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5368B" w:rsidP="0095368B" w:rsidRDefault="0095368B" w14:paraId="3E405476" w14:textId="77777777">
      <w:pPr>
        <w:spacing w:line="240" w:lineRule="auto"/>
        <w:jc w:val="both"/>
        <w:rPr>
          <w:rFonts w:ascii="Arial" w:hAnsi="Arial" w:eastAsia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01CFA05B" wp14:editId="15476B4C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68B" w:rsidP="0095368B" w:rsidRDefault="0095368B" w14:paraId="44F4F973" w14:textId="77777777">
      <w:pPr>
        <w:spacing w:after="20" w:line="240" w:lineRule="auto"/>
        <w:jc w:val="center"/>
        <w:rPr>
          <w:rFonts w:ascii="Arial" w:hAnsi="Arial" w:eastAsia="Arial" w:cs="Arial"/>
          <w:color w:val="E84A27"/>
          <w:sz w:val="40"/>
          <w:szCs w:val="40"/>
        </w:rPr>
      </w:pPr>
      <w:r w:rsidRPr="6F69C033">
        <w:rPr>
          <w:rFonts w:ascii="Arial" w:hAnsi="Arial" w:eastAsia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6F69C033">
        <w:rPr>
          <w:rFonts w:ascii="Arial" w:hAnsi="Arial" w:eastAsia="Arial" w:cs="Arial"/>
          <w:color w:val="E84A27"/>
          <w:sz w:val="40"/>
          <w:szCs w:val="40"/>
        </w:rPr>
        <w:t> </w:t>
      </w:r>
      <w:r>
        <w:br/>
      </w:r>
      <w:r w:rsidRPr="6F69C033">
        <w:rPr>
          <w:rFonts w:ascii="Arial" w:hAnsi="Arial" w:eastAsia="Arial" w:cs="Arial"/>
          <w:color w:val="E84A27"/>
          <w:sz w:val="40"/>
          <w:szCs w:val="40"/>
        </w:rPr>
        <w:t>Resource Fee</w:t>
      </w:r>
    </w:p>
    <w:p w:rsidR="0095368B" w:rsidP="0095368B" w:rsidRDefault="0095368B" w14:paraId="05128EAB" w14:textId="77777777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SORF Meeting</w:t>
      </w:r>
    </w:p>
    <w:p w:rsidR="0095368B" w:rsidP="0095368B" w:rsidRDefault="0095368B" w14:paraId="33F7DA16" w14:textId="75D1AC1F">
      <w:pPr>
        <w:spacing w:after="20" w:line="240" w:lineRule="auto"/>
        <w:jc w:val="center"/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</w:pPr>
      <w:r w:rsidRPr="15E7165C"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 xml:space="preserve">Thursday, </w:t>
      </w:r>
      <w:r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>January 2</w:t>
      </w:r>
      <w:r w:rsidR="00274BB9"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>7</w:t>
      </w:r>
      <w:r w:rsidRPr="15E7165C"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>, 202</w:t>
      </w:r>
      <w:r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>2</w:t>
      </w:r>
      <w:r w:rsidRPr="15E7165C"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>, at 5:00PM</w:t>
      </w:r>
    </w:p>
    <w:p w:rsidR="0095368B" w:rsidP="0095368B" w:rsidRDefault="0095368B" w14:paraId="46765F06" w14:textId="77777777">
      <w:pPr>
        <w:spacing w:after="20" w:line="240" w:lineRule="auto"/>
        <w:jc w:val="center"/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eastAsiaTheme="majorEastAsia" w:cstheme="majorBidi"/>
          <w:i/>
          <w:iCs/>
          <w:color w:val="000000" w:themeColor="text1"/>
          <w:sz w:val="24"/>
          <w:szCs w:val="24"/>
        </w:rPr>
        <w:t>Arcade Conference Room</w:t>
      </w:r>
    </w:p>
    <w:p w:rsidR="0095368B" w:rsidP="0095368B" w:rsidRDefault="0095368B" w14:paraId="46284BA3" w14:textId="7777777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E7165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Call to Order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Pr="004254B0" w:rsidR="0095368B" w:rsidP="0095368B" w:rsidRDefault="0095368B" w14:paraId="12EA799E" w14:textId="28CBD487">
      <w:pPr>
        <w:spacing w:after="20" w:line="240" w:lineRule="auto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4254B0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 xml:space="preserve">Meeting called to order at </w:t>
      </w:r>
      <w:r w:rsidRPr="004254B0" w:rsidR="00A81D5D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5:</w:t>
      </w:r>
      <w:r w:rsidRPr="004254B0" w:rsidR="007710E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11pm.</w:t>
      </w:r>
    </w:p>
    <w:p w:rsidR="0095368B" w:rsidP="0095368B" w:rsidRDefault="0095368B" w14:paraId="48486E3A" w14:textId="7777777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95368B" w:rsidP="0095368B" w:rsidRDefault="0095368B" w14:paraId="1DB97A05" w14:textId="7777777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69C03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Roll Call</w:t>
      </w: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:</w:t>
      </w:r>
    </w:p>
    <w:p w:rsidR="0095368B" w:rsidP="0095368B" w:rsidRDefault="0095368B" w14:paraId="6F8AC836" w14:textId="7777777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C62A9A2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Present</w:t>
      </w:r>
    </w:p>
    <w:p w:rsidRPr="00C92D4A" w:rsidR="0095368B" w:rsidP="0095368B" w:rsidRDefault="0095368B" w14:paraId="3A2FBAE0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Michael Isaacson,</w:t>
      </w:r>
      <w:r w:rsidRPr="5DDD182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 xml:space="preserve"> Chairperson</w:t>
      </w:r>
    </w:p>
    <w:p w:rsidRPr="00C92D4A" w:rsidR="0095368B" w:rsidP="0095368B" w:rsidRDefault="0095368B" w14:paraId="5420F592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Alex Wang</w:t>
      </w:r>
      <w:r w:rsidRPr="5DDD182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Vice-Chairperson</w:t>
      </w:r>
    </w:p>
    <w:p w:rsidRPr="00C92D4A" w:rsidR="0095368B" w:rsidP="0095368B" w:rsidRDefault="0095368B" w14:paraId="0F79C5D9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Umar Ahmed</w:t>
      </w:r>
      <w:r w:rsidRPr="5A8CD282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SORF Treasurer</w:t>
      </w:r>
    </w:p>
    <w:p w:rsidR="0095368B" w:rsidP="0095368B" w:rsidRDefault="0095368B" w14:paraId="4DA7C736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Jimmy Song</w:t>
      </w:r>
      <w:r w:rsidRPr="5DDD182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:rsidR="0095368B" w:rsidP="0095368B" w:rsidRDefault="0095368B" w14:paraId="389230FE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Nico Perez</w:t>
      </w:r>
      <w:r w:rsidRPr="5DDD182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:rsidR="0095368B" w:rsidP="0095368B" w:rsidRDefault="0095368B" w14:paraId="5B6E59F6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proofErr w:type="spellStart"/>
      <w:r w:rsidRPr="007B1724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Inaaz</w:t>
      </w:r>
      <w:proofErr w:type="spellEnd"/>
      <w:r w:rsidRPr="007B1724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 Mirza</w:t>
      </w:r>
      <w:r w:rsidRPr="007B1724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Undergraduate</w:t>
      </w:r>
      <w:r w:rsidRPr="5DDD182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 xml:space="preserve"> Board Member</w:t>
      </w:r>
    </w:p>
    <w:p w:rsidR="0095368B" w:rsidP="0095368B" w:rsidRDefault="0095368B" w14:paraId="337E1C77" w14:textId="77777777">
      <w:pPr>
        <w:pStyle w:val="ListParagraph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proofErr w:type="spellStart"/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Maha</w:t>
      </w:r>
      <w:proofErr w:type="spellEnd"/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 Hussain</w:t>
      </w:r>
      <w:r w:rsidRPr="5A8CD282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:rsidRPr="00773377" w:rsidR="0095368B" w:rsidP="0095368B" w:rsidRDefault="0095368B" w14:paraId="710A05C2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Brian Farber</w:t>
      </w:r>
      <w:r w:rsidRPr="5A8CD282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Faculty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/Staff Board Member</w:t>
      </w:r>
    </w:p>
    <w:p w:rsidRPr="00C92D4A" w:rsidR="0095368B" w:rsidP="0095368B" w:rsidRDefault="0095368B" w14:paraId="288BDCA3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Stephanie Cardoza-Cruz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Faculty/Staff Board Member</w:t>
      </w:r>
    </w:p>
    <w:p w:rsidRPr="00C92D4A" w:rsidR="0095368B" w:rsidP="0095368B" w:rsidRDefault="0095368B" w14:paraId="189C281E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Nick Fink</w:t>
      </w:r>
      <w:r w:rsidRPr="5A8CD282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SORF Advisor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 xml:space="preserve"> (non-voting member)</w:t>
      </w:r>
    </w:p>
    <w:p w:rsidRPr="00EB4F92" w:rsidR="0095368B" w:rsidP="0095368B" w:rsidRDefault="0095368B" w14:paraId="39BBC4A4" w14:textId="77777777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Christina Fraser</w:t>
      </w:r>
      <w:r w:rsidRPr="5DDD182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SORF Secretary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 xml:space="preserve"> (non-voting member)</w:t>
      </w:r>
    </w:p>
    <w:p w:rsidRPr="00EB4F92" w:rsidR="00EB4F92" w:rsidP="00EB4F92" w:rsidRDefault="00EB4F92" w14:paraId="24650574" w14:textId="1BB2FC06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FA5E7E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Sheri Idris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, SORF Financial Secretary (non-voting member)</w:t>
      </w:r>
    </w:p>
    <w:p w:rsidRPr="00982C39" w:rsidR="008F474F" w:rsidP="008F474F" w:rsidRDefault="0095368B" w14:paraId="466EB3E7" w14:textId="7E2D8913">
      <w:pPr>
        <w:rPr>
          <w:rFonts w:eastAsia="Calibri Light" w:cstheme="minorHAnsi"/>
          <w:color w:val="000000" w:themeColor="text1"/>
          <w:sz w:val="24"/>
          <w:szCs w:val="24"/>
          <w:u w:val="single"/>
        </w:rPr>
      </w:pPr>
      <w:r w:rsidRPr="00982C39">
        <w:rPr>
          <w:rFonts w:eastAsia="Calibri Light" w:cstheme="minorHAnsi"/>
          <w:color w:val="000000" w:themeColor="text1"/>
          <w:sz w:val="24"/>
          <w:szCs w:val="24"/>
          <w:u w:val="single"/>
        </w:rPr>
        <w:t>Absent:</w:t>
      </w:r>
    </w:p>
    <w:p w:rsidRPr="00A85ADE" w:rsidR="00274BB9" w:rsidP="0095368B" w:rsidRDefault="00BA6AE0" w14:paraId="1B640BCE" w14:textId="574FB346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BA6AE0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Ashley Winters, </w:t>
      </w:r>
      <w:r w:rsidRPr="00BA6AE0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</w:rPr>
        <w:t>Undergraduate Board Member</w:t>
      </w:r>
    </w:p>
    <w:p w:rsidRPr="00A85ADE" w:rsidR="00A85ADE" w:rsidP="00A85ADE" w:rsidRDefault="00A85ADE" w14:paraId="5FA2DBC8" w14:textId="77777777">
      <w:pPr>
        <w:pStyle w:val="ListParagraph"/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</w:pPr>
    </w:p>
    <w:p w:rsidRPr="00D40744" w:rsidR="0095368B" w:rsidP="0095368B" w:rsidRDefault="0095368B" w14:paraId="0169CB68" w14:textId="77777777">
      <w:pPr>
        <w:rPr>
          <w:b/>
          <w:bCs/>
          <w:sz w:val="24"/>
          <w:szCs w:val="24"/>
        </w:rPr>
      </w:pPr>
      <w:r w:rsidRPr="00D40744">
        <w:rPr>
          <w:b/>
          <w:bCs/>
          <w:sz w:val="24"/>
          <w:szCs w:val="24"/>
        </w:rPr>
        <w:t>Old Business:</w:t>
      </w:r>
    </w:p>
    <w:p w:rsidR="0095368B" w:rsidP="0095368B" w:rsidRDefault="0095368B" w14:paraId="558CA1D8" w14:textId="7DD189C5">
      <w:pP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>Approval of 1</w:t>
      </w:r>
      <w:r w:rsidR="00E47511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>1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>/</w:t>
      </w:r>
      <w:r w:rsidR="00E47511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>11</w:t>
      </w: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>/21 Minutes:</w:t>
      </w:r>
    </w:p>
    <w:p w:rsidRPr="0060319D" w:rsidR="0060319D" w:rsidP="0095368B" w:rsidRDefault="005C5A06" w14:paraId="6C093BD6" w14:textId="28F0A645">
      <w:pPr>
        <w:rPr>
          <w:rFonts w:ascii="Calibri Light" w:hAnsi="Calibri Light" w:eastAsia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M</w:t>
      </w:r>
      <w:r w:rsidR="00A85ADE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ichael Is</w:t>
      </w:r>
      <w:r w:rsidR="00E971F9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aacson </w:t>
      </w:r>
      <w:r w:rsidR="00DF0C61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approves by unanimous consent. </w:t>
      </w:r>
    </w:p>
    <w:p w:rsidRPr="00C94B6A" w:rsidR="0095368B" w:rsidP="0095368B" w:rsidRDefault="0095368B" w14:paraId="4F371CB2" w14:textId="4A316DBA">
      <w:pPr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</w:pPr>
      <w:r w:rsidRPr="00C94B6A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 xml:space="preserve">Approval of </w:t>
      </w:r>
      <w:r w:rsidR="00776D7D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>1</w:t>
      </w:r>
      <w:r w:rsidRPr="00C94B6A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>/2</w:t>
      </w:r>
      <w:r w:rsidR="00DC5292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>7</w:t>
      </w:r>
      <w:r w:rsidRPr="00C94B6A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>/2</w:t>
      </w:r>
      <w:r w:rsidR="00DC5292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>2</w:t>
      </w:r>
      <w:r w:rsidRPr="00C94B6A"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 xml:space="preserve"> Agenda</w:t>
      </w:r>
      <w:r>
        <w:rPr>
          <w:rFonts w:eastAsia="Calibri Light" w:asciiTheme="majorHAnsi" w:hAnsiTheme="majorHAnsi" w:cstheme="majorHAnsi"/>
          <w:i/>
          <w:iCs/>
          <w:color w:val="000000" w:themeColor="text1"/>
          <w:sz w:val="24"/>
          <w:szCs w:val="24"/>
          <w:u w:val="single"/>
        </w:rPr>
        <w:t>:</w:t>
      </w:r>
    </w:p>
    <w:p w:rsidRPr="00C943DA" w:rsidR="0095368B" w:rsidP="0095368B" w:rsidRDefault="006341AB" w14:paraId="1EF73204" w14:textId="1AB3F178">
      <w:pPr>
        <w:rPr>
          <w:rFonts w:ascii="Calibri Light" w:hAnsi="Calibri Light" w:eastAsia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M</w:t>
      </w:r>
      <w:r w:rsidR="00B51C09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ichael Isaacson</w:t>
      </w:r>
      <w:r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 approves by unanimous consent.</w:t>
      </w:r>
    </w:p>
    <w:p w:rsidR="0095368B" w:rsidP="0095368B" w:rsidRDefault="0095368B" w14:paraId="0C468F5C" w14:textId="13CF2B9A">
      <w:pPr>
        <w:rPr>
          <w:b/>
          <w:bCs/>
          <w:sz w:val="24"/>
          <w:szCs w:val="24"/>
        </w:rPr>
      </w:pPr>
      <w:r w:rsidRPr="00C943DA">
        <w:rPr>
          <w:b/>
          <w:bCs/>
          <w:sz w:val="24"/>
          <w:szCs w:val="24"/>
        </w:rPr>
        <w:t>New Business:</w:t>
      </w:r>
    </w:p>
    <w:p w:rsidRPr="00127492" w:rsidR="00954B84" w:rsidP="00780E9B" w:rsidRDefault="00D770B5" w14:paraId="1248ABE0" w14:textId="7E97F7F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127492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Schedule office hours Thursday</w:t>
      </w:r>
    </w:p>
    <w:p w:rsidRPr="00127492" w:rsidR="00297F71" w:rsidP="00D770B5" w:rsidRDefault="00297F71" w14:paraId="51E69943" w14:textId="1A3EBF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127492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Iranian Cultural Association</w:t>
      </w:r>
    </w:p>
    <w:p w:rsidRPr="00127492" w:rsidR="00F17F0C" w:rsidP="00F17F0C" w:rsidRDefault="001A4FFE" w14:paraId="5F742E16" w14:textId="233E1476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127492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J</w:t>
      </w:r>
      <w:r w:rsidRPr="00127492" w:rsidR="0066512D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immy Song</w:t>
      </w:r>
      <w:r w:rsidRPr="00127492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 motions </w:t>
      </w:r>
      <w:r w:rsidRPr="00127492" w:rsidR="0066512D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to freeze the Iranian Cultural Association’s </w:t>
      </w:r>
      <w:r w:rsidRPr="00127492" w:rsidR="003F616A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account, Umar </w:t>
      </w:r>
      <w:r w:rsidRPr="00127492" w:rsidR="001B5E14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Ahmed </w:t>
      </w:r>
      <w:r w:rsidRPr="00127492" w:rsidR="003F616A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seconds. </w:t>
      </w:r>
      <w:r w:rsidRPr="00127492" w:rsidR="000314FF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Vote </w:t>
      </w:r>
      <w:r w:rsidRPr="00127492" w:rsidR="008530D3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 xml:space="preserve">of </w:t>
      </w:r>
      <w:r w:rsidRPr="00127492" w:rsidR="003F616A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6-0-1</w:t>
      </w:r>
      <w:r w:rsidRPr="00127492" w:rsidR="008530D3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.</w:t>
      </w:r>
    </w:p>
    <w:p w:rsidRPr="00127492" w:rsidR="00297F71" w:rsidP="00D770B5" w:rsidRDefault="00297F71" w14:paraId="743E358E" w14:textId="458B68E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127492">
        <w:rPr>
          <w:rFonts w:asciiTheme="majorHAnsi" w:hAnsiTheme="majorHAnsi" w:cstheme="majorHAnsi"/>
          <w:color w:val="242424"/>
          <w:sz w:val="21"/>
          <w:szCs w:val="21"/>
          <w:shd w:val="clear" w:color="auto" w:fill="FFFFFF"/>
        </w:rPr>
        <w:t>Board Member Openings</w:t>
      </w:r>
    </w:p>
    <w:p w:rsidRPr="00C53ECC" w:rsidR="0095368B" w:rsidP="0095368B" w:rsidRDefault="0095368B" w14:paraId="09F66FFA" w14:textId="15EEA9E2">
      <w:pPr>
        <w:rPr>
          <w:b/>
          <w:bCs/>
          <w:sz w:val="24"/>
          <w:szCs w:val="24"/>
        </w:rPr>
      </w:pPr>
      <w:r w:rsidRPr="00CD2383">
        <w:rPr>
          <w:b/>
          <w:bCs/>
          <w:sz w:val="24"/>
          <w:szCs w:val="24"/>
          <w:u w:val="single"/>
        </w:rPr>
        <w:t>Application Review for </w:t>
      </w:r>
      <w:r w:rsidR="00DC5292">
        <w:rPr>
          <w:b/>
          <w:bCs/>
          <w:sz w:val="24"/>
          <w:szCs w:val="24"/>
          <w:u w:val="single"/>
        </w:rPr>
        <w:t xml:space="preserve">Spring Service and </w:t>
      </w:r>
      <w:r w:rsidRPr="00CD2383">
        <w:rPr>
          <w:b/>
          <w:bCs/>
          <w:sz w:val="24"/>
          <w:szCs w:val="24"/>
          <w:u w:val="single"/>
        </w:rPr>
        <w:t>Programs</w:t>
      </w:r>
      <w:r w:rsidR="00DC5292">
        <w:rPr>
          <w:b/>
          <w:bCs/>
          <w:sz w:val="24"/>
          <w:szCs w:val="24"/>
          <w:u w:val="single"/>
        </w:rPr>
        <w:t xml:space="preserve"> &amp; Projects </w:t>
      </w:r>
      <w:r w:rsidRPr="00CD2383">
        <w:rPr>
          <w:b/>
          <w:bCs/>
          <w:sz w:val="24"/>
          <w:szCs w:val="24"/>
          <w:u w:val="single"/>
        </w:rPr>
        <w:t xml:space="preserve">Funding Period </w:t>
      </w:r>
      <w:r w:rsidR="00DC5292">
        <w:rPr>
          <w:b/>
          <w:bCs/>
          <w:sz w:val="24"/>
          <w:szCs w:val="24"/>
          <w:u w:val="single"/>
        </w:rPr>
        <w:t>1</w:t>
      </w:r>
      <w:r w:rsidRPr="00CD2383">
        <w:rPr>
          <w:b/>
          <w:bCs/>
          <w:sz w:val="24"/>
          <w:szCs w:val="24"/>
          <w:u w:val="single"/>
        </w:rPr>
        <w:t xml:space="preserve">, </w:t>
      </w:r>
      <w:r w:rsidR="00DC5292"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/1</w:t>
      </w:r>
      <w:r w:rsidR="00DC5292">
        <w:rPr>
          <w:b/>
          <w:bCs/>
          <w:sz w:val="24"/>
          <w:szCs w:val="24"/>
          <w:u w:val="single"/>
        </w:rPr>
        <w:t>0</w:t>
      </w:r>
      <w:r w:rsidRPr="00CD2383">
        <w:rPr>
          <w:b/>
          <w:bCs/>
          <w:sz w:val="24"/>
          <w:szCs w:val="24"/>
          <w:u w:val="single"/>
        </w:rPr>
        <w:t>/2</w:t>
      </w:r>
      <w:r w:rsidR="00DC5292"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- 5/31/2022</w:t>
      </w:r>
      <w:r>
        <w:rPr>
          <w:b/>
          <w:bCs/>
          <w:sz w:val="24"/>
          <w:szCs w:val="24"/>
          <w:u w:val="single"/>
        </w:rPr>
        <w:t>:</w:t>
      </w:r>
    </w:p>
    <w:p w:rsidRPr="0071012E" w:rsidR="0095368B" w:rsidP="0095368B" w:rsidRDefault="0095368B" w14:paraId="4E327C19" w14:textId="3DC80784">
      <w:r w:rsidRPr="4F57E036">
        <w:rPr>
          <w:b/>
          <w:bCs/>
          <w:sz w:val="24"/>
          <w:szCs w:val="24"/>
        </w:rPr>
        <w:t>Pre</w:t>
      </w:r>
      <w:r w:rsidRPr="4F57E036" w:rsidR="5193D17A">
        <w:rPr>
          <w:b/>
          <w:bCs/>
          <w:sz w:val="24"/>
          <w:szCs w:val="24"/>
        </w:rPr>
        <w:t>-approved</w:t>
      </w:r>
      <w:r w:rsidRPr="4F57E036">
        <w:rPr>
          <w:b/>
          <w:bCs/>
          <w:sz w:val="24"/>
          <w:szCs w:val="24"/>
        </w:rPr>
        <w:t> applications </w:t>
      </w:r>
    </w:p>
    <w:tbl>
      <w:tblPr>
        <w:tblStyle w:val="TableGrid"/>
        <w:tblW w:w="7353" w:type="dxa"/>
        <w:tblLook w:val="04A0" w:firstRow="1" w:lastRow="0" w:firstColumn="1" w:lastColumn="0" w:noHBand="0" w:noVBand="1"/>
      </w:tblPr>
      <w:tblGrid>
        <w:gridCol w:w="965"/>
        <w:gridCol w:w="1070"/>
        <w:gridCol w:w="2880"/>
        <w:gridCol w:w="1219"/>
        <w:gridCol w:w="1219"/>
      </w:tblGrid>
      <w:tr w:rsidRPr="00A13CEF" w:rsidR="00BE3EEA" w:rsidTr="0A61B544" w14:paraId="2C03E797" w14:textId="77777777">
        <w:trPr>
          <w:trHeight w:val="320"/>
        </w:trPr>
        <w:tc>
          <w:tcPr>
            <w:tcW w:w="965" w:type="dxa"/>
            <w:noWrap/>
            <w:tcMar/>
          </w:tcPr>
          <w:p w:rsidRPr="00BE3EEA" w:rsidR="00BE3EEA" w:rsidP="00A13CEF" w:rsidRDefault="00BE3EEA" w14:paraId="6030551A" w14:textId="005FDB14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 xml:space="preserve">App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1070" w:type="dxa"/>
            <w:noWrap/>
            <w:tcMar/>
          </w:tcPr>
          <w:p w:rsidRPr="00BE3EEA" w:rsidR="00BE3EEA" w:rsidRDefault="00BE3EEA" w14:paraId="393DAEBF" w14:textId="354D626A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Funding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2880" w:type="dxa"/>
            <w:tcMar/>
          </w:tcPr>
          <w:p w:rsidRPr="00BE3EEA" w:rsidR="00BE3EEA" w:rsidRDefault="00BE3EEA" w14:paraId="0E65A93C" w14:textId="7EA128F1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RSO Name</w:t>
            </w:r>
          </w:p>
        </w:tc>
        <w:tc>
          <w:tcPr>
            <w:tcW w:w="1219" w:type="dxa"/>
            <w:tcMar/>
          </w:tcPr>
          <w:p w:rsidRPr="00BE3EEA" w:rsidR="00BE3EEA" w:rsidP="00A13CEF" w:rsidRDefault="00BE3EEA" w14:paraId="6D1A2016" w14:textId="51AC70FB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Amount Requested</w:t>
            </w:r>
          </w:p>
        </w:tc>
        <w:tc>
          <w:tcPr>
            <w:tcW w:w="1219" w:type="dxa"/>
            <w:noWrap/>
            <w:tcMar/>
          </w:tcPr>
          <w:p w:rsidRPr="00BE3EEA" w:rsidR="00BE3EEA" w:rsidP="00A13CEF" w:rsidRDefault="00BE3EEA" w14:paraId="1E4DDC2A" w14:textId="2933CBEB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Amount Allocated</w:t>
            </w:r>
          </w:p>
        </w:tc>
      </w:tr>
      <w:tr w:rsidRPr="00A13CEF" w:rsidR="00BE3EEA" w:rsidTr="0A61B544" w14:paraId="2C61DE4D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17976A3D" w14:textId="77777777">
            <w:r w:rsidRPr="00A13CEF">
              <w:t>129992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6D35691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4757B79" w14:textId="77777777">
            <w:r w:rsidRPr="00A13CEF">
              <w:t>Mixed Motions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A0E93A5" w14:textId="77777777">
            <w:r w:rsidRPr="00A13CEF">
              <w:t>$470.00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C42EDBE" w14:textId="77777777">
            <w:r w:rsidRPr="00A13CEF">
              <w:t>$470.00</w:t>
            </w:r>
          </w:p>
        </w:tc>
      </w:tr>
      <w:tr w:rsidRPr="00A13CEF" w:rsidR="00BE3EEA" w:rsidTr="0A61B544" w14:paraId="4E8172BB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419A01A5" w14:textId="77777777">
            <w:r w:rsidRPr="00A13CEF">
              <w:t>128835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C3DF055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88D4E5D" w14:textId="77777777">
            <w:r w:rsidRPr="00A13CEF">
              <w:t>Formosa Volleyball Enthusiasts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0042DA2" w14:textId="77777777">
            <w:r w:rsidRPr="00A13CEF">
              <w:t>$935.00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B5796C4" w14:textId="77777777">
            <w:r w:rsidRPr="00A13CEF">
              <w:t>$935.00</w:t>
            </w:r>
          </w:p>
        </w:tc>
      </w:tr>
      <w:tr w:rsidRPr="00A13CEF" w:rsidR="00BE3EEA" w:rsidTr="0A61B544" w14:paraId="1F1F4E29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571B4A5F" w14:textId="77777777">
            <w:r w:rsidRPr="00A13CEF">
              <w:t>128262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D010191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1910EE4D" w14:textId="77777777">
            <w:r w:rsidRPr="00A13CEF">
              <w:t>Bankruptcy Law Society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992C090" w14:textId="77777777">
            <w:r w:rsidRPr="00A13CEF">
              <w:t>$1,396.00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DF21DD1" w14:textId="77777777">
            <w:r w:rsidRPr="00A13CEF">
              <w:t>$1,396.00</w:t>
            </w:r>
          </w:p>
        </w:tc>
      </w:tr>
      <w:tr w:rsidRPr="00A13CEF" w:rsidR="00BE3EEA" w:rsidTr="0A61B544" w14:paraId="506AB61A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0F06471A" w14:textId="77777777">
            <w:r w:rsidRPr="00A13CEF">
              <w:t>127657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EE25981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FC0E2E5" w14:textId="77777777">
            <w:r w:rsidRPr="00A13CEF">
              <w:t>Magic the Gathering @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5CD4FF9" w14:textId="77777777">
            <w:r w:rsidRPr="00A13CEF">
              <w:t>$710.00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081C2B3" w14:textId="77777777">
            <w:r w:rsidRPr="00A13CEF">
              <w:t>$710.00</w:t>
            </w:r>
          </w:p>
        </w:tc>
      </w:tr>
      <w:tr w:rsidRPr="00A13CEF" w:rsidR="00BE3EEA" w:rsidTr="0A61B544" w14:paraId="714DFB0A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28D8E5C1" w14:textId="77777777">
            <w:r w:rsidRPr="00A13CEF">
              <w:t>131157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3F2DC94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D0866FE" w14:textId="77777777">
            <w:r w:rsidRPr="00A13CEF">
              <w:t>MEDLIFE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663F603" w14:textId="77777777">
            <w:r w:rsidRPr="00A13CEF">
              <w:t>$9,999.90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3E1C5D4" w14:textId="77777777">
            <w:r w:rsidRPr="00A13CEF">
              <w:t>$4,999.95</w:t>
            </w:r>
          </w:p>
        </w:tc>
      </w:tr>
      <w:tr w:rsidRPr="00A13CEF" w:rsidR="00BE3EEA" w:rsidTr="0A61B544" w14:paraId="212A1C76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57A4A279" w14:textId="77777777">
            <w:r w:rsidRPr="00A13CEF">
              <w:t>131120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1F9CEE7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6CCF5EF" w14:textId="77777777">
            <w:r w:rsidRPr="00A13CEF">
              <w:t>College Republicans at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003884D" w14:textId="77777777">
            <w:r w:rsidRPr="00A13CEF">
              <w:t>$5,000.00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290A779" w14:textId="77777777">
            <w:r w:rsidRPr="00A13CEF">
              <w:t>$5,000.00</w:t>
            </w:r>
          </w:p>
        </w:tc>
      </w:tr>
      <w:tr w:rsidRPr="00A13CEF" w:rsidR="00BE3EEA" w:rsidTr="0A61B544" w14:paraId="4EE8B6EB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6792AE5F" w14:textId="77777777">
            <w:r w:rsidRPr="00A13CEF">
              <w:t>131106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138705C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7B46975" w14:textId="77777777">
            <w:r w:rsidRPr="00A13CEF">
              <w:t>Young Americans for Freedom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F3E7AD5" w14:textId="77777777">
            <w:r w:rsidRPr="00A13CEF">
              <w:t>$10,000.00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AFB023D" w14:textId="77777777">
            <w:r w:rsidRPr="00A13CEF">
              <w:t>$10,000.00</w:t>
            </w:r>
          </w:p>
        </w:tc>
      </w:tr>
      <w:tr w:rsidRPr="00A13CEF" w:rsidR="00BE3EEA" w:rsidTr="0A61B544" w14:paraId="07651A19" w14:textId="77777777">
        <w:trPr>
          <w:trHeight w:val="63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50BE3C19" w14:textId="77777777">
            <w:r w:rsidRPr="00A13CEF">
              <w:t>130743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D14660C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16684742" w14:textId="77777777">
            <w:r w:rsidRPr="00A13CEF">
              <w:t>Economics Tournament at the University of Illinois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9825CE9" w14:textId="77777777">
            <w:r w:rsidRPr="00A13CEF">
              <w:t>$376.00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9331762" w14:textId="77777777">
            <w:r w:rsidRPr="00A13CEF">
              <w:t>$376.00</w:t>
            </w:r>
          </w:p>
        </w:tc>
      </w:tr>
      <w:tr w:rsidRPr="00A13CEF" w:rsidR="00BE3EEA" w:rsidTr="0A61B544" w14:paraId="03B5FCA3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4CA6F365" w14:textId="77777777">
            <w:r w:rsidRPr="00A13CEF">
              <w:t>131330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BD43A04" w14:textId="77777777">
            <w:r w:rsidRPr="00A13CEF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C510381" w14:textId="77777777">
            <w:r w:rsidRPr="00A13CEF">
              <w:t>Campus Union for Trans Equality and Support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B0050DF" w14:textId="77777777">
            <w:r w:rsidRPr="00A13CEF">
              <w:t>$1,465.00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62B28CB" w14:textId="77777777">
            <w:r w:rsidRPr="00A13CEF">
              <w:t>$350.00</w:t>
            </w:r>
          </w:p>
        </w:tc>
      </w:tr>
      <w:tr w:rsidRPr="00A13CEF" w:rsidR="00BE3EEA" w:rsidTr="0A61B544" w14:paraId="464359DE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77A99DB4" w14:textId="77777777">
            <w:r w:rsidRPr="00A13CEF">
              <w:t>131673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113EDD7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BDA142F" w14:textId="77777777">
            <w:r w:rsidRPr="00A13CEF">
              <w:t>Lebanese Student Association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8452BFD" w14:textId="77777777">
            <w:r w:rsidRPr="00A13CEF">
              <w:t>$337.59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0B54560" w14:textId="77777777">
            <w:r w:rsidRPr="00A13CEF">
              <w:t>$337.59</w:t>
            </w:r>
          </w:p>
        </w:tc>
      </w:tr>
      <w:tr w:rsidRPr="00A13CEF" w:rsidR="00BE3EEA" w:rsidTr="0A61B544" w14:paraId="014F3AE7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20DB64CE" w14:textId="77777777">
            <w:r w:rsidRPr="00A13CEF">
              <w:t>131539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1BB6ED6F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11EFFE6E" w14:textId="77777777">
            <w:r w:rsidRPr="00A13CEF">
              <w:t>Illini Women's Water Polo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F007224" w14:textId="77777777">
            <w:r w:rsidRPr="00A13CEF">
              <w:t>$5,122.80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0F27A10E" w14:textId="77777777">
            <w:r w:rsidRPr="00A13CEF">
              <w:t>$4,979.00</w:t>
            </w:r>
          </w:p>
        </w:tc>
      </w:tr>
      <w:tr w:rsidRPr="00A13CEF" w:rsidR="00BE3EEA" w:rsidTr="0A61B544" w14:paraId="16E73463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57936DCF" w14:textId="77777777">
            <w:r w:rsidRPr="00A13CEF">
              <w:t>131672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DE87963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53050B8" w14:textId="77777777">
            <w:r w:rsidRPr="00A13CEF">
              <w:t>Survivor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9956887" w14:textId="77777777">
            <w:r w:rsidRPr="00A13CEF">
              <w:t>$1,000.00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3D7DA08" w14:textId="77777777">
            <w:r w:rsidRPr="00A13CEF">
              <w:t>$1,000.00</w:t>
            </w:r>
          </w:p>
        </w:tc>
      </w:tr>
      <w:tr w:rsidRPr="00A13CEF" w:rsidR="00BE3EEA" w:rsidTr="0A61B544" w14:paraId="7EE77703" w14:textId="77777777">
        <w:trPr>
          <w:trHeight w:val="35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3ED17921" w14:textId="77777777">
            <w:r w:rsidRPr="00A13CEF">
              <w:t>131273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520C58D" w14:textId="77777777">
            <w:r w:rsidRPr="00A13CEF">
              <w:t>Programs</w:t>
            </w:r>
          </w:p>
        </w:tc>
        <w:tc>
          <w:tcPr>
            <w:tcW w:w="2880" w:type="dxa"/>
            <w:noWrap/>
            <w:tcMar/>
            <w:hideMark/>
          </w:tcPr>
          <w:p w:rsidRPr="00A13CEF" w:rsidR="00BE3EEA" w:rsidRDefault="00BE3EEA" w14:paraId="34FA5C84" w14:textId="77777777">
            <w:r w:rsidRPr="00A13CEF">
              <w:t>Nutritional Sciences Graduate Student Association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3BC0807" w14:textId="77777777">
            <w:r w:rsidRPr="00A13CEF">
              <w:t>$7,833.98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5F8CA060" w14:textId="77777777">
            <w:r w:rsidRPr="00A13CEF">
              <w:t>$7,833.98</w:t>
            </w:r>
          </w:p>
        </w:tc>
      </w:tr>
      <w:tr w:rsidRPr="00A13CEF" w:rsidR="00BE3EEA" w:rsidTr="0A61B544" w14:paraId="24F5C6AA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10CDAE25" w14:textId="77777777">
            <w:r w:rsidRPr="00A13CEF">
              <w:t>131631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D9E8541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64A6866" w14:textId="77777777">
            <w:r w:rsidRPr="00A13CEF">
              <w:t>Habitat for Humanity Campus Chapter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F93B624" w14:textId="77777777">
            <w:r w:rsidRPr="00A13CEF">
              <w:t>$525.00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0BF7FE9" w14:textId="77777777">
            <w:r w:rsidRPr="00A13CEF">
              <w:t>$393.75</w:t>
            </w:r>
          </w:p>
        </w:tc>
      </w:tr>
      <w:tr w:rsidRPr="00A13CEF" w:rsidR="00BE3EEA" w:rsidTr="0A61B544" w14:paraId="4CA3CE85" w14:textId="77777777">
        <w:trPr>
          <w:trHeight w:val="63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03D33949" w14:textId="77777777">
            <w:r w:rsidRPr="00A13CEF">
              <w:t>131415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59494A9C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71409BA" w14:textId="77777777">
            <w:r w:rsidRPr="00A13CEF">
              <w:t>Arab American Association of Engineers and Architects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6C5E8E8" w14:textId="77777777">
            <w:r w:rsidRPr="00A13CEF">
              <w:t>$664.95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184D8EF" w14:textId="77777777">
            <w:r w:rsidRPr="00A13CEF">
              <w:t>$664.95</w:t>
            </w:r>
          </w:p>
        </w:tc>
      </w:tr>
      <w:tr w:rsidRPr="00A13CEF" w:rsidR="00BE3EEA" w:rsidTr="0A61B544" w14:paraId="1EAF0ADD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43369610" w14:textId="77777777">
            <w:r w:rsidRPr="00A13CEF">
              <w:t>131564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027C42C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6B2A981" w14:textId="77777777">
            <w:r w:rsidRPr="00A13CEF">
              <w:t>American Concrete Institute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F1D8624" w14:textId="77777777">
            <w:r w:rsidRPr="00A13CEF">
              <w:t>$405.97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AAFE979" w14:textId="77777777">
            <w:r w:rsidRPr="00A13CEF">
              <w:t>$405.97</w:t>
            </w:r>
          </w:p>
        </w:tc>
      </w:tr>
      <w:tr w:rsidRPr="00A13CEF" w:rsidR="00BE3EEA" w:rsidTr="0A61B544" w14:paraId="6F037B1E" w14:textId="77777777">
        <w:trPr>
          <w:trHeight w:val="63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3C409494" w14:textId="77777777">
            <w:r w:rsidRPr="00A13CEF">
              <w:t>131411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1490D8DF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896C185" w14:textId="77777777">
            <w:r w:rsidRPr="00A13CEF">
              <w:t>Arab American Association of Engineers and Architects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A8ACD8E" w14:textId="77777777">
            <w:r w:rsidRPr="00A13CEF">
              <w:t>$227.92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9FC89F2" w14:textId="77777777">
            <w:r w:rsidRPr="00A13CEF">
              <w:t>$227.92</w:t>
            </w:r>
          </w:p>
        </w:tc>
      </w:tr>
      <w:tr w:rsidRPr="00A13CEF" w:rsidR="00BE3EEA" w:rsidTr="0A61B544" w14:paraId="3914DA05" w14:textId="77777777">
        <w:trPr>
          <w:trHeight w:val="63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73972781" w14:textId="77777777">
            <w:r w:rsidRPr="00A13CEF">
              <w:t>131406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8D37894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CD6198C" w14:textId="77777777">
            <w:r w:rsidRPr="00A13CEF">
              <w:t>Arab American Association of Engineers and Architects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C9EE2E0" w14:textId="77777777">
            <w:r w:rsidRPr="00A13CEF">
              <w:t>$239.75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672B577" w14:textId="77777777">
            <w:r w:rsidRPr="00A13CEF">
              <w:t>$239.75</w:t>
            </w:r>
          </w:p>
        </w:tc>
      </w:tr>
      <w:tr w:rsidRPr="00A13CEF" w:rsidR="00BE3EEA" w:rsidTr="0A61B544" w14:paraId="0C1BE9EE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6FFCB553" w14:textId="77777777">
            <w:r w:rsidRPr="00A13CEF">
              <w:t>131674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CC5243E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156C76E5" w14:textId="77777777">
            <w:r w:rsidRPr="00A13CEF">
              <w:t>Lego Masters at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D19FD6A" w14:textId="77777777">
            <w:r w:rsidRPr="00A13CEF">
              <w:t>$1,089.29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91BBD9F" w14:textId="77777777">
            <w:r w:rsidRPr="00A13CEF">
              <w:t>$1,089.29</w:t>
            </w:r>
          </w:p>
        </w:tc>
      </w:tr>
      <w:tr w:rsidRPr="00A13CEF" w:rsidR="00BE3EEA" w:rsidTr="0A61B544" w14:paraId="6D232B76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25E9FF31" w14:textId="77777777">
            <w:r w:rsidRPr="00A13CEF">
              <w:t>131694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1CEFC954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625342F" w14:textId="77777777">
            <w:r w:rsidRPr="00A13CEF">
              <w:t>Virtual Reality Club at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C4FDBF3" w14:textId="77777777">
            <w:r w:rsidRPr="00A13CEF">
              <w:t>$1,970.00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EB5A9D5" w14:textId="77777777">
            <w:r w:rsidRPr="00A13CEF">
              <w:t>$1,970.00</w:t>
            </w:r>
          </w:p>
        </w:tc>
      </w:tr>
      <w:tr w:rsidRPr="00A13CEF" w:rsidR="00BE3EEA" w:rsidTr="0A61B544" w14:paraId="7E9CECCB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79472FDF" w14:textId="77777777">
            <w:r w:rsidRPr="00A13CEF">
              <w:t>131671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B046E54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E47A994" w14:textId="77777777">
            <w:r w:rsidRPr="00A13CEF">
              <w:t>Lego Masters at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E417094" w14:textId="77777777">
            <w:r w:rsidRPr="00A13CEF">
              <w:t>$1,324.60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F88A121" w14:textId="77777777">
            <w:r w:rsidRPr="00A13CEF">
              <w:t>$1,324.60</w:t>
            </w:r>
          </w:p>
        </w:tc>
      </w:tr>
      <w:tr w:rsidRPr="00A13CEF" w:rsidR="00BE3EEA" w:rsidTr="0A61B544" w14:paraId="5388056B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65352E8A" w14:textId="77777777">
            <w:r w:rsidRPr="00A13CEF">
              <w:t>129800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4475BA5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E4309C3" w14:textId="77777777">
            <w:proofErr w:type="spellStart"/>
            <w:r w:rsidRPr="00A13CEF">
              <w:t>Keramos</w:t>
            </w:r>
            <w:proofErr w:type="spellEnd"/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CDA4791" w14:textId="77777777">
            <w:r w:rsidRPr="00A13CEF">
              <w:t>$3,035.00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CF87BB0" w14:textId="77777777">
            <w:r w:rsidRPr="00A13CEF">
              <w:t>$2,947.00</w:t>
            </w:r>
          </w:p>
        </w:tc>
      </w:tr>
      <w:tr w:rsidRPr="00A13CEF" w:rsidR="00BE3EEA" w:rsidTr="0A61B544" w14:paraId="1848D13A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2444B835" w14:textId="77777777">
            <w:r w:rsidRPr="00A13CEF">
              <w:t>131632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B5B9707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502E9A4B" w14:textId="77777777">
            <w:r w:rsidRPr="00A13CEF">
              <w:t>Velocity Dance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6E214C7" w14:textId="77777777">
            <w:r w:rsidRPr="00A13CEF">
              <w:t>$240.00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A43CE7D" w14:textId="77777777">
            <w:r w:rsidRPr="00A13CEF">
              <w:t>$240.00</w:t>
            </w:r>
          </w:p>
        </w:tc>
      </w:tr>
      <w:tr w:rsidRPr="00A13CEF" w:rsidR="00BE3EEA" w:rsidTr="0A61B544" w14:paraId="656EA54C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3C8F4BC7" w14:textId="77777777">
            <w:r w:rsidRPr="00A13CEF">
              <w:t>131548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05AE37D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54446E95" w14:textId="77777777">
            <w:r w:rsidRPr="00A13CEF">
              <w:t>Illini Swim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05323D1" w14:textId="77777777">
            <w:r w:rsidRPr="00A13CEF">
              <w:t>$9,950.00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7091F306" w14:textId="77777777">
            <w:r w:rsidRPr="00A13CEF">
              <w:t>$9,950.00</w:t>
            </w:r>
          </w:p>
        </w:tc>
      </w:tr>
      <w:tr w:rsidRPr="00A13CEF" w:rsidR="00BE3EEA" w:rsidTr="0A61B544" w14:paraId="22E0A65D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60C845AD" w14:textId="77777777">
            <w:r w:rsidRPr="00A13CEF">
              <w:t>131477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E25DB5B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51A2BD9" w14:textId="77777777">
            <w:r w:rsidRPr="00A13CEF">
              <w:t>Illinois Men's Rugby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810D85B" w14:textId="77777777">
            <w:r w:rsidRPr="00A13CEF">
              <w:t>$3,435.00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9490190" w14:textId="77777777">
            <w:r w:rsidRPr="00A13CEF">
              <w:t>$3,435.00</w:t>
            </w:r>
          </w:p>
        </w:tc>
      </w:tr>
      <w:tr w:rsidRPr="00A13CEF" w:rsidR="00BE3EEA" w:rsidTr="0A61B544" w14:paraId="3CBC73E7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1F5AF5D5" w14:textId="77777777">
            <w:r w:rsidRPr="00A13CEF">
              <w:t>129979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F95C11F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6DE4CA5" w14:textId="77777777">
            <w:r w:rsidRPr="00A13CEF">
              <w:t>Pointe Shoe Lab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92F491B" w14:textId="77777777">
            <w:r w:rsidRPr="00A13CEF">
              <w:t>$2,840.00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61471B1" w14:textId="77777777">
            <w:r w:rsidRPr="00A13CEF">
              <w:t>$2,840.00</w:t>
            </w:r>
          </w:p>
        </w:tc>
      </w:tr>
      <w:tr w:rsidRPr="00A13CEF" w:rsidR="00BE3EEA" w:rsidTr="0A61B544" w14:paraId="3735483E" w14:textId="77777777">
        <w:trPr>
          <w:trHeight w:val="63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24B73EE9" w14:textId="77777777">
            <w:r w:rsidRPr="00A13CEF">
              <w:t>131796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4F529E4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1B7F89" w:rsidR="00BE3EEA" w:rsidRDefault="00BE3EEA" w14:paraId="4AB047F8" w14:textId="77777777">
            <w:pPr>
              <w:rPr>
                <w:lang w:val="es-VE"/>
              </w:rPr>
            </w:pPr>
            <w:r w:rsidRPr="001B7F89">
              <w:rPr>
                <w:lang w:val="es-VE"/>
              </w:rPr>
              <w:t xml:space="preserve">La Unidad Latina, Lambda Upsilon Lambda </w:t>
            </w:r>
            <w:proofErr w:type="spellStart"/>
            <w:r w:rsidRPr="001B7F89">
              <w:rPr>
                <w:lang w:val="es-VE"/>
              </w:rPr>
              <w:t>Fraternity</w:t>
            </w:r>
            <w:proofErr w:type="spellEnd"/>
            <w:r w:rsidRPr="001B7F89">
              <w:rPr>
                <w:lang w:val="es-VE"/>
              </w:rPr>
              <w:t>, Inc.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7C5CC29" w14:textId="77777777">
            <w:r w:rsidRPr="00A13CEF">
              <w:t>$3,213.49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A361D48" w14:textId="77777777">
            <w:r w:rsidRPr="00A13CEF">
              <w:t>$2,410.12</w:t>
            </w:r>
          </w:p>
        </w:tc>
      </w:tr>
      <w:tr w:rsidRPr="00A13CEF" w:rsidR="00BE3EEA" w:rsidTr="0A61B544" w14:paraId="1FEC1E30" w14:textId="77777777">
        <w:trPr>
          <w:trHeight w:val="31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1221409A" w14:textId="77777777">
            <w:r w:rsidRPr="00A13CEF">
              <w:t>130487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0B811C3" w14:textId="77777777">
            <w:r w:rsidRPr="00A13CEF">
              <w:t>Programs</w:t>
            </w:r>
          </w:p>
        </w:tc>
        <w:tc>
          <w:tcPr>
            <w:tcW w:w="2880" w:type="dxa"/>
            <w:noWrap/>
            <w:tcMar/>
            <w:hideMark/>
          </w:tcPr>
          <w:p w:rsidRPr="00A13CEF" w:rsidR="00BE3EEA" w:rsidRDefault="00BE3EEA" w14:paraId="34B8FCB1" w14:textId="77777777">
            <w:r w:rsidRPr="00A13CEF">
              <w:t>Track and Field Club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7C2EAF1" w14:textId="77777777">
            <w:r w:rsidRPr="00A13CEF">
              <w:t xml:space="preserve">$4,251.92 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BBBF4D2" w14:textId="77777777">
            <w:r w:rsidRPr="00A13CEF">
              <w:t>$4,251.92</w:t>
            </w:r>
          </w:p>
        </w:tc>
      </w:tr>
      <w:tr w:rsidRPr="00A13CEF" w:rsidR="00BE3EEA" w:rsidTr="0A61B544" w14:paraId="09CC6583" w14:textId="77777777">
        <w:trPr>
          <w:trHeight w:val="31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404ED3D4" w14:textId="77777777">
            <w:r w:rsidRPr="00A13CEF">
              <w:t>131827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B21554B" w14:textId="77777777">
            <w:r w:rsidRPr="00A13CEF">
              <w:t>Programs</w:t>
            </w:r>
          </w:p>
        </w:tc>
        <w:tc>
          <w:tcPr>
            <w:tcW w:w="2880" w:type="dxa"/>
            <w:noWrap/>
            <w:tcMar/>
            <w:hideMark/>
          </w:tcPr>
          <w:p w:rsidRPr="00A13CEF" w:rsidR="00BE3EEA" w:rsidRDefault="00BE3EEA" w14:paraId="2B503AA6" w14:textId="77777777">
            <w:r w:rsidRPr="00A13CEF">
              <w:t>Association of Minority Psychologists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FE6C181" w14:textId="77777777">
            <w:r w:rsidRPr="00A13CEF">
              <w:t>$491.12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29A4B7B" w14:textId="77777777">
            <w:r w:rsidRPr="00A13CEF">
              <w:t>$491.12</w:t>
            </w:r>
          </w:p>
        </w:tc>
      </w:tr>
      <w:tr w:rsidRPr="00A13CEF" w:rsidR="00BE3EEA" w:rsidTr="0A61B544" w14:paraId="07E9FEE0" w14:textId="77777777">
        <w:trPr>
          <w:trHeight w:val="31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4BBCA1C3" w14:textId="77777777">
            <w:r w:rsidRPr="00A13CEF">
              <w:t>131829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1E96A2CA" w14:textId="77777777">
            <w:r w:rsidRPr="00A13CEF">
              <w:t>Programs</w:t>
            </w:r>
          </w:p>
        </w:tc>
        <w:tc>
          <w:tcPr>
            <w:tcW w:w="2880" w:type="dxa"/>
            <w:noWrap/>
            <w:tcMar/>
            <w:hideMark/>
          </w:tcPr>
          <w:p w:rsidRPr="00A13CEF" w:rsidR="00BE3EEA" w:rsidRDefault="00BE3EEA" w14:paraId="6CCBDDB4" w14:textId="77777777">
            <w:r w:rsidRPr="00A13CEF">
              <w:t>Lambda Theta Alpha Latin Sorority, Incorporated.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40524EB" w14:textId="77777777">
            <w:r w:rsidRPr="00A13CEF">
              <w:t xml:space="preserve">$8,889.71 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466462E" w14:textId="77777777">
            <w:r w:rsidRPr="00A13CEF">
              <w:t>$8,889.71</w:t>
            </w:r>
          </w:p>
        </w:tc>
      </w:tr>
      <w:tr w:rsidRPr="00A13CEF" w:rsidR="00BE3EEA" w:rsidTr="0A61B544" w14:paraId="6346B2A3" w14:textId="77777777">
        <w:trPr>
          <w:trHeight w:val="31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701A6349" w14:textId="77777777">
            <w:r w:rsidRPr="00A13CEF">
              <w:t>131830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F5FD943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994A6DD" w14:textId="77777777">
            <w:r w:rsidRPr="00A13CEF">
              <w:t xml:space="preserve">Illini </w:t>
            </w:r>
            <w:proofErr w:type="spellStart"/>
            <w:r w:rsidRPr="00A13CEF">
              <w:t>Thaakat</w:t>
            </w:r>
            <w:proofErr w:type="spellEnd"/>
            <w:r w:rsidRPr="00A13CEF">
              <w:t xml:space="preserve"> Foundation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6D22DED" w14:textId="77777777">
            <w:r w:rsidRPr="00A13CEF">
              <w:t xml:space="preserve">$3,121.00 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8389511" w14:textId="77777777">
            <w:r w:rsidRPr="00A13CEF">
              <w:t>$2,340.75</w:t>
            </w:r>
          </w:p>
        </w:tc>
      </w:tr>
      <w:tr w:rsidRPr="00A13CEF" w:rsidR="00BE3EEA" w:rsidTr="0A61B544" w14:paraId="07EAEE30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A13CEF" w:rsidR="00BE3EEA" w:rsidP="00A13CEF" w:rsidRDefault="00BE3EEA" w14:paraId="2A3FF5DA" w14:textId="77777777">
            <w:r w:rsidRPr="00A13CEF">
              <w:t>131805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2C7867B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DFEC311" w14:textId="77777777">
            <w:proofErr w:type="spellStart"/>
            <w:r w:rsidRPr="00A13CEF">
              <w:t>MannMukti</w:t>
            </w:r>
            <w:proofErr w:type="spellEnd"/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18E4721" w14:textId="77777777">
            <w:r w:rsidRPr="00A13CEF">
              <w:t>$5,977.95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A4BA2D1" w14:textId="77777777">
            <w:r w:rsidRPr="00A13CEF">
              <w:t>$5,977.95</w:t>
            </w:r>
          </w:p>
        </w:tc>
      </w:tr>
      <w:tr w:rsidRPr="00A13CEF" w:rsidR="00BE3EEA" w:rsidTr="0A61B544" w14:paraId="5CB6F6C5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AC058D0" w14:textId="77777777">
            <w:r w:rsidRPr="00A13CEF">
              <w:t>131820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01C184E" w14:textId="77777777">
            <w:r w:rsidRPr="00A13CEF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49B1F68" w14:textId="77777777">
            <w:r w:rsidRPr="00A13CEF">
              <w:t>Robobrawl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E10A654" w14:textId="77777777">
            <w:r w:rsidRPr="00A13CEF">
              <w:t>$2,744.50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0FC9E4A5" w14:textId="77777777">
            <w:r w:rsidRPr="00A13CEF">
              <w:t>$2,744.50</w:t>
            </w:r>
          </w:p>
        </w:tc>
      </w:tr>
      <w:tr w:rsidRPr="00A13CEF" w:rsidR="00BE3EEA" w:rsidTr="0A61B544" w14:paraId="5F95B615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225D9F3" w14:textId="77777777">
            <w:r w:rsidRPr="00A13CEF">
              <w:t>131241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1273F2E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CFFBA14" w14:textId="77777777">
            <w:proofErr w:type="spellStart"/>
            <w:r w:rsidRPr="00A13CEF">
              <w:t>LGBTJew</w:t>
            </w:r>
            <w:proofErr w:type="spellEnd"/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99291EB" w14:textId="77777777">
            <w:r w:rsidRPr="00A13CEF">
              <w:t>$1,690.00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76F4B990" w14:textId="77777777">
            <w:r w:rsidRPr="00A13CEF">
              <w:t>$1,267.50</w:t>
            </w:r>
          </w:p>
        </w:tc>
      </w:tr>
      <w:tr w:rsidRPr="00A13CEF" w:rsidR="00BE3EEA" w:rsidTr="0A61B544" w14:paraId="0FE6A2A1" w14:textId="77777777">
        <w:trPr>
          <w:trHeight w:val="62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0D7729E9" w14:textId="77777777">
            <w:r w:rsidRPr="00A13CEF">
              <w:t>131814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F8F80CC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2BA4CED" w14:textId="77777777">
            <w:r w:rsidRPr="00A13CEF">
              <w:t>Food Science and Human Nutrition Graduate Student Association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025BF91" w14:textId="77777777">
            <w:r w:rsidRPr="00A13CEF">
              <w:t>$3,500.00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333029C" w14:textId="77777777">
            <w:r w:rsidRPr="00A13CEF">
              <w:t>$3,500.00</w:t>
            </w:r>
          </w:p>
        </w:tc>
      </w:tr>
      <w:tr w:rsidRPr="00A13CEF" w:rsidR="00BE3EEA" w:rsidTr="0A61B544" w14:paraId="165BE10D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1DF9A6C6" w14:textId="77777777">
            <w:r w:rsidRPr="00A13CEF">
              <w:t>131634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D7FBAD2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438F2EC" w14:textId="77777777">
            <w:r w:rsidRPr="00A13CEF">
              <w:t>Habitat for Humanity Campus Chapter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7CC4FA7" w14:textId="77777777">
            <w:r w:rsidRPr="00A13CEF">
              <w:t>$394.00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418A6B1" w14:textId="77777777">
            <w:r w:rsidRPr="00A13CEF">
              <w:t>$394.00</w:t>
            </w:r>
          </w:p>
        </w:tc>
      </w:tr>
      <w:tr w:rsidRPr="00A13CEF" w:rsidR="00BE3EEA" w:rsidTr="0A61B544" w14:paraId="6AADE986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2B3E082C" w14:textId="77777777">
            <w:r w:rsidRPr="00A13CEF">
              <w:t>131765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5CC5C4D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3172B69" w14:textId="77777777">
            <w:r w:rsidRPr="00A13CEF">
              <w:t>The Punch Line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AE94C23" w14:textId="77777777">
            <w:r w:rsidRPr="00A13CEF">
              <w:t>$10,000.00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31AB142" w14:textId="77777777">
            <w:r w:rsidRPr="00A13CEF">
              <w:t>$10,000.00</w:t>
            </w:r>
          </w:p>
        </w:tc>
      </w:tr>
      <w:tr w:rsidRPr="00A13CEF" w:rsidR="00BE3EEA" w:rsidTr="0A61B544" w14:paraId="1EFC6BD7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2CE4B444" w14:textId="77777777">
            <w:r w:rsidRPr="00A13CEF">
              <w:t>131731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5CE44E79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9FAE588" w14:textId="77777777">
            <w:r w:rsidRPr="00A13CEF">
              <w:t>Hindu YUVA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944693F" w14:textId="77777777">
            <w:r w:rsidRPr="00A13CEF">
              <w:t>$1,009.04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008683BC" w14:textId="77777777">
            <w:r w:rsidRPr="00A13CEF">
              <w:t>$457.04</w:t>
            </w:r>
          </w:p>
        </w:tc>
      </w:tr>
      <w:tr w:rsidRPr="00A13CEF" w:rsidR="00BE3EEA" w:rsidTr="0A61B544" w14:paraId="7E928603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4C1C749" w14:textId="77777777">
            <w:r w:rsidRPr="00A13CEF">
              <w:t>131733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90718FF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FA68349" w14:textId="77777777">
            <w:r w:rsidRPr="00A13CEF">
              <w:t>Hindu YUVA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2076819" w14:textId="77777777">
            <w:r w:rsidRPr="00A13CEF">
              <w:t>$132.00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1318C75" w14:textId="77777777">
            <w:r w:rsidRPr="00A13CEF">
              <w:t>$132.00</w:t>
            </w:r>
          </w:p>
        </w:tc>
      </w:tr>
      <w:tr w:rsidRPr="00A13CEF" w:rsidR="00BE3EEA" w:rsidTr="0A61B544" w14:paraId="00B08216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62C2CC1" w14:textId="77777777">
            <w:r w:rsidRPr="00A13CEF">
              <w:t>131801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7BDD821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8C72121" w14:textId="77777777">
            <w:proofErr w:type="spellStart"/>
            <w:r w:rsidRPr="00A13CEF">
              <w:t>Raas</w:t>
            </w:r>
            <w:proofErr w:type="spellEnd"/>
            <w:r w:rsidRPr="00A13CEF">
              <w:t xml:space="preserve"> Mania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A4EAC0E" w14:textId="77777777">
            <w:r w:rsidRPr="00A13CEF">
              <w:t>$5,700.00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72B705A" w14:textId="77777777">
            <w:r w:rsidRPr="00A13CEF">
              <w:t>$5,700.00</w:t>
            </w:r>
          </w:p>
        </w:tc>
      </w:tr>
      <w:tr w:rsidRPr="00A13CEF" w:rsidR="00BE3EEA" w:rsidTr="0A61B544" w14:paraId="2275655B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17692A7F" w14:textId="77777777">
            <w:r w:rsidRPr="00A13CEF">
              <w:t>131776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89012D1" w14:textId="77777777">
            <w:r w:rsidRPr="00A13CEF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8E3810C" w14:textId="77777777">
            <w:r w:rsidRPr="00A13CEF">
              <w:t>Muslim Students Association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ADA9C4D" w14:textId="77777777">
            <w:r w:rsidRPr="00A13CEF">
              <w:t>$5,500.00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FAB0206" w14:textId="77777777">
            <w:r w:rsidRPr="00A13CEF">
              <w:t>$5,500.00</w:t>
            </w:r>
          </w:p>
        </w:tc>
      </w:tr>
      <w:tr w:rsidRPr="00A13CEF" w:rsidR="00BE3EEA" w:rsidTr="0A61B544" w14:paraId="3E7F7A57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0CBE1B9E" w14:textId="77777777">
            <w:r w:rsidRPr="00A13CEF">
              <w:t>131779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43641C7" w14:textId="77777777">
            <w:r w:rsidRPr="00A13CEF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A84EB4E" w14:textId="77777777">
            <w:r w:rsidRPr="00A13CEF">
              <w:t xml:space="preserve">Illini </w:t>
            </w:r>
            <w:proofErr w:type="spellStart"/>
            <w:r w:rsidRPr="00A13CEF">
              <w:t>Thaakat</w:t>
            </w:r>
            <w:proofErr w:type="spellEnd"/>
            <w:r w:rsidRPr="00A13CEF">
              <w:t xml:space="preserve"> Foundation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843FFA7" w14:textId="77777777">
            <w:r w:rsidRPr="00A13CEF">
              <w:t>$104.00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3B38E4C" w14:textId="77777777">
            <w:r w:rsidRPr="00A13CEF">
              <w:t>$104.00</w:t>
            </w:r>
          </w:p>
        </w:tc>
      </w:tr>
      <w:tr w:rsidRPr="00A13CEF" w:rsidR="00BE3EEA" w:rsidTr="0A61B544" w14:paraId="0ECC3EE0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3B851EF7" w14:textId="77777777">
            <w:r w:rsidRPr="00A13CEF">
              <w:t>131756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D01CEE1" w14:textId="77777777">
            <w:r w:rsidRPr="00A13CEF">
              <w:t>Programs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35C4BF1" w14:textId="77777777">
            <w:r w:rsidRPr="00A13CEF">
              <w:t>Design For America at UIUC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6DA2981" w14:textId="77777777">
            <w:r w:rsidRPr="00A13CEF">
              <w:t>$795.58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A77023F" w14:textId="77777777">
            <w:r w:rsidRPr="00A13CEF">
              <w:t>$795.58</w:t>
            </w:r>
          </w:p>
        </w:tc>
      </w:tr>
      <w:tr w:rsidRPr="00A13CEF" w:rsidR="00BE3EEA" w:rsidTr="0A61B544" w14:paraId="5A897A38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4C94CBAD" w14:textId="77777777">
            <w:r w:rsidRPr="00A13CEF">
              <w:t>131828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3567D73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494E1BD" w14:textId="77777777">
            <w:r w:rsidRPr="00A13CEF">
              <w:t>iRobotics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EA4B8CB" w14:textId="77777777">
            <w:r w:rsidRPr="00A13CEF">
              <w:t>$480.89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7052393B" w14:textId="77777777">
            <w:r w:rsidRPr="00A13CEF">
              <w:t>$480.89</w:t>
            </w:r>
          </w:p>
        </w:tc>
      </w:tr>
      <w:tr w:rsidRPr="00A13CEF" w:rsidR="00BE3EEA" w:rsidTr="0A61B544" w14:paraId="24A46A6A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6722A935" w14:textId="77777777">
            <w:r w:rsidRPr="00A13CEF">
              <w:t>131808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7C2418D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6C7EB50" w14:textId="77777777">
            <w:r w:rsidRPr="00A13CEF">
              <w:t>Illini Vex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1E9B3F45" w14:textId="77777777">
            <w:r w:rsidRPr="00A13CEF">
              <w:t>$309.98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4D7006D" w14:textId="77777777">
            <w:r w:rsidRPr="00A13CEF">
              <w:t>$309.98</w:t>
            </w:r>
          </w:p>
        </w:tc>
      </w:tr>
      <w:tr w:rsidRPr="00A13CEF" w:rsidR="00BE3EEA" w:rsidTr="0A61B544" w14:paraId="3F769ED3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2932B2A" w14:textId="77777777">
            <w:r w:rsidRPr="00A13CEF">
              <w:t>131764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2EBCF1C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776B85C3" w14:textId="77777777">
            <w:r w:rsidRPr="00A13CEF">
              <w:t>Illini Vex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2F78B3D" w14:textId="77777777">
            <w:r w:rsidRPr="00A13CEF">
              <w:t>$686.81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DA597AD" w14:textId="77777777">
            <w:r w:rsidRPr="00A13CEF">
              <w:t>$686.81</w:t>
            </w:r>
          </w:p>
        </w:tc>
      </w:tr>
      <w:tr w:rsidRPr="00A13CEF" w:rsidR="00BE3EEA" w:rsidTr="0A61B544" w14:paraId="7EFCB842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44B7EB01" w14:textId="77777777">
            <w:r w:rsidRPr="00A13CEF">
              <w:t>131760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5EBF63D9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6A22443" w14:textId="77777777">
            <w:r w:rsidRPr="00A13CEF">
              <w:t>Illini Vex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555FCE5" w14:textId="77777777">
            <w:r w:rsidRPr="00A13CEF">
              <w:t>$214.54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7ED3E63B" w14:textId="77777777">
            <w:r w:rsidRPr="00A13CEF">
              <w:t>$214.54</w:t>
            </w:r>
          </w:p>
        </w:tc>
      </w:tr>
      <w:tr w:rsidRPr="00A13CEF" w:rsidR="00BE3EEA" w:rsidTr="0A61B544" w14:paraId="346C04AC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4035B0CA" w14:textId="77777777">
            <w:r w:rsidRPr="00A13CEF">
              <w:t>131783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6CC161D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B75E25F" w14:textId="77777777">
            <w:r w:rsidRPr="00A13CEF">
              <w:t>Illini Motorsports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47A112E" w14:textId="77777777">
            <w:r w:rsidRPr="00A13CEF">
              <w:t>$5,995.80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9F1F42B" w14:textId="77777777">
            <w:r w:rsidRPr="00A13CEF">
              <w:t>$5,995.80</w:t>
            </w:r>
          </w:p>
        </w:tc>
      </w:tr>
      <w:tr w:rsidRPr="00A13CEF" w:rsidR="00BE3EEA" w:rsidTr="0A61B544" w14:paraId="05072821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2EFC1752" w14:textId="77777777">
            <w:r w:rsidRPr="00A13CEF">
              <w:t>131746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181780A7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D4FF238" w14:textId="77777777">
            <w:r w:rsidRPr="00A13CEF">
              <w:t>Illini Formula Electric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F0C2E1A" w14:textId="77777777">
            <w:r w:rsidRPr="00A13CEF">
              <w:t>$5,539.90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01517AAF" w14:textId="77777777">
            <w:r w:rsidRPr="00A13CEF">
              <w:t>$5,539.90</w:t>
            </w:r>
          </w:p>
        </w:tc>
      </w:tr>
      <w:tr w:rsidRPr="00A13CEF" w:rsidR="00BE3EEA" w:rsidTr="0A61B544" w14:paraId="563B168D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E9B3D0C" w14:textId="77777777">
            <w:r w:rsidRPr="00A13CEF">
              <w:t>131743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2481E501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DEB1E62" w14:textId="77777777">
            <w:r w:rsidRPr="00A13CEF">
              <w:t>Combat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FF96D1D" w14:textId="77777777">
            <w:r w:rsidRPr="00A13CEF">
              <w:t>$2,137.00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EDBF7BC" w14:textId="77777777">
            <w:r w:rsidRPr="00A13CEF">
              <w:t>$2,137.00</w:t>
            </w:r>
          </w:p>
        </w:tc>
      </w:tr>
      <w:tr w:rsidRPr="00A13CEF" w:rsidR="00BE3EEA" w:rsidTr="0A61B544" w14:paraId="64810320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33DD128A" w14:textId="77777777">
            <w:r w:rsidRPr="00A13CEF">
              <w:t>131742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31D0084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578F1E38" w14:textId="77777777">
            <w:r w:rsidRPr="00A13CEF">
              <w:t>Combat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8872502" w14:textId="77777777">
            <w:r w:rsidRPr="00A13CEF">
              <w:t>$2,500.00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3A38F52" w14:textId="77777777">
            <w:r w:rsidRPr="00A13CEF">
              <w:t>$2,500.00</w:t>
            </w:r>
          </w:p>
        </w:tc>
      </w:tr>
      <w:tr w:rsidRPr="00A13CEF" w:rsidR="00BE3EEA" w:rsidTr="0A61B544" w14:paraId="694C7CBD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4461D87D" w14:textId="77777777">
            <w:r w:rsidRPr="00A13CEF">
              <w:t>131741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8BB0288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85090B9" w14:textId="77777777">
            <w:r w:rsidRPr="00A13CEF">
              <w:t>Combat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75CCFC12" w14:textId="77777777">
            <w:r w:rsidRPr="00A13CEF">
              <w:t>$2,232.00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53EF29D6" w14:textId="77777777">
            <w:r w:rsidRPr="00A13CEF">
              <w:t>$2,232.00</w:t>
            </w:r>
          </w:p>
        </w:tc>
      </w:tr>
      <w:tr w:rsidRPr="00A13CEF" w:rsidR="00BE3EEA" w:rsidTr="0A61B544" w14:paraId="198AC29B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365A41DE" w14:textId="77777777">
            <w:r w:rsidRPr="00A13CEF">
              <w:t>131740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F9DA802" w14:textId="77777777">
            <w:r w:rsidRPr="00A13CEF">
              <w:t>Projects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59411852" w14:textId="77777777">
            <w:r w:rsidRPr="00A13CEF">
              <w:t>Combat 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14EEED0" w14:textId="77777777">
            <w:r w:rsidRPr="00A13CEF">
              <w:t>$1,897.00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C2C600E" w14:textId="77777777">
            <w:r w:rsidRPr="00A13CEF">
              <w:t>$1,897.00</w:t>
            </w:r>
          </w:p>
        </w:tc>
      </w:tr>
      <w:tr w:rsidRPr="00A13CEF" w:rsidR="00BE3EEA" w:rsidTr="0A61B544" w14:paraId="3050BC93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B586D1A" w14:textId="77777777">
            <w:r w:rsidRPr="00A13CEF">
              <w:t>131734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0A5E7283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5FC50DE2" w14:textId="77777777">
            <w:r w:rsidRPr="00A13CEF">
              <w:t>American Medical Student Association Pre-Med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5B284A6" w14:textId="77777777">
            <w:r w:rsidRPr="00A13CEF">
              <w:t>$8,654.92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C979D36" w14:textId="77777777">
            <w:r w:rsidRPr="00A13CEF">
              <w:t>$8,654.92</w:t>
            </w:r>
          </w:p>
        </w:tc>
      </w:tr>
      <w:tr w:rsidRPr="00A13CEF" w:rsidR="00BE3EEA" w:rsidTr="0A61B544" w14:paraId="1D6F84FC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245F1C62" w14:textId="77777777">
            <w:r w:rsidRPr="00A13CEF">
              <w:t>131824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FD0B24A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09EE64A" w14:textId="77777777">
            <w:r w:rsidRPr="00A13CEF">
              <w:t>Track and Field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AF59174" w14:textId="77777777">
            <w:r w:rsidRPr="00A13CEF">
              <w:t>$4,533.44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9D9F08C" w14:textId="77777777">
            <w:r w:rsidRPr="00A13CEF">
              <w:t>$4,533.44</w:t>
            </w:r>
          </w:p>
        </w:tc>
      </w:tr>
      <w:tr w:rsidRPr="00A13CEF" w:rsidR="00BE3EEA" w:rsidTr="0A61B544" w14:paraId="16591437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A4D78F5" w14:textId="77777777">
            <w:r w:rsidRPr="00A13CEF">
              <w:t>127902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9263ECB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4349361" w14:textId="77777777">
            <w:r w:rsidRPr="00A13CEF">
              <w:t>Illini Equestrians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006CDFA" w14:textId="77777777">
            <w:r w:rsidRPr="00A13CEF">
              <w:t>$2,930.00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018AC37" w14:textId="77777777">
            <w:r w:rsidRPr="00A13CEF">
              <w:t>$2,930.00</w:t>
            </w:r>
          </w:p>
        </w:tc>
      </w:tr>
      <w:tr w:rsidRPr="00A13CEF" w:rsidR="00BE3EEA" w:rsidTr="0A61B544" w14:paraId="1E5D5BAC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26950A7" w14:textId="77777777">
            <w:r w:rsidRPr="00A13CEF">
              <w:t>131826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D480C3B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1232D30E" w14:textId="77777777">
            <w:r w:rsidRPr="00A13CEF">
              <w:t>iRobotics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2D78DA3" w14:textId="77777777">
            <w:r w:rsidRPr="00A13CEF">
              <w:t>$2,985.00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2617FFA" w14:textId="77777777">
            <w:r w:rsidRPr="00A13CEF">
              <w:t>$2,985.00</w:t>
            </w:r>
          </w:p>
        </w:tc>
      </w:tr>
      <w:tr w:rsidRPr="00A13CEF" w:rsidR="00BE3EEA" w:rsidTr="0A61B544" w14:paraId="163496DD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E92A4D4" w14:textId="77777777">
            <w:r w:rsidRPr="00A13CEF">
              <w:t>131739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5ACA66EE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1316E296" w14:textId="77777777">
            <w:r w:rsidRPr="00A13CEF">
              <w:t>Unified Voices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6FFF426C" w14:textId="77777777">
            <w:r w:rsidRPr="00A13CEF">
              <w:t>$1,817.47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EA41056" w14:textId="77777777">
            <w:r w:rsidRPr="00A13CEF">
              <w:t>$1,718.00</w:t>
            </w:r>
          </w:p>
        </w:tc>
      </w:tr>
      <w:tr w:rsidRPr="00A13CEF" w:rsidR="00BE3EEA" w:rsidTr="0A61B544" w14:paraId="39256D79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A8C5E98" w14:textId="77777777">
            <w:r w:rsidRPr="00A13CEF">
              <w:t>131804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615E3E7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634254D4" w14:textId="77777777">
            <w:r w:rsidRPr="00A13CEF">
              <w:t>Illinois Men's Volleyball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2BD29E7" w14:textId="77777777">
            <w:r w:rsidRPr="00A13CEF">
              <w:t>$9,477.75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DFD3113" w14:textId="77777777">
            <w:r w:rsidRPr="00A13CEF">
              <w:t>$9,477.75</w:t>
            </w:r>
          </w:p>
        </w:tc>
      </w:tr>
      <w:tr w:rsidRPr="00A13CEF" w:rsidR="00BE3EEA" w:rsidTr="0A61B544" w14:paraId="11CF45C9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6BE59B63" w14:textId="77777777">
            <w:r w:rsidRPr="00A13CEF">
              <w:t>131567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2871C66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58F7B9A5" w14:textId="77777777">
            <w:r w:rsidRPr="00A13CEF">
              <w:t>Illinois Women's Fastpitch Softball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299E5C7" w14:textId="77777777">
            <w:r w:rsidRPr="00A13CEF">
              <w:t>$9,920.16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5510E047" w14:textId="77777777">
            <w:r w:rsidRPr="00A13CEF">
              <w:t>$9,920.16</w:t>
            </w:r>
          </w:p>
        </w:tc>
      </w:tr>
      <w:tr w:rsidRPr="00A13CEF" w:rsidR="00BE3EEA" w:rsidTr="0A61B544" w14:paraId="1D58C37E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7B4DAF4" w14:textId="77777777">
            <w:r w:rsidRPr="00A13CEF">
              <w:t>131723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50409F8D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64A3A51" w14:textId="77777777">
            <w:r w:rsidRPr="00A13CEF">
              <w:t>Women's Ultimate Frisbee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8AC0A40" w14:textId="77777777">
            <w:r w:rsidRPr="00A13CEF">
              <w:t>$2,632.98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4B11DE0A" w14:textId="77777777">
            <w:r w:rsidRPr="00A13CEF">
              <w:t>$2,632.98</w:t>
            </w:r>
          </w:p>
        </w:tc>
      </w:tr>
      <w:tr w:rsidRPr="00A13CEF" w:rsidR="00BE3EEA" w:rsidTr="0A61B544" w14:paraId="424821E7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71508439" w14:textId="77777777">
            <w:r w:rsidRPr="00A13CEF">
              <w:t>131775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38ED7B8A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4C2478CF" w14:textId="77777777">
            <w:r w:rsidRPr="00A13CEF">
              <w:t>Illini Motorsports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2E3B6EB9" w14:textId="77777777">
            <w:r w:rsidRPr="00A13CEF">
              <w:t>$975.00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39137AA9" w14:textId="77777777">
            <w:r w:rsidRPr="00A13CEF">
              <w:t>$975.00</w:t>
            </w:r>
          </w:p>
        </w:tc>
      </w:tr>
      <w:tr w:rsidRPr="00A13CEF" w:rsidR="00BE3EEA" w:rsidTr="0A61B544" w14:paraId="038FB651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64497EA5" w14:textId="77777777">
            <w:r w:rsidRPr="00A13CEF">
              <w:t>131708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28C7713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2789BA9" w14:textId="77777777">
            <w:r w:rsidRPr="00A13CEF">
              <w:t>Illinois Women's Volleyball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07F86E27" w14:textId="77777777">
            <w:r w:rsidRPr="00A13CEF">
              <w:t>$8,032.94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60A673C8" w14:textId="77777777">
            <w:r w:rsidRPr="00A13CEF">
              <w:t>$7,109.94</w:t>
            </w:r>
          </w:p>
        </w:tc>
      </w:tr>
      <w:tr w:rsidRPr="00A13CEF" w:rsidR="00BE3EEA" w:rsidTr="0A61B544" w14:paraId="5894B7D0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3B51E624" w14:textId="77777777">
            <w:r w:rsidRPr="00A13CEF">
              <w:t>131712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4FF6CD11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26607499" w14:textId="77777777">
            <w:r w:rsidRPr="00A13CEF">
              <w:t>Illinois Triathlon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5D65D64A" w14:textId="77777777">
            <w:r w:rsidRPr="00A13CEF">
              <w:t>$9,600.58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26DAC461" w14:textId="77777777">
            <w:r w:rsidRPr="00A13CEF">
              <w:t>$9,600.58</w:t>
            </w:r>
          </w:p>
        </w:tc>
      </w:tr>
      <w:tr w:rsidRPr="00A13CEF" w:rsidR="00BE3EEA" w:rsidTr="0A61B544" w14:paraId="60B4842A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5C5C845F" w14:textId="77777777">
            <w:r w:rsidRPr="00A13CEF">
              <w:t>131714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644F1A3C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072F2A59" w14:textId="77777777">
            <w:r w:rsidRPr="00A13CEF">
              <w:t>Illini Ridgebacks Quidditch Team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37785267" w14:textId="77777777">
            <w:r w:rsidRPr="00A13CEF">
              <w:t>$350.00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1DFE0A7E" w14:textId="77777777">
            <w:r w:rsidRPr="00A13CEF">
              <w:t>$350.00</w:t>
            </w:r>
          </w:p>
        </w:tc>
      </w:tr>
      <w:tr w:rsidRPr="00A13CEF" w:rsidR="00BE3EEA" w:rsidTr="0A61B544" w14:paraId="64A4FCAF" w14:textId="77777777">
        <w:trPr>
          <w:trHeight w:val="310"/>
        </w:trPr>
        <w:tc>
          <w:tcPr>
            <w:tcW w:w="965" w:type="dxa"/>
            <w:tcMar/>
            <w:hideMark/>
          </w:tcPr>
          <w:p w:rsidRPr="00A13CEF" w:rsidR="00BE3EEA" w:rsidP="00A13CEF" w:rsidRDefault="00BE3EEA" w14:paraId="083F2769" w14:textId="77777777">
            <w:r w:rsidRPr="00A13CEF">
              <w:t>130770</w:t>
            </w:r>
          </w:p>
        </w:tc>
        <w:tc>
          <w:tcPr>
            <w:tcW w:w="1070" w:type="dxa"/>
            <w:noWrap/>
            <w:tcMar/>
            <w:hideMark/>
          </w:tcPr>
          <w:p w:rsidRPr="00A13CEF" w:rsidR="00BE3EEA" w:rsidRDefault="00BE3EEA" w14:paraId="79D7AD0D" w14:textId="77777777">
            <w:r w:rsidRPr="00A13CEF">
              <w:t>Services</w:t>
            </w:r>
          </w:p>
        </w:tc>
        <w:tc>
          <w:tcPr>
            <w:tcW w:w="2880" w:type="dxa"/>
            <w:tcMar/>
            <w:hideMark/>
          </w:tcPr>
          <w:p w:rsidRPr="00A13CEF" w:rsidR="00BE3EEA" w:rsidRDefault="00BE3EEA" w14:paraId="38918A96" w14:textId="77777777">
            <w:r w:rsidRPr="00A13CEF">
              <w:t>Shorthand Club</w:t>
            </w:r>
          </w:p>
        </w:tc>
        <w:tc>
          <w:tcPr>
            <w:tcW w:w="1219" w:type="dxa"/>
            <w:tcMar/>
            <w:hideMark/>
          </w:tcPr>
          <w:p w:rsidRPr="00A13CEF" w:rsidR="00BE3EEA" w:rsidP="00A13CEF" w:rsidRDefault="00BE3EEA" w14:paraId="427E7848" w14:textId="77777777">
            <w:r w:rsidRPr="00A13CEF">
              <w:t>$148.80</w:t>
            </w:r>
          </w:p>
        </w:tc>
        <w:tc>
          <w:tcPr>
            <w:tcW w:w="1219" w:type="dxa"/>
            <w:noWrap/>
            <w:tcMar/>
            <w:hideMark/>
          </w:tcPr>
          <w:p w:rsidRPr="00A13CEF" w:rsidR="00BE3EEA" w:rsidP="00A13CEF" w:rsidRDefault="00BE3EEA" w14:paraId="08D92931" w14:textId="77777777">
            <w:r w:rsidRPr="00A13CEF">
              <w:t>$148.80</w:t>
            </w:r>
          </w:p>
        </w:tc>
      </w:tr>
    </w:tbl>
    <w:p w:rsidR="00A13CEF" w:rsidRDefault="00A13CEF" w14:paraId="2E436DDD" w14:textId="77777777"/>
    <w:p w:rsidR="00141C48" w:rsidP="00141C48" w:rsidRDefault="00141C48" w14:paraId="3AFC6EB8" w14:textId="03A4E73D">
      <w:pPr>
        <w:pStyle w:val="ListParagraph"/>
        <w:numPr>
          <w:ilvl w:val="0"/>
          <w:numId w:val="2"/>
        </w:numPr>
      </w:pPr>
      <w:r>
        <w:t xml:space="preserve">App No. </w:t>
      </w:r>
      <w:r w:rsidRPr="00E9639D" w:rsidR="00E9639D">
        <w:t>129992</w:t>
      </w:r>
      <w:r w:rsidR="00E9639D">
        <w:t xml:space="preserve">- </w:t>
      </w:r>
      <w:r w:rsidR="00E9639D">
        <w:rPr>
          <w:b/>
          <w:bCs/>
        </w:rPr>
        <w:t xml:space="preserve">Mixed Motions UIUC </w:t>
      </w:r>
    </w:p>
    <w:p w:rsidR="00141C48" w:rsidP="00141C48" w:rsidRDefault="00141C48" w14:paraId="089E24A2" w14:textId="22B7D3B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E9639D">
        <w:t xml:space="preserve"> </w:t>
      </w:r>
      <w:r w:rsidR="008A5BE8">
        <w:t>Space and equipment rental for annual dance showcase</w:t>
      </w:r>
    </w:p>
    <w:p w:rsidR="00141C48" w:rsidP="00A13CEF" w:rsidRDefault="00141C48" w14:paraId="421FAD04" w14:textId="7C81FCE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A13CEF">
        <w:t xml:space="preserve"> </w:t>
      </w:r>
      <w:r w:rsidRPr="00A13CEF" w:rsidR="00A13CEF">
        <w:t>Requesting funds to rent space on campus for program</w:t>
      </w:r>
    </w:p>
    <w:p w:rsidR="00141C48" w:rsidP="00141C48" w:rsidRDefault="007E74E6" w14:paraId="350C330C" w14:textId="52F142F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141C48">
        <w:rPr>
          <w:i/>
          <w:iCs/>
        </w:rPr>
        <w:t xml:space="preserve"> type</w:t>
      </w:r>
      <w:r w:rsidR="00141C48">
        <w:t>:</w:t>
      </w:r>
      <w:r w:rsidR="00A13CEF">
        <w:t xml:space="preserve"> Projects</w:t>
      </w:r>
    </w:p>
    <w:p w:rsidR="00141C48" w:rsidP="00141C48" w:rsidRDefault="00141C48" w14:paraId="65D226D0" w14:textId="6D6A4C1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A13CEF">
        <w:t xml:space="preserve"> $470.00</w:t>
      </w:r>
    </w:p>
    <w:p w:rsidR="00141C48" w:rsidP="00141C48" w:rsidRDefault="00141C48" w14:paraId="0C3E732E" w14:textId="5D9F726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A13CEF">
        <w:t xml:space="preserve"> </w:t>
      </w:r>
      <w:r w:rsidR="008D15A0">
        <w:t>$470.00</w:t>
      </w:r>
    </w:p>
    <w:p w:rsidR="00141C48" w:rsidP="008D15A0" w:rsidRDefault="00141C48" w14:paraId="761E4666" w14:textId="679314FA">
      <w:pPr>
        <w:pStyle w:val="ListParagraph"/>
        <w:numPr>
          <w:ilvl w:val="0"/>
          <w:numId w:val="2"/>
        </w:numPr>
      </w:pPr>
      <w:r>
        <w:t xml:space="preserve">App No. </w:t>
      </w:r>
      <w:r w:rsidRPr="008D15A0" w:rsidR="008D15A0">
        <w:t>128835</w:t>
      </w:r>
      <w:r w:rsidR="008D15A0">
        <w:t xml:space="preserve">- </w:t>
      </w:r>
      <w:r w:rsidR="008D15A0">
        <w:rPr>
          <w:b/>
          <w:bCs/>
        </w:rPr>
        <w:t>Formosa Volleyball Enthusiasts</w:t>
      </w:r>
    </w:p>
    <w:p w:rsidR="00141C48" w:rsidP="00141C48" w:rsidRDefault="00141C48" w14:paraId="027FA61A" w14:textId="21A8EE7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8D15A0">
        <w:t xml:space="preserve"> None</w:t>
      </w:r>
    </w:p>
    <w:p w:rsidR="00141C48" w:rsidP="008D15A0" w:rsidRDefault="00141C48" w14:paraId="7613EE69" w14:textId="00EE6E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8D15A0">
        <w:t xml:space="preserve"> </w:t>
      </w:r>
      <w:r w:rsidRPr="008D15A0" w:rsidR="008D15A0">
        <w:t>Requesting funds to rent volleyball courts for practice</w:t>
      </w:r>
    </w:p>
    <w:p w:rsidR="00141C48" w:rsidP="00141C48" w:rsidRDefault="007E74E6" w14:paraId="75AE3079" w14:textId="2DD02DD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141C48">
        <w:rPr>
          <w:i/>
          <w:iCs/>
        </w:rPr>
        <w:t xml:space="preserve"> type</w:t>
      </w:r>
      <w:r w:rsidR="00141C48">
        <w:t>:</w:t>
      </w:r>
      <w:r w:rsidR="008D15A0">
        <w:t xml:space="preserve"> Services</w:t>
      </w:r>
    </w:p>
    <w:p w:rsidR="00141C48" w:rsidP="00141C48" w:rsidRDefault="00141C48" w14:paraId="36868C51" w14:textId="1A08C72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8D15A0">
        <w:t xml:space="preserve"> $935.00</w:t>
      </w:r>
    </w:p>
    <w:p w:rsidR="00141C48" w:rsidP="00141C48" w:rsidRDefault="00141C48" w14:paraId="62C1CABA" w14:textId="1B814E7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8D15A0">
        <w:t xml:space="preserve"> $935.00</w:t>
      </w:r>
    </w:p>
    <w:p w:rsidR="00E9639D" w:rsidP="00E9639D" w:rsidRDefault="00E9639D" w14:paraId="3919552F" w14:textId="00C95763">
      <w:pPr>
        <w:pStyle w:val="ListParagraph"/>
        <w:numPr>
          <w:ilvl w:val="0"/>
          <w:numId w:val="2"/>
        </w:numPr>
      </w:pPr>
      <w:r>
        <w:t xml:space="preserve">App No. </w:t>
      </w:r>
      <w:r w:rsidRPr="008D15A0" w:rsidR="008D15A0">
        <w:t>128262</w:t>
      </w:r>
      <w:r w:rsidR="008D15A0">
        <w:t xml:space="preserve">- </w:t>
      </w:r>
      <w:r w:rsidR="008D15A0">
        <w:rPr>
          <w:b/>
          <w:bCs/>
        </w:rPr>
        <w:t>Bankruptcy Law Society</w:t>
      </w:r>
    </w:p>
    <w:p w:rsidR="00E9639D" w:rsidP="00E9639D" w:rsidRDefault="00E9639D" w14:paraId="1BE5C1CB" w14:textId="1A3E3FD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8D15A0">
        <w:t xml:space="preserve"> </w:t>
      </w:r>
      <w:r w:rsidRPr="008D15A0" w:rsidR="008D15A0">
        <w:t>Duberstein Moot Court Competition</w:t>
      </w:r>
    </w:p>
    <w:p w:rsidR="00E9639D" w:rsidP="00E9639D" w:rsidRDefault="00E9639D" w14:paraId="58485ACB" w14:textId="426F0DD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Pr="00D710BD" w:rsidR="00D710BD">
        <w:t xml:space="preserve"> Requesting travel funds to attend an event not hosted by the RSO</w:t>
      </w:r>
    </w:p>
    <w:p w:rsidR="00E9639D" w:rsidP="00E9639D" w:rsidRDefault="007E74E6" w14:paraId="6ACFF39D" w14:textId="6B32242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D710BD">
        <w:t xml:space="preserve"> Services</w:t>
      </w:r>
    </w:p>
    <w:p w:rsidR="00E9639D" w:rsidP="00E9639D" w:rsidRDefault="00E9639D" w14:paraId="46C1AE05" w14:textId="2ED2CCE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D710BD">
        <w:t xml:space="preserve"> </w:t>
      </w:r>
      <w:r w:rsidRPr="00D710BD" w:rsidR="00D710BD">
        <w:t>$1,396.00</w:t>
      </w:r>
    </w:p>
    <w:p w:rsidR="00E9639D" w:rsidP="00E9639D" w:rsidRDefault="00E9639D" w14:paraId="0F3DC385" w14:textId="31E71D2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D710BD">
        <w:t xml:space="preserve"> </w:t>
      </w:r>
      <w:r w:rsidRPr="00D710BD" w:rsidR="00D710BD">
        <w:t>$1,396.00</w:t>
      </w:r>
    </w:p>
    <w:p w:rsidR="00E9639D" w:rsidP="00E9639D" w:rsidRDefault="00E9639D" w14:paraId="4F8286A7" w14:textId="3C19305D">
      <w:pPr>
        <w:pStyle w:val="ListParagraph"/>
        <w:numPr>
          <w:ilvl w:val="0"/>
          <w:numId w:val="2"/>
        </w:numPr>
      </w:pPr>
      <w:r>
        <w:t xml:space="preserve">App No. </w:t>
      </w:r>
      <w:r w:rsidRPr="00D710BD" w:rsidR="00D710BD">
        <w:t>127657</w:t>
      </w:r>
      <w:r w:rsidR="00D710BD">
        <w:t xml:space="preserve">- </w:t>
      </w:r>
      <w:r w:rsidR="00D710BD">
        <w:rPr>
          <w:b/>
          <w:bCs/>
        </w:rPr>
        <w:t>Magic the Gathering @UIUC</w:t>
      </w:r>
    </w:p>
    <w:p w:rsidR="00E9639D" w:rsidP="00E9639D" w:rsidRDefault="00E9639D" w14:paraId="5D749D7E" w14:textId="4D32343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D710BD">
        <w:t xml:space="preserve"> Equipment </w:t>
      </w:r>
    </w:p>
    <w:p w:rsidR="00E9639D" w:rsidP="00E9639D" w:rsidRDefault="00E9639D" w14:paraId="5DCAC908" w14:textId="08C5001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D710BD">
        <w:t xml:space="preserve"> </w:t>
      </w:r>
      <w:r w:rsidRPr="00D710BD" w:rsidR="00D710BD">
        <w:t>Requesting essential equipment for the RSO</w:t>
      </w:r>
    </w:p>
    <w:p w:rsidR="00E9639D" w:rsidP="00E9639D" w:rsidRDefault="007E74E6" w14:paraId="478F2514" w14:textId="36306E29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D710BD">
        <w:t xml:space="preserve"> Services</w:t>
      </w:r>
    </w:p>
    <w:p w:rsidR="00E9639D" w:rsidP="00E9639D" w:rsidRDefault="00E9639D" w14:paraId="598E3CB1" w14:textId="7E5CAEC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D710BD">
        <w:t xml:space="preserve"> </w:t>
      </w:r>
      <w:r w:rsidRPr="00D710BD" w:rsidR="00D710BD">
        <w:t>$710.00</w:t>
      </w:r>
    </w:p>
    <w:p w:rsidR="00E9639D" w:rsidP="00E9639D" w:rsidRDefault="00E9639D" w14:paraId="40BB36A1" w14:textId="2E3F6AA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D710BD">
        <w:t xml:space="preserve"> </w:t>
      </w:r>
      <w:r w:rsidRPr="00D710BD" w:rsidR="00D710BD">
        <w:t>$710.00</w:t>
      </w:r>
    </w:p>
    <w:p w:rsidR="00E9639D" w:rsidP="00E9639D" w:rsidRDefault="00E9639D" w14:paraId="692BA0A4" w14:textId="12B63C69">
      <w:pPr>
        <w:pStyle w:val="ListParagraph"/>
        <w:numPr>
          <w:ilvl w:val="0"/>
          <w:numId w:val="2"/>
        </w:numPr>
      </w:pPr>
      <w:r>
        <w:t xml:space="preserve">App No. </w:t>
      </w:r>
      <w:r w:rsidRPr="00D710BD" w:rsidR="00D710BD">
        <w:t>131157</w:t>
      </w:r>
      <w:r w:rsidR="00D710BD">
        <w:t xml:space="preserve">- </w:t>
      </w:r>
      <w:r w:rsidR="00D710BD">
        <w:rPr>
          <w:b/>
          <w:bCs/>
        </w:rPr>
        <w:t>MEDLIFE UIUC</w:t>
      </w:r>
    </w:p>
    <w:p w:rsidR="00E9639D" w:rsidP="00E9639D" w:rsidRDefault="00E9639D" w14:paraId="49BEB1D5" w14:textId="5504B24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D710BD">
        <w:t xml:space="preserve"> Funding for service trip</w:t>
      </w:r>
    </w:p>
    <w:p w:rsidR="00E9639D" w:rsidP="00E9639D" w:rsidRDefault="00E9639D" w14:paraId="33B914B1" w14:textId="578EDAB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D710BD">
        <w:t xml:space="preserve"> </w:t>
      </w:r>
      <w:r w:rsidRPr="00D710BD" w:rsidR="00D710BD">
        <w:t>Event meets the criteria for 50% funding, traveling to event co-hosted by RSO</w:t>
      </w:r>
    </w:p>
    <w:p w:rsidR="00E9639D" w:rsidP="00E9639D" w:rsidRDefault="007E74E6" w14:paraId="5E5B9BBF" w14:textId="7AAEA08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D710BD">
        <w:t xml:space="preserve"> Programs</w:t>
      </w:r>
    </w:p>
    <w:p w:rsidR="00E9639D" w:rsidP="00E9639D" w:rsidRDefault="00E9639D" w14:paraId="7B72D93B" w14:textId="1913225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D710BD">
        <w:t xml:space="preserve"> </w:t>
      </w:r>
      <w:r w:rsidRPr="00D710BD" w:rsidR="00D710BD">
        <w:t>$9,999.90</w:t>
      </w:r>
    </w:p>
    <w:p w:rsidR="00E9639D" w:rsidP="00E9639D" w:rsidRDefault="00E9639D" w14:paraId="0004AD64" w14:textId="5B009C1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D710BD">
        <w:t xml:space="preserve"> </w:t>
      </w:r>
      <w:r w:rsidRPr="00D710BD" w:rsidR="00D710BD">
        <w:t>$9,999.90</w:t>
      </w:r>
    </w:p>
    <w:p w:rsidR="00E9639D" w:rsidP="00E9639D" w:rsidRDefault="00E9639D" w14:paraId="4E7C79AB" w14:textId="62CCD0D1">
      <w:pPr>
        <w:pStyle w:val="ListParagraph"/>
        <w:numPr>
          <w:ilvl w:val="0"/>
          <w:numId w:val="2"/>
        </w:numPr>
      </w:pPr>
      <w:r>
        <w:t xml:space="preserve">App No. </w:t>
      </w:r>
      <w:r w:rsidRPr="00454397" w:rsidR="00454397">
        <w:t>131120</w:t>
      </w:r>
      <w:r w:rsidR="00454397">
        <w:t xml:space="preserve">- </w:t>
      </w:r>
      <w:r w:rsidR="00454397">
        <w:rPr>
          <w:b/>
          <w:bCs/>
        </w:rPr>
        <w:t>College Republicans at UIUC</w:t>
      </w:r>
    </w:p>
    <w:p w:rsidR="00E9639D" w:rsidP="00E9639D" w:rsidRDefault="00E9639D" w14:paraId="185472A3" w14:textId="1AF3BEAB" w14:noSpellErr="1">
      <w:pPr>
        <w:pStyle w:val="ListParagraph"/>
        <w:numPr>
          <w:ilvl w:val="1"/>
          <w:numId w:val="2"/>
        </w:numPr>
        <w:rPr/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454397">
        <w:rPr/>
        <w:t xml:space="preserve"> Guest speaker</w:t>
      </w:r>
      <w:r w:rsidR="1D5C0794">
        <w:rPr/>
        <w:t xml:space="preserve"> (Per RSO: “</w:t>
      </w:r>
      <w:r w:rsidRPr="783ACD56" w:rsidR="1D5C0794">
        <w:rPr>
          <w:rFonts w:ascii="Source Sans Pro" w:hAnsi="Source Sans Pro" w:eastAsia="Source Sans Pro" w:cs="Source Sans Pro"/>
          <w:color w:val="494949"/>
        </w:rPr>
        <w:t>Negotiating with Pence. Also considering Ben Shapiro, Jesse Waters, Kellyanne Conway, Ted Cruz, and Michael Knowles”)</w:t>
      </w:r>
    </w:p>
    <w:p w:rsidR="00E9639D" w:rsidP="00454397" w:rsidRDefault="00E9639D" w14:paraId="7ABE8C8F" w14:textId="50A555D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454397">
        <w:t xml:space="preserve"> </w:t>
      </w:r>
      <w:r w:rsidRPr="00454397" w:rsidR="00454397">
        <w:t>Guest speaker fee</w:t>
      </w:r>
    </w:p>
    <w:p w:rsidR="00E9639D" w:rsidP="00E9639D" w:rsidRDefault="007E74E6" w14:paraId="7B2356BC" w14:textId="16ABFA6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454397">
        <w:t xml:space="preserve"> Programs</w:t>
      </w:r>
    </w:p>
    <w:p w:rsidR="00E9639D" w:rsidP="00E9639D" w:rsidRDefault="00E9639D" w14:paraId="15C37631" w14:textId="721830E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454397">
        <w:t xml:space="preserve"> </w:t>
      </w:r>
      <w:r w:rsidRPr="00454397" w:rsidR="00454397">
        <w:t>$5,000.00</w:t>
      </w:r>
    </w:p>
    <w:p w:rsidR="00E9639D" w:rsidP="00E9639D" w:rsidRDefault="00E9639D" w14:paraId="0699EE13" w14:textId="1BC84B3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454397">
        <w:t xml:space="preserve"> </w:t>
      </w:r>
      <w:r w:rsidRPr="00454397" w:rsidR="00454397">
        <w:t>$5,000.00</w:t>
      </w:r>
    </w:p>
    <w:p w:rsidR="00E9639D" w:rsidP="00E9639D" w:rsidRDefault="00E9639D" w14:paraId="5A4F1230" w14:textId="2326E42D">
      <w:pPr>
        <w:pStyle w:val="ListParagraph"/>
        <w:numPr>
          <w:ilvl w:val="0"/>
          <w:numId w:val="2"/>
        </w:numPr>
      </w:pPr>
      <w:r>
        <w:t xml:space="preserve">App No. </w:t>
      </w:r>
      <w:r w:rsidRPr="00454397" w:rsidR="00454397">
        <w:t>131106</w:t>
      </w:r>
      <w:r w:rsidR="00454397">
        <w:t xml:space="preserve">- </w:t>
      </w:r>
      <w:r w:rsidR="00454397">
        <w:rPr>
          <w:b/>
          <w:bCs/>
        </w:rPr>
        <w:t>Young Americans for Freedom</w:t>
      </w:r>
    </w:p>
    <w:p w:rsidR="00E9639D" w:rsidP="00E9639D" w:rsidRDefault="00E9639D" w14:paraId="267999A0" w14:textId="05EED5BD" w14:noSpellErr="1">
      <w:pPr>
        <w:pStyle w:val="ListParagraph"/>
        <w:numPr>
          <w:ilvl w:val="1"/>
          <w:numId w:val="2"/>
        </w:numPr>
        <w:rPr/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454397">
        <w:rPr/>
        <w:t xml:space="preserve"> Guest speaker</w:t>
      </w:r>
      <w:r w:rsidR="6F553C47">
        <w:rPr/>
        <w:t xml:space="preserve"> </w:t>
      </w:r>
      <w:r w:rsidR="6F553C47">
        <w:rPr/>
        <w:t>Per RSO: “</w:t>
      </w:r>
      <w:r w:rsidRPr="783ACD56" w:rsidR="6F553C47">
        <w:rPr>
          <w:rFonts w:ascii="Source Sans Pro" w:hAnsi="Source Sans Pro" w:eastAsia="Source Sans Pro" w:cs="Source Sans Pro"/>
          <w:color w:val="494949"/>
        </w:rPr>
        <w:t>Negotiating with Pence. Also considering Ben Shapiro, Jesse Waters, Kellyanne Conway, Ted Cruz, and Michael Knowles”)</w:t>
      </w:r>
    </w:p>
    <w:p w:rsidR="00E9639D" w:rsidP="00E9639D" w:rsidRDefault="00E9639D" w14:paraId="22074EF7" w14:textId="282DE03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454397">
        <w:t xml:space="preserve"> </w:t>
      </w:r>
      <w:r w:rsidRPr="00454397" w:rsidR="00454397">
        <w:t>Guest speaker fee</w:t>
      </w:r>
    </w:p>
    <w:p w:rsidR="00E9639D" w:rsidP="00E9639D" w:rsidRDefault="007E74E6" w14:paraId="0D6D2A48" w14:textId="34C0DA3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454397">
        <w:t xml:space="preserve"> Programs</w:t>
      </w:r>
    </w:p>
    <w:p w:rsidR="00E9639D" w:rsidP="00E9639D" w:rsidRDefault="00E9639D" w14:paraId="2FFBC9C0" w14:textId="62A45C1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454397">
        <w:t xml:space="preserve"> </w:t>
      </w:r>
      <w:r w:rsidRPr="00454397" w:rsidR="00454397">
        <w:t>$10,000.00</w:t>
      </w:r>
    </w:p>
    <w:p w:rsidR="00E9639D" w:rsidP="00E9639D" w:rsidRDefault="00E9639D" w14:paraId="69778A10" w14:textId="32CF9D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454397">
        <w:t xml:space="preserve"> </w:t>
      </w:r>
      <w:r w:rsidRPr="00454397" w:rsidR="00454397">
        <w:t>$10,000.00</w:t>
      </w:r>
    </w:p>
    <w:p w:rsidRPr="00D60074" w:rsidR="00E9639D" w:rsidP="00E9639D" w:rsidRDefault="00E9639D" w14:paraId="29F8744F" w14:textId="1C8ED02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D60074" w:rsidR="00D60074">
        <w:t>130743</w:t>
      </w:r>
      <w:r w:rsidR="00D60074">
        <w:t xml:space="preserve">- </w:t>
      </w:r>
      <w:r w:rsidRPr="00D60074" w:rsidR="00D60074">
        <w:rPr>
          <w:b/>
          <w:bCs/>
        </w:rPr>
        <w:t>Economics Tournament at the University of Illinois</w:t>
      </w:r>
    </w:p>
    <w:p w:rsidR="00E9639D" w:rsidP="00E9639D" w:rsidRDefault="00E9639D" w14:paraId="3B92D523" w14:textId="1A11965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D60074">
        <w:t xml:space="preserve"> Equipment</w:t>
      </w:r>
    </w:p>
    <w:p w:rsidR="00E9639D" w:rsidP="00E9639D" w:rsidRDefault="00E9639D" w14:paraId="0B0782C6" w14:textId="5A9A74F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D60074">
        <w:t xml:space="preserve"> </w:t>
      </w:r>
      <w:r w:rsidRPr="00D60074" w:rsidR="00D60074">
        <w:t>Purchase of essential equipment for the RSO</w:t>
      </w:r>
    </w:p>
    <w:p w:rsidR="00E9639D" w:rsidP="00E9639D" w:rsidRDefault="007E74E6" w14:paraId="3A309E5A" w14:textId="21FC4E4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D60074">
        <w:t xml:space="preserve"> Services</w:t>
      </w:r>
    </w:p>
    <w:p w:rsidR="00E9639D" w:rsidP="00E9639D" w:rsidRDefault="00E9639D" w14:paraId="7637B3EA" w14:textId="554B616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D60074">
        <w:t xml:space="preserve"> </w:t>
      </w:r>
      <w:r w:rsidRPr="00D60074" w:rsidR="00D60074">
        <w:t>$376.00</w:t>
      </w:r>
    </w:p>
    <w:p w:rsidR="00E9639D" w:rsidP="00E9639D" w:rsidRDefault="00E9639D" w14:paraId="51FE1450" w14:textId="3ADADC1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D60074">
        <w:t xml:space="preserve"> </w:t>
      </w:r>
      <w:r w:rsidRPr="00D60074" w:rsidR="00D60074">
        <w:t>$376.00</w:t>
      </w:r>
    </w:p>
    <w:p w:rsidR="00E9639D" w:rsidP="00E9639D" w:rsidRDefault="00E9639D" w14:paraId="1B5E2817" w14:textId="0426F9E4">
      <w:pPr>
        <w:pStyle w:val="ListParagraph"/>
        <w:numPr>
          <w:ilvl w:val="0"/>
          <w:numId w:val="2"/>
        </w:numPr>
      </w:pPr>
      <w:r>
        <w:t xml:space="preserve">App No. </w:t>
      </w:r>
      <w:r w:rsidRPr="00D60074" w:rsidR="00D60074">
        <w:t>131330</w:t>
      </w:r>
      <w:r w:rsidR="00D60074">
        <w:t xml:space="preserve">- </w:t>
      </w:r>
      <w:r w:rsidRPr="00D60074" w:rsidR="00D60074">
        <w:rPr>
          <w:b/>
          <w:bCs/>
        </w:rPr>
        <w:t>Campus Union for Trans Equality and Support</w:t>
      </w:r>
    </w:p>
    <w:p w:rsidR="00E9639D" w:rsidP="00E9639D" w:rsidRDefault="00E9639D" w14:paraId="0634CAD5" w14:textId="369EBFE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D60074">
        <w:t xml:space="preserve"> RSO budget</w:t>
      </w:r>
    </w:p>
    <w:p w:rsidR="00E9639D" w:rsidP="00E9639D" w:rsidRDefault="00E9639D" w14:paraId="32560401" w14:textId="29CF7B4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D60074">
        <w:t xml:space="preserve"> </w:t>
      </w:r>
      <w:r w:rsidRPr="00D60074" w:rsidR="00D60074">
        <w:t>Needed to make separate requests for each event, highest value fundable event was accepted at 50% standard (off campus)</w:t>
      </w:r>
    </w:p>
    <w:p w:rsidR="00E9639D" w:rsidP="00E9639D" w:rsidRDefault="007E74E6" w14:paraId="28E45DCD" w14:textId="59AE05C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D60074">
        <w:t xml:space="preserve"> Programs</w:t>
      </w:r>
    </w:p>
    <w:p w:rsidR="00E9639D" w:rsidP="00E9639D" w:rsidRDefault="00E9639D" w14:paraId="5BEF473B" w14:textId="7868BD6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D60074">
        <w:t xml:space="preserve"> </w:t>
      </w:r>
      <w:r w:rsidRPr="00D60074" w:rsidR="00D60074">
        <w:t>$1,465.00</w:t>
      </w:r>
    </w:p>
    <w:p w:rsidR="00E9639D" w:rsidP="00E9639D" w:rsidRDefault="00E9639D" w14:paraId="058C8066" w14:textId="601B6FE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D60074">
        <w:t xml:space="preserve"> </w:t>
      </w:r>
      <w:r w:rsidRPr="00D60074" w:rsidR="00D60074">
        <w:t>$350.00</w:t>
      </w:r>
    </w:p>
    <w:p w:rsidR="00E9639D" w:rsidP="00E9639D" w:rsidRDefault="00E9639D" w14:paraId="7A2673FC" w14:textId="261AFE17">
      <w:pPr>
        <w:pStyle w:val="ListParagraph"/>
        <w:numPr>
          <w:ilvl w:val="0"/>
          <w:numId w:val="2"/>
        </w:numPr>
      </w:pPr>
      <w:r>
        <w:t xml:space="preserve">App No. </w:t>
      </w:r>
      <w:r w:rsidRPr="00D60074" w:rsidR="00D60074">
        <w:t>131673</w:t>
      </w:r>
      <w:r w:rsidR="00D60074">
        <w:t xml:space="preserve">- </w:t>
      </w:r>
      <w:r w:rsidRPr="00D60074" w:rsidR="00D60074">
        <w:rPr>
          <w:b/>
          <w:bCs/>
        </w:rPr>
        <w:t>Lebanese Student Association</w:t>
      </w:r>
    </w:p>
    <w:p w:rsidR="00E9639D" w:rsidP="00E9639D" w:rsidRDefault="297CE1A1" w14:paraId="303C8DD3" w14:textId="7615BD00">
      <w:pPr>
        <w:pStyle w:val="ListParagraph"/>
        <w:numPr>
          <w:ilvl w:val="1"/>
          <w:numId w:val="2"/>
        </w:numPr>
      </w:pPr>
      <w:r w:rsidRPr="26E49779">
        <w:rPr>
          <w:i/>
          <w:iCs/>
        </w:rPr>
        <w:t>Description</w:t>
      </w:r>
      <w:r>
        <w:t>:</w:t>
      </w:r>
      <w:r w:rsidR="451CF5ED">
        <w:t xml:space="preserve"> </w:t>
      </w:r>
      <w:r w:rsidR="5A74A48D">
        <w:t>Non-Violent communication w</w:t>
      </w:r>
      <w:r w:rsidR="10B3B6F6">
        <w:t>orkshop</w:t>
      </w:r>
      <w:r w:rsidR="52F8134D">
        <w:t xml:space="preserve"> which includes resolution strategies </w:t>
      </w:r>
      <w:r w:rsidR="089665D0">
        <w:t>and other forms of discussion pertaining to the</w:t>
      </w:r>
      <w:r w:rsidR="0A384195">
        <w:t xml:space="preserve"> workshop goals</w:t>
      </w:r>
    </w:p>
    <w:p w:rsidR="00E9639D" w:rsidP="00E9639D" w:rsidRDefault="00E9639D" w14:paraId="1E19941F" w14:textId="36777F8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AF0DC4">
        <w:t xml:space="preserve"> None</w:t>
      </w:r>
    </w:p>
    <w:p w:rsidR="00E9639D" w:rsidP="00E9639D" w:rsidRDefault="007E74E6" w14:paraId="56543324" w14:textId="22A84B3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AF0DC4">
        <w:t xml:space="preserve"> Programs</w:t>
      </w:r>
    </w:p>
    <w:p w:rsidR="00E9639D" w:rsidP="00E9639D" w:rsidRDefault="00E9639D" w14:paraId="773AC9A9" w14:textId="0582221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AF0DC4">
        <w:t xml:space="preserve"> </w:t>
      </w:r>
      <w:r w:rsidRPr="00AF0DC4" w:rsidR="00AF0DC4">
        <w:t>$337.59</w:t>
      </w:r>
    </w:p>
    <w:p w:rsidR="00E9639D" w:rsidP="00E9639D" w:rsidRDefault="00E9639D" w14:paraId="25575394" w14:textId="730F14A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AF0DC4">
        <w:t xml:space="preserve"> </w:t>
      </w:r>
      <w:r w:rsidRPr="00AF0DC4" w:rsidR="00AF0DC4">
        <w:t>$337.59</w:t>
      </w:r>
    </w:p>
    <w:p w:rsidR="00E9639D" w:rsidP="00E9639D" w:rsidRDefault="00E9639D" w14:paraId="222E1FEC" w14:textId="2BDFF3F3">
      <w:pPr>
        <w:pStyle w:val="ListParagraph"/>
        <w:numPr>
          <w:ilvl w:val="0"/>
          <w:numId w:val="2"/>
        </w:numPr>
      </w:pPr>
      <w:r>
        <w:t xml:space="preserve">App No. </w:t>
      </w:r>
      <w:r w:rsidRPr="00AF0DC4" w:rsidR="00AF0DC4">
        <w:t>131539</w:t>
      </w:r>
      <w:r w:rsidR="00AF0DC4">
        <w:t xml:space="preserve">- </w:t>
      </w:r>
      <w:r w:rsidRPr="00AF0DC4" w:rsidR="00AF0DC4">
        <w:rPr>
          <w:b/>
          <w:bCs/>
        </w:rPr>
        <w:t>Illini Women's Water Polo</w:t>
      </w:r>
    </w:p>
    <w:p w:rsidR="00E9639D" w:rsidP="00E9639D" w:rsidRDefault="00E9639D" w14:paraId="5E8B5B54" w14:textId="5FC111A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AF0DC4">
        <w:t xml:space="preserve"> Tournament funding</w:t>
      </w:r>
    </w:p>
    <w:p w:rsidR="00E9639D" w:rsidP="00E9639D" w:rsidRDefault="00E9639D" w14:paraId="233B8101" w14:textId="2A5322A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AF0DC4">
        <w:t xml:space="preserve"> </w:t>
      </w:r>
      <w:r w:rsidRPr="00AF0DC4" w:rsidR="00AF0DC4">
        <w:t>Can't buy permanent equipment under Programs</w:t>
      </w:r>
    </w:p>
    <w:p w:rsidR="00E9639D" w:rsidP="00E9639D" w:rsidRDefault="007E74E6" w14:paraId="3CD0D4E3" w14:textId="428F23B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AF0DC4">
        <w:t xml:space="preserve"> Programs</w:t>
      </w:r>
    </w:p>
    <w:p w:rsidR="00E9639D" w:rsidP="00E9639D" w:rsidRDefault="00E9639D" w14:paraId="3283D3EB" w14:textId="19D7762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AF0DC4">
        <w:t xml:space="preserve"> </w:t>
      </w:r>
      <w:r w:rsidRPr="00AF0DC4" w:rsidR="00AF0DC4">
        <w:t>$5,122.80</w:t>
      </w:r>
    </w:p>
    <w:p w:rsidR="00E9639D" w:rsidP="00E9639D" w:rsidRDefault="00E9639D" w14:paraId="0665B4D8" w14:textId="1A02E8E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AF0DC4">
        <w:t xml:space="preserve"> </w:t>
      </w:r>
      <w:r w:rsidRPr="00AF0DC4" w:rsidR="00AF0DC4">
        <w:t>$4,979.00</w:t>
      </w:r>
    </w:p>
    <w:p w:rsidR="00E9639D" w:rsidP="00E9639D" w:rsidRDefault="00E9639D" w14:paraId="06D7671D" w14:textId="58DBA06D">
      <w:pPr>
        <w:pStyle w:val="ListParagraph"/>
        <w:numPr>
          <w:ilvl w:val="0"/>
          <w:numId w:val="2"/>
        </w:numPr>
      </w:pPr>
      <w:r>
        <w:t xml:space="preserve">App No. </w:t>
      </w:r>
      <w:r w:rsidRPr="00AF0DC4" w:rsidR="00AF0DC4">
        <w:t>131672</w:t>
      </w:r>
      <w:r w:rsidR="00AF0DC4">
        <w:t xml:space="preserve">- </w:t>
      </w:r>
      <w:r w:rsidRPr="00AF0DC4" w:rsidR="00AF0DC4">
        <w:rPr>
          <w:b/>
          <w:bCs/>
        </w:rPr>
        <w:t>Survivor Club</w:t>
      </w:r>
    </w:p>
    <w:p w:rsidR="00E9639D" w:rsidP="783ACD56" w:rsidRDefault="00E9639D" w14:paraId="109B7032" w14:textId="1855DA14">
      <w:pPr>
        <w:pStyle w:val="ListParagraph"/>
        <w:numPr>
          <w:ilvl w:val="1"/>
          <w:numId w:val="2"/>
        </w:numPr>
        <w:rPr>
          <w:rFonts w:eastAsia="" w:eastAsiaTheme="minorEastAsia"/>
        </w:rPr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AF0DC4">
        <w:rPr/>
        <w:t xml:space="preserve"> Guest speaker</w:t>
      </w:r>
      <w:r w:rsidR="71870D96">
        <w:rPr/>
        <w:t xml:space="preserve"> </w:t>
      </w:r>
      <w:r w:rsidR="6E036ECC">
        <w:rPr/>
        <w:t>as named by</w:t>
      </w:r>
      <w:r w:rsidR="6E036ECC">
        <w:rPr/>
        <w:t xml:space="preserve"> </w:t>
      </w:r>
      <w:r w:rsidR="6E036ECC">
        <w:rPr/>
        <w:t>RSO: “</w:t>
      </w:r>
      <w:r w:rsidRPr="783ACD56" w:rsidR="6E036ECC">
        <w:rPr>
          <w:rFonts w:ascii="Source Sans Pro" w:hAnsi="Source Sans Pro" w:eastAsia="Source Sans Pro" w:cs="Source Sans Pro"/>
          <w:color w:val="494949"/>
        </w:rPr>
        <w:t xml:space="preserve">Tentative Speaker Options: Jenna </w:t>
      </w:r>
      <w:r w:rsidRPr="783ACD56" w:rsidR="6E036ECC">
        <w:rPr>
          <w:rFonts w:ascii="Source Sans Pro" w:hAnsi="Source Sans Pro" w:eastAsia="Source Sans Pro" w:cs="Source Sans Pro"/>
          <w:color w:val="494949"/>
        </w:rPr>
        <w:t>Morasca</w:t>
      </w:r>
      <w:r w:rsidRPr="783ACD56" w:rsidR="6E036ECC">
        <w:rPr>
          <w:rFonts w:ascii="Source Sans Pro" w:hAnsi="Source Sans Pro" w:eastAsia="Source Sans Pro" w:cs="Source Sans Pro"/>
          <w:color w:val="494949"/>
        </w:rPr>
        <w:t xml:space="preserve"> (Survivor: The Amazon - Winner) Todd Herzog (Survivor: China - Winner) </w:t>
      </w:r>
      <w:proofErr w:type="spellStart"/>
      <w:r w:rsidRPr="783ACD56" w:rsidR="6E036ECC">
        <w:rPr>
          <w:rFonts w:ascii="Source Sans Pro" w:hAnsi="Source Sans Pro" w:eastAsia="Source Sans Pro" w:cs="Source Sans Pro"/>
          <w:color w:val="494949"/>
        </w:rPr>
        <w:t>Ghandia</w:t>
      </w:r>
      <w:proofErr w:type="spellEnd"/>
      <w:r w:rsidRPr="783ACD56" w:rsidR="6E036ECC">
        <w:rPr>
          <w:rFonts w:ascii="Source Sans Pro" w:hAnsi="Source Sans Pro" w:eastAsia="Source Sans Pro" w:cs="Source Sans Pro"/>
          <w:color w:val="494949"/>
        </w:rPr>
        <w:t xml:space="preserve"> Johnson (Survivor: Thailand - Contestant)' </w:t>
      </w:r>
      <w:r w:rsidRPr="783ACD56" w:rsidR="6E036ECC">
        <w:rPr>
          <w:rFonts w:ascii="Source Sans Pro" w:hAnsi="Source Sans Pro" w:eastAsia="Source Sans Pro" w:cs="Source Sans Pro"/>
          <w:color w:val="494949"/>
        </w:rPr>
        <w:t>Cirie</w:t>
      </w:r>
      <w:r w:rsidRPr="783ACD56" w:rsidR="6E036ECC">
        <w:rPr>
          <w:rFonts w:ascii="Source Sans Pro" w:hAnsi="Source Sans Pro" w:eastAsia="Source Sans Pro" w:cs="Source Sans Pro"/>
          <w:color w:val="494949"/>
        </w:rPr>
        <w:t xml:space="preserve"> Fields (Survivor: Panama - Contestant) Coby </w:t>
      </w:r>
      <w:r w:rsidRPr="783ACD56" w:rsidR="6E036ECC">
        <w:rPr>
          <w:rFonts w:ascii="Source Sans Pro" w:hAnsi="Source Sans Pro" w:eastAsia="Source Sans Pro" w:cs="Source Sans Pro"/>
          <w:color w:val="494949"/>
        </w:rPr>
        <w:t>Archa</w:t>
      </w:r>
      <w:r w:rsidRPr="783ACD56" w:rsidR="6E036ECC">
        <w:rPr>
          <w:rFonts w:ascii="Source Sans Pro" w:hAnsi="Source Sans Pro" w:eastAsia="Source Sans Pro" w:cs="Source Sans Pro"/>
          <w:color w:val="494949"/>
        </w:rPr>
        <w:t xml:space="preserve"> (Survivor: Palau - Contestant) Mookie Lee: (Survivor: Fiji - Contestant &amp; UIUC Alum) Randy Bailey: (Survivor: Gabon - Contestant) Corinne Kaplan: (Survivor: Gabon - Contestant) AND MORE INCLUDED IN ATTACHED DOCUMENT</w:t>
      </w:r>
      <w:r w:rsidRPr="783ACD56" w:rsidR="6E036ECC">
        <w:rPr>
          <w:rFonts w:ascii="Source Sans Pro" w:hAnsi="Source Sans Pro" w:eastAsia="Source Sans Pro" w:cs="Source Sans Pro"/>
          <w:color w:val="494949"/>
        </w:rPr>
        <w:t>”</w:t>
      </w:r>
    </w:p>
    <w:p w:rsidR="00E9639D" w:rsidP="00E9639D" w:rsidRDefault="00E9639D" w14:paraId="362BEB88" w14:textId="419F07E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AF0DC4">
        <w:t xml:space="preserve"> </w:t>
      </w:r>
      <w:r w:rsidRPr="00AF0DC4" w:rsidR="00AF0DC4">
        <w:t>Paying to have questions answered via "Cameo"</w:t>
      </w:r>
    </w:p>
    <w:p w:rsidR="00E9639D" w:rsidP="00E9639D" w:rsidRDefault="007E74E6" w14:paraId="4DF7912E" w14:textId="1FC362C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AF0DC4">
        <w:t xml:space="preserve"> </w:t>
      </w:r>
      <w:r w:rsidR="001D25DC">
        <w:t>Programs</w:t>
      </w:r>
    </w:p>
    <w:p w:rsidR="00E9639D" w:rsidP="00E9639D" w:rsidRDefault="00E9639D" w14:paraId="2D896435" w14:textId="46E8B3B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D25DC">
        <w:t xml:space="preserve"> </w:t>
      </w:r>
      <w:r w:rsidRPr="001D25DC" w:rsidR="001D25DC">
        <w:t>$1,000.00</w:t>
      </w:r>
    </w:p>
    <w:p w:rsidR="00E9639D" w:rsidP="00E9639D" w:rsidRDefault="00E9639D" w14:paraId="0AD61E92" w14:textId="6078C71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1D25DC">
        <w:t xml:space="preserve"> </w:t>
      </w:r>
      <w:r w:rsidRPr="001D25DC" w:rsidR="001D25DC">
        <w:t>$1,000.00</w:t>
      </w:r>
    </w:p>
    <w:p w:rsidRPr="001D25DC" w:rsidR="00E9639D" w:rsidP="00E9639D" w:rsidRDefault="00E9639D" w14:paraId="535F8E4C" w14:textId="628ADD5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D25DC" w:rsidR="001D25DC">
        <w:t>131273</w:t>
      </w:r>
      <w:r w:rsidR="001D25DC">
        <w:t xml:space="preserve">- </w:t>
      </w:r>
      <w:r w:rsidRPr="001D25DC" w:rsidR="001D25DC">
        <w:rPr>
          <w:b/>
          <w:bCs/>
        </w:rPr>
        <w:t>Nutritional Sciences Graduate Student Association</w:t>
      </w:r>
    </w:p>
    <w:p w:rsidR="00E9639D" w:rsidP="783ACD56" w:rsidRDefault="00E9639D" w14:paraId="13E2C97C" w14:textId="21D2D88C" w14:noSpellErr="1">
      <w:pPr>
        <w:pStyle w:val="ListParagraph"/>
        <w:numPr>
          <w:ilvl w:val="1"/>
          <w:numId w:val="2"/>
        </w:numPr>
        <w:rPr>
          <w:rFonts w:eastAsia="" w:eastAsiaTheme="minorEastAsia"/>
        </w:rPr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1D25DC">
        <w:rPr/>
        <w:t xml:space="preserve"> Keynote speaker</w:t>
      </w:r>
      <w:r w:rsidR="08700B2A">
        <w:rPr/>
        <w:t xml:space="preserve"> - </w:t>
      </w:r>
      <w:r w:rsidRPr="783ACD56" w:rsidR="08700B2A">
        <w:rPr>
          <w:rFonts w:eastAsia="" w:eastAsiaTheme="minorEastAsia"/>
          <w:color w:val="494949"/>
        </w:rPr>
        <w:t>Dr. Elizabeth J. Parks</w:t>
      </w:r>
    </w:p>
    <w:p w:rsidR="00E9639D" w:rsidP="00E9639D" w:rsidRDefault="00E9639D" w14:paraId="7E5865A5" w14:textId="1FB9E43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1D25DC">
        <w:t xml:space="preserve"> None</w:t>
      </w:r>
    </w:p>
    <w:p w:rsidR="00E9639D" w:rsidP="00E9639D" w:rsidRDefault="00725324" w14:paraId="204075B6" w14:textId="5F909BC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1D25DC">
        <w:t xml:space="preserve"> Programs</w:t>
      </w:r>
    </w:p>
    <w:p w:rsidR="00E9639D" w:rsidP="00E9639D" w:rsidRDefault="00E9639D" w14:paraId="63F089E0" w14:textId="5A85F4B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D25DC">
        <w:t xml:space="preserve"> </w:t>
      </w:r>
      <w:r w:rsidRPr="001D25DC" w:rsidR="001D25DC">
        <w:t>$7,833.98</w:t>
      </w:r>
    </w:p>
    <w:p w:rsidR="00E9639D" w:rsidP="00E9639D" w:rsidRDefault="00E9639D" w14:paraId="1DE65083" w14:textId="344AD57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1D25DC">
        <w:t xml:space="preserve"> </w:t>
      </w:r>
      <w:r w:rsidRPr="001D25DC" w:rsidR="001D25DC">
        <w:t>$7,833.98</w:t>
      </w:r>
    </w:p>
    <w:p w:rsidRPr="001D25DC" w:rsidR="00E9639D" w:rsidP="00E9639D" w:rsidRDefault="00E9639D" w14:paraId="27AB67EA" w14:textId="04427E4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D25DC" w:rsidR="001D25DC">
        <w:t>131631</w:t>
      </w:r>
      <w:r w:rsidR="001D25DC">
        <w:t xml:space="preserve">- </w:t>
      </w:r>
      <w:r w:rsidRPr="001D25DC" w:rsidR="001D25DC">
        <w:rPr>
          <w:b/>
          <w:bCs/>
        </w:rPr>
        <w:t>Habitat for Humanity Campus Chapter</w:t>
      </w:r>
    </w:p>
    <w:p w:rsidR="00E9639D" w:rsidP="00E9639D" w:rsidRDefault="00E9639D" w14:paraId="75BE49EE" w14:textId="0B16E5E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1D25DC">
        <w:t xml:space="preserve"> RSO event</w:t>
      </w:r>
    </w:p>
    <w:p w:rsidR="00E9639D" w:rsidP="00E9639D" w:rsidRDefault="00E9639D" w14:paraId="20272C12" w14:textId="62AF10B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1D25DC">
        <w:t xml:space="preserve"> </w:t>
      </w:r>
      <w:r w:rsidRPr="001D25DC" w:rsidR="001D25DC">
        <w:t>Financial cost to attendees for murder mystery</w:t>
      </w:r>
    </w:p>
    <w:p w:rsidR="00E9639D" w:rsidP="00E9639D" w:rsidRDefault="00725324" w14:paraId="19D264B7" w14:textId="783B00C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1D25DC">
        <w:t xml:space="preserve"> Program</w:t>
      </w:r>
    </w:p>
    <w:p w:rsidR="00E9639D" w:rsidP="00E9639D" w:rsidRDefault="00E9639D" w14:paraId="376E8078" w14:textId="62D87C3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D25DC">
        <w:t xml:space="preserve"> </w:t>
      </w:r>
      <w:r w:rsidRPr="001D25DC" w:rsidR="001D25DC">
        <w:t>$525.00</w:t>
      </w:r>
    </w:p>
    <w:p w:rsidR="00E9639D" w:rsidP="00E9639D" w:rsidRDefault="00E9639D" w14:paraId="25435A15" w14:textId="7D01549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1D25DC">
        <w:t xml:space="preserve"> </w:t>
      </w:r>
      <w:r w:rsidRPr="001D25DC" w:rsidR="001D25DC">
        <w:t>$393.75</w:t>
      </w:r>
    </w:p>
    <w:p w:rsidR="00E9639D" w:rsidP="00E9639D" w:rsidRDefault="00E9639D" w14:paraId="23E38CFB" w14:textId="25010DA9">
      <w:pPr>
        <w:pStyle w:val="ListParagraph"/>
        <w:numPr>
          <w:ilvl w:val="0"/>
          <w:numId w:val="2"/>
        </w:numPr>
      </w:pPr>
      <w:r>
        <w:t xml:space="preserve">App No. </w:t>
      </w:r>
      <w:r w:rsidRPr="001D25DC" w:rsidR="001D25DC">
        <w:t>131415</w:t>
      </w:r>
      <w:r w:rsidR="001D25DC">
        <w:t xml:space="preserve">- </w:t>
      </w:r>
      <w:r w:rsidRPr="001D25DC" w:rsidR="001D25DC">
        <w:rPr>
          <w:b/>
          <w:bCs/>
        </w:rPr>
        <w:t>Arab American Association of Engineers and Architects</w:t>
      </w:r>
    </w:p>
    <w:p w:rsidR="00E9639D" w:rsidP="00E9639D" w:rsidRDefault="00E9639D" w14:paraId="6BA4393F" w14:textId="2948481E" w14:noSpellErr="1">
      <w:pPr>
        <w:pStyle w:val="ListParagraph"/>
        <w:numPr>
          <w:ilvl w:val="1"/>
          <w:numId w:val="2"/>
        </w:numPr>
        <w:rPr/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1D25DC">
        <w:rPr/>
        <w:t xml:space="preserve"> Funding for food</w:t>
      </w:r>
      <w:r w:rsidR="459264EE">
        <w:rPr/>
        <w:t xml:space="preserve"> for a relaxation night and exposure to Arab culture following exams</w:t>
      </w:r>
    </w:p>
    <w:p w:rsidR="00E9639D" w:rsidP="00E9639D" w:rsidRDefault="00E9639D" w14:paraId="16350B58" w14:textId="6302F717" w14:noSpellErr="1">
      <w:pPr>
        <w:pStyle w:val="ListParagraph"/>
        <w:numPr>
          <w:ilvl w:val="1"/>
          <w:numId w:val="2"/>
        </w:numPr>
        <w:rPr/>
      </w:pPr>
      <w:r w:rsidRPr="783ACD56" w:rsidR="00E9639D">
        <w:rPr>
          <w:i w:val="1"/>
          <w:iCs w:val="1"/>
        </w:rPr>
        <w:t>Reviewer’s notes</w:t>
      </w:r>
      <w:r w:rsidR="00E9639D">
        <w:rPr/>
        <w:t>:</w:t>
      </w:r>
      <w:r w:rsidR="001D25DC">
        <w:rPr/>
        <w:t xml:space="preserve"> Food</w:t>
      </w:r>
    </w:p>
    <w:p w:rsidR="00E9639D" w:rsidP="00E9639D" w:rsidRDefault="00725324" w14:paraId="0C00E05A" w14:textId="6BEA241D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1D25DC">
        <w:t xml:space="preserve"> Programs</w:t>
      </w:r>
    </w:p>
    <w:p w:rsidR="00E9639D" w:rsidP="00E9639D" w:rsidRDefault="00E9639D" w14:paraId="18AB84B6" w14:textId="015AD0B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D25DC">
        <w:t xml:space="preserve"> </w:t>
      </w:r>
      <w:r w:rsidRPr="009968F6" w:rsidR="009968F6">
        <w:t>$664.95</w:t>
      </w:r>
    </w:p>
    <w:p w:rsidR="00E9639D" w:rsidP="00E9639D" w:rsidRDefault="00E9639D" w14:paraId="070EED72" w14:textId="6F795AE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9968F6">
        <w:t xml:space="preserve"> </w:t>
      </w:r>
      <w:r w:rsidRPr="009968F6" w:rsidR="009968F6">
        <w:t>$664.95</w:t>
      </w:r>
    </w:p>
    <w:p w:rsidR="00E9639D" w:rsidP="00E9639D" w:rsidRDefault="00E9639D" w14:paraId="62B7F226" w14:textId="04DED8C3">
      <w:pPr>
        <w:pStyle w:val="ListParagraph"/>
        <w:numPr>
          <w:ilvl w:val="0"/>
          <w:numId w:val="2"/>
        </w:numPr>
      </w:pPr>
      <w:r>
        <w:t xml:space="preserve">App No. </w:t>
      </w:r>
      <w:r w:rsidRPr="009968F6" w:rsidR="009968F6">
        <w:t>131564</w:t>
      </w:r>
      <w:r w:rsidR="009968F6">
        <w:t xml:space="preserve">- </w:t>
      </w:r>
      <w:r w:rsidRPr="009968F6" w:rsidR="009968F6">
        <w:rPr>
          <w:b/>
          <w:bCs/>
        </w:rPr>
        <w:t>American Concrete Institute</w:t>
      </w:r>
    </w:p>
    <w:p w:rsidR="00E9639D" w:rsidP="783ACD56" w:rsidRDefault="00E9639D" w14:paraId="45D17D70" w14:textId="1855DA14">
      <w:pPr>
        <w:pStyle w:val="ListParagraph"/>
        <w:numPr>
          <w:ilvl w:val="1"/>
          <w:numId w:val="2"/>
        </w:numPr>
        <w:rPr>
          <w:rFonts w:eastAsia="" w:eastAsiaTheme="minorEastAsia"/>
        </w:rPr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9968F6">
        <w:rPr/>
        <w:t xml:space="preserve"> Guest lecturer </w:t>
      </w:r>
      <w:r w:rsidR="1E8093ED">
        <w:rPr/>
        <w:t>-</w:t>
      </w:r>
      <w:r w:rsidR="1E8093ED">
        <w:rPr/>
        <w:t xml:space="preserve"> </w:t>
      </w:r>
      <w:r w:rsidRPr="783ACD56" w:rsidR="1E8093ED">
        <w:rPr>
          <w:rFonts w:eastAsia="" w:eastAsiaTheme="minorEastAsia"/>
          <w:color w:val="494949"/>
        </w:rPr>
        <w:t xml:space="preserve">Mohamed </w:t>
      </w:r>
      <w:proofErr w:type="spellStart"/>
      <w:r w:rsidRPr="783ACD56" w:rsidR="1E8093ED">
        <w:rPr>
          <w:rFonts w:eastAsia="" w:eastAsiaTheme="minorEastAsia"/>
          <w:color w:val="494949"/>
        </w:rPr>
        <w:t>ElBatanouny</w:t>
      </w:r>
      <w:proofErr w:type="spellEnd"/>
    </w:p>
    <w:p w:rsidR="00E9639D" w:rsidP="00E9639D" w:rsidRDefault="00E9639D" w14:paraId="10C5FF2B" w14:textId="13AB799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9968F6">
        <w:t xml:space="preserve"> None</w:t>
      </w:r>
    </w:p>
    <w:p w:rsidR="00E9639D" w:rsidP="00E9639D" w:rsidRDefault="00725324" w14:paraId="16DAC10E" w14:textId="2CAEA27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9968F6">
        <w:t xml:space="preserve"> Programs</w:t>
      </w:r>
    </w:p>
    <w:p w:rsidR="00E9639D" w:rsidP="00E9639D" w:rsidRDefault="00E9639D" w14:paraId="612D04E9" w14:textId="70DBCBC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9968F6">
        <w:t xml:space="preserve"> </w:t>
      </w:r>
      <w:r w:rsidRPr="009968F6" w:rsidR="009968F6">
        <w:t>$405.97</w:t>
      </w:r>
    </w:p>
    <w:p w:rsidR="00E9639D" w:rsidP="00E9639D" w:rsidRDefault="00E9639D" w14:paraId="17223BC9" w14:textId="3FAFECF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9968F6">
        <w:t xml:space="preserve"> </w:t>
      </w:r>
      <w:r w:rsidRPr="009968F6" w:rsidR="009968F6">
        <w:t>$405.97</w:t>
      </w:r>
    </w:p>
    <w:p w:rsidRPr="009968F6" w:rsidR="00E9639D" w:rsidP="00E9639D" w:rsidRDefault="00E9639D" w14:paraId="175C3908" w14:textId="5971AEC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968F6" w:rsidR="009968F6">
        <w:t>131411</w:t>
      </w:r>
      <w:r w:rsidR="009968F6">
        <w:t xml:space="preserve">- </w:t>
      </w:r>
      <w:r w:rsidRPr="009968F6" w:rsidR="009968F6">
        <w:rPr>
          <w:b/>
          <w:bCs/>
        </w:rPr>
        <w:t>Arab American Association of Engineers and Architects</w:t>
      </w:r>
    </w:p>
    <w:p w:rsidR="00E9639D" w:rsidP="00E9639D" w:rsidRDefault="00E9639D" w14:paraId="4804A56C" w14:textId="326C44B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9968F6">
        <w:t xml:space="preserve"> Social event funding</w:t>
      </w:r>
    </w:p>
    <w:p w:rsidR="00E9639D" w:rsidP="00E9639D" w:rsidRDefault="00E9639D" w14:paraId="754AFEF1" w14:textId="7A03F7A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9968F6">
        <w:t xml:space="preserve"> Food</w:t>
      </w:r>
    </w:p>
    <w:p w:rsidR="00E9639D" w:rsidP="00E9639D" w:rsidRDefault="00725324" w14:paraId="5923542B" w14:textId="33C95AC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9968F6">
        <w:t xml:space="preserve"> Programs</w:t>
      </w:r>
    </w:p>
    <w:p w:rsidR="00E9639D" w:rsidP="00E9639D" w:rsidRDefault="00E9639D" w14:paraId="3B60CFC3" w14:textId="750F1A8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9968F6">
        <w:t xml:space="preserve"> </w:t>
      </w:r>
      <w:r w:rsidRPr="009968F6" w:rsidR="009968F6">
        <w:t>$227.92</w:t>
      </w:r>
    </w:p>
    <w:p w:rsidR="00E9639D" w:rsidP="00E9639D" w:rsidRDefault="00E9639D" w14:paraId="0C0F3306" w14:textId="1640183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9968F6">
        <w:t xml:space="preserve"> </w:t>
      </w:r>
      <w:r w:rsidRPr="009968F6" w:rsidR="009968F6">
        <w:t>$227.92</w:t>
      </w:r>
    </w:p>
    <w:p w:rsidR="00E9639D" w:rsidP="00E9639D" w:rsidRDefault="00E9639D" w14:paraId="3E253616" w14:textId="414C0226">
      <w:pPr>
        <w:pStyle w:val="ListParagraph"/>
        <w:numPr>
          <w:ilvl w:val="0"/>
          <w:numId w:val="2"/>
        </w:numPr>
      </w:pPr>
      <w:r>
        <w:t xml:space="preserve">App No. </w:t>
      </w:r>
      <w:r w:rsidRPr="009968F6" w:rsidR="009968F6">
        <w:t>131406</w:t>
      </w:r>
      <w:r w:rsidR="009968F6">
        <w:t xml:space="preserve">- </w:t>
      </w:r>
      <w:r w:rsidRPr="009968F6" w:rsidR="009968F6">
        <w:rPr>
          <w:b/>
          <w:bCs/>
        </w:rPr>
        <w:t>Arab American Association of Engineers and Architects</w:t>
      </w:r>
    </w:p>
    <w:p w:rsidR="00E9639D" w:rsidP="00E9639D" w:rsidRDefault="00E9639D" w14:paraId="3498B9B8" w14:textId="442C302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9968F6">
        <w:t xml:space="preserve"> Social event funding</w:t>
      </w:r>
    </w:p>
    <w:p w:rsidR="00E9639D" w:rsidP="00E9639D" w:rsidRDefault="00E9639D" w14:paraId="62198582" w14:textId="559AB21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9968F6">
        <w:t xml:space="preserve"> Food</w:t>
      </w:r>
    </w:p>
    <w:p w:rsidR="00E9639D" w:rsidP="00E9639D" w:rsidRDefault="00725324" w14:paraId="0823B8E0" w14:textId="47634BD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9968F6">
        <w:t xml:space="preserve"> Programs</w:t>
      </w:r>
    </w:p>
    <w:p w:rsidR="00E9639D" w:rsidP="00E9639D" w:rsidRDefault="00E9639D" w14:paraId="5D782B63" w14:textId="1DF57D5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9968F6">
        <w:t xml:space="preserve"> </w:t>
      </w:r>
      <w:r w:rsidRPr="009968F6" w:rsidR="009968F6">
        <w:t>$239.75</w:t>
      </w:r>
    </w:p>
    <w:p w:rsidR="00E9639D" w:rsidP="00E9639D" w:rsidRDefault="00E9639D" w14:paraId="66254FC7" w14:textId="1E70BE4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9968F6">
        <w:t xml:space="preserve"> </w:t>
      </w:r>
      <w:r w:rsidRPr="009968F6" w:rsidR="009968F6">
        <w:t>$239.75</w:t>
      </w:r>
    </w:p>
    <w:p w:rsidR="00E9639D" w:rsidP="00E9639D" w:rsidRDefault="00E9639D" w14:paraId="407264D4" w14:textId="4455497D">
      <w:pPr>
        <w:pStyle w:val="ListParagraph"/>
        <w:numPr>
          <w:ilvl w:val="0"/>
          <w:numId w:val="2"/>
        </w:numPr>
      </w:pPr>
      <w:r>
        <w:t xml:space="preserve">App No. </w:t>
      </w:r>
      <w:r w:rsidRPr="0019026D" w:rsidR="0019026D">
        <w:t>131674</w:t>
      </w:r>
      <w:r w:rsidR="0019026D">
        <w:t xml:space="preserve">- </w:t>
      </w:r>
      <w:r w:rsidRPr="0019026D" w:rsidR="0019026D">
        <w:rPr>
          <w:b/>
          <w:bCs/>
        </w:rPr>
        <w:t>Lego Masters at UIUC</w:t>
      </w:r>
    </w:p>
    <w:p w:rsidR="00E9639D" w:rsidP="00E9639D" w:rsidRDefault="00E9639D" w14:paraId="7F92E331" w14:textId="32FF0A1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19026D">
        <w:t xml:space="preserve"> RSO project</w:t>
      </w:r>
    </w:p>
    <w:p w:rsidR="00E9639D" w:rsidP="00E9639D" w:rsidRDefault="00E9639D" w14:paraId="4122C843" w14:textId="5D803F5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19026D">
        <w:t xml:space="preserve"> </w:t>
      </w:r>
      <w:r w:rsidRPr="0019026D" w:rsidR="0019026D">
        <w:t xml:space="preserve">Project to build </w:t>
      </w:r>
      <w:proofErr w:type="spellStart"/>
      <w:r w:rsidRPr="0019026D" w:rsidR="0019026D">
        <w:t>lego</w:t>
      </w:r>
      <w:proofErr w:type="spellEnd"/>
      <w:r w:rsidRPr="0019026D" w:rsidR="0019026D">
        <w:t xml:space="preserve"> vending machine</w:t>
      </w:r>
    </w:p>
    <w:p w:rsidR="00E9639D" w:rsidP="00E9639D" w:rsidRDefault="00725324" w14:paraId="6E6976BF" w14:textId="5AB2A114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19026D">
        <w:t xml:space="preserve"> Projects</w:t>
      </w:r>
    </w:p>
    <w:p w:rsidR="00E9639D" w:rsidP="00E9639D" w:rsidRDefault="00E9639D" w14:paraId="5EFD775E" w14:textId="69E522C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9026D">
        <w:t xml:space="preserve"> </w:t>
      </w:r>
      <w:r w:rsidRPr="0019026D" w:rsidR="0019026D">
        <w:t>$1,089.29</w:t>
      </w:r>
    </w:p>
    <w:p w:rsidR="00E9639D" w:rsidP="00E9639D" w:rsidRDefault="00E9639D" w14:paraId="3CD94643" w14:textId="2C51182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19026D">
        <w:t xml:space="preserve"> </w:t>
      </w:r>
      <w:r w:rsidRPr="0019026D" w:rsidR="0019026D">
        <w:t>$1,089.29</w:t>
      </w:r>
    </w:p>
    <w:p w:rsidR="00E9639D" w:rsidP="00E9639D" w:rsidRDefault="00E9639D" w14:paraId="76694E81" w14:textId="26722390">
      <w:pPr>
        <w:pStyle w:val="ListParagraph"/>
        <w:numPr>
          <w:ilvl w:val="0"/>
          <w:numId w:val="2"/>
        </w:numPr>
      </w:pPr>
      <w:r>
        <w:t xml:space="preserve">App No. </w:t>
      </w:r>
      <w:r w:rsidRPr="0019026D" w:rsidR="0019026D">
        <w:t>131694</w:t>
      </w:r>
      <w:r w:rsidR="0019026D">
        <w:t xml:space="preserve">- </w:t>
      </w:r>
      <w:r w:rsidRPr="0019026D" w:rsidR="0019026D">
        <w:rPr>
          <w:b/>
          <w:bCs/>
        </w:rPr>
        <w:t>Virtual Reality Club at UIUC</w:t>
      </w:r>
    </w:p>
    <w:p w:rsidR="00E9639D" w:rsidP="00E9639D" w:rsidRDefault="00E9639D" w14:paraId="40F5A6B8" w14:textId="00E7FF1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19026D">
        <w:t xml:space="preserve"> RSO equipment </w:t>
      </w:r>
    </w:p>
    <w:p w:rsidR="00E9639D" w:rsidP="00E9639D" w:rsidRDefault="00E9639D" w14:paraId="2B09C46D" w14:textId="486E39AD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>:</w:t>
      </w:r>
      <w:r w:rsidR="62D64B8A">
        <w:t xml:space="preserve"> </w:t>
      </w:r>
      <w:proofErr w:type="gramStart"/>
      <w:r w:rsidR="0019026D">
        <w:t>New</w:t>
      </w:r>
      <w:proofErr w:type="gramEnd"/>
      <w:r w:rsidR="0019026D">
        <w:t xml:space="preserve"> equipment and software</w:t>
      </w:r>
    </w:p>
    <w:p w:rsidR="00E9639D" w:rsidP="00E9639D" w:rsidRDefault="00725324" w14:paraId="30C14C6F" w14:textId="16DE449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19026D">
        <w:t xml:space="preserve"> Services</w:t>
      </w:r>
    </w:p>
    <w:p w:rsidR="00E9639D" w:rsidP="00E9639D" w:rsidRDefault="00E9639D" w14:paraId="029E1911" w14:textId="3ACF12A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9026D">
        <w:t xml:space="preserve"> </w:t>
      </w:r>
      <w:r w:rsidRPr="0019026D" w:rsidR="0019026D">
        <w:t>$1,970.00</w:t>
      </w:r>
    </w:p>
    <w:p w:rsidR="00E9639D" w:rsidP="00E9639D" w:rsidRDefault="00E9639D" w14:paraId="06345362" w14:textId="7E8D73C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19026D">
        <w:t xml:space="preserve"> </w:t>
      </w:r>
      <w:r w:rsidRPr="0019026D" w:rsidR="0019026D">
        <w:t>$1,970.00</w:t>
      </w:r>
    </w:p>
    <w:p w:rsidR="00E9639D" w:rsidP="00E9639D" w:rsidRDefault="00E9639D" w14:paraId="206F7E8B" w14:textId="45A41B38">
      <w:pPr>
        <w:pStyle w:val="ListParagraph"/>
        <w:numPr>
          <w:ilvl w:val="0"/>
          <w:numId w:val="2"/>
        </w:numPr>
      </w:pPr>
      <w:r>
        <w:t xml:space="preserve">App No. </w:t>
      </w:r>
      <w:r w:rsidRPr="0019026D" w:rsidR="0019026D">
        <w:t>131671</w:t>
      </w:r>
      <w:r w:rsidR="0019026D">
        <w:t xml:space="preserve">- </w:t>
      </w:r>
      <w:r w:rsidRPr="0019026D" w:rsidR="0019026D">
        <w:rPr>
          <w:b/>
          <w:bCs/>
        </w:rPr>
        <w:t>Lego Masters at UIUC</w:t>
      </w:r>
    </w:p>
    <w:p w:rsidR="00E9639D" w:rsidP="00E9639D" w:rsidRDefault="00E9639D" w14:paraId="70565DD8" w14:textId="3125867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19026D">
        <w:t xml:space="preserve"> Equipment for RSO</w:t>
      </w:r>
    </w:p>
    <w:p w:rsidR="00E9639D" w:rsidP="00E9639D" w:rsidRDefault="00E9639D" w14:paraId="3C5B23BD" w14:textId="036FDB1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19026D">
        <w:t xml:space="preserve"> L</w:t>
      </w:r>
      <w:r w:rsidRPr="0019026D" w:rsidR="0019026D">
        <w:t>ego kits to continue mission and go to more schools</w:t>
      </w:r>
    </w:p>
    <w:p w:rsidR="00E9639D" w:rsidP="00E9639D" w:rsidRDefault="00725324" w14:paraId="0F76DA10" w14:textId="0CD3B9B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19026D">
        <w:t xml:space="preserve"> Services</w:t>
      </w:r>
    </w:p>
    <w:p w:rsidR="00E9639D" w:rsidP="00E9639D" w:rsidRDefault="00E9639D" w14:paraId="5D984777" w14:textId="1C418D0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19026D">
        <w:t xml:space="preserve"> </w:t>
      </w:r>
      <w:r w:rsidRPr="0019026D" w:rsidR="0019026D">
        <w:t>$1,324.60</w:t>
      </w:r>
    </w:p>
    <w:p w:rsidR="00E9639D" w:rsidP="00E9639D" w:rsidRDefault="00E9639D" w14:paraId="35FA8E27" w14:textId="453F03B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19026D">
        <w:t xml:space="preserve"> </w:t>
      </w:r>
      <w:r w:rsidRPr="0019026D" w:rsidR="0019026D">
        <w:t>$1,324.60</w:t>
      </w:r>
    </w:p>
    <w:p w:rsidR="00E9639D" w:rsidP="00E9639D" w:rsidRDefault="00E9639D" w14:paraId="682C338D" w14:textId="4B8BF3F5">
      <w:pPr>
        <w:pStyle w:val="ListParagraph"/>
        <w:numPr>
          <w:ilvl w:val="0"/>
          <w:numId w:val="2"/>
        </w:numPr>
      </w:pPr>
      <w:r>
        <w:t xml:space="preserve">App No. </w:t>
      </w:r>
      <w:r w:rsidRPr="0019026D" w:rsidR="0019026D">
        <w:t>129800</w:t>
      </w:r>
      <w:r w:rsidR="0019026D">
        <w:t xml:space="preserve">- </w:t>
      </w:r>
      <w:proofErr w:type="spellStart"/>
      <w:r w:rsidRPr="0019026D" w:rsidR="0019026D">
        <w:rPr>
          <w:b/>
          <w:bCs/>
        </w:rPr>
        <w:t>Keramos</w:t>
      </w:r>
      <w:proofErr w:type="spellEnd"/>
    </w:p>
    <w:p w:rsidR="00E9639D" w:rsidP="00E9639D" w:rsidRDefault="00E9639D" w14:paraId="02C289B5" w14:textId="6BA86F3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19026D">
        <w:t xml:space="preserve"> Travel costs</w:t>
      </w:r>
    </w:p>
    <w:p w:rsidR="00E9639D" w:rsidP="00E9639D" w:rsidRDefault="00E9639D" w14:paraId="7C29A44A" w14:textId="3DAA04C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19026D">
        <w:t xml:space="preserve"> C</w:t>
      </w:r>
      <w:r w:rsidRPr="0019026D" w:rsidR="0019026D">
        <w:t xml:space="preserve">onference, </w:t>
      </w:r>
      <w:r w:rsidR="0019026D">
        <w:t xml:space="preserve">SORF </w:t>
      </w:r>
      <w:r w:rsidRPr="0019026D" w:rsidR="0019026D">
        <w:t>does not pay for parking of any kind</w:t>
      </w:r>
    </w:p>
    <w:p w:rsidR="00E9639D" w:rsidP="00E9639D" w:rsidRDefault="00967AF2" w14:paraId="6490AC49" w14:textId="612B880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22723F">
        <w:t xml:space="preserve"> Services</w:t>
      </w:r>
    </w:p>
    <w:p w:rsidR="00E9639D" w:rsidP="00E9639D" w:rsidRDefault="00E9639D" w14:paraId="1D2E519A" w14:textId="67FB365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22723F">
        <w:t xml:space="preserve"> </w:t>
      </w:r>
      <w:r w:rsidRPr="0022723F" w:rsidR="0022723F">
        <w:t>$3,035.00</w:t>
      </w:r>
    </w:p>
    <w:p w:rsidR="00E9639D" w:rsidP="00E9639D" w:rsidRDefault="00E9639D" w14:paraId="14FD35B3" w14:textId="2F8A0D1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22723F">
        <w:t xml:space="preserve"> </w:t>
      </w:r>
      <w:r w:rsidRPr="0022723F" w:rsidR="0022723F">
        <w:t>$2,947.00</w:t>
      </w:r>
    </w:p>
    <w:p w:rsidR="00E9639D" w:rsidP="00E9639D" w:rsidRDefault="00E9639D" w14:paraId="5101C2B5" w14:textId="6B098501">
      <w:pPr>
        <w:pStyle w:val="ListParagraph"/>
        <w:numPr>
          <w:ilvl w:val="0"/>
          <w:numId w:val="2"/>
        </w:numPr>
      </w:pPr>
      <w:r>
        <w:t xml:space="preserve">App No. </w:t>
      </w:r>
      <w:r w:rsidRPr="0022723F" w:rsidR="0022723F">
        <w:t>131632</w:t>
      </w:r>
      <w:r w:rsidR="0022723F">
        <w:t xml:space="preserve">- </w:t>
      </w:r>
      <w:r w:rsidRPr="0022723F" w:rsidR="0022723F">
        <w:rPr>
          <w:b/>
          <w:bCs/>
        </w:rPr>
        <w:t>Velocity Dance</w:t>
      </w:r>
    </w:p>
    <w:p w:rsidR="00E9639D" w:rsidP="00E9639D" w:rsidRDefault="00E9639D" w14:paraId="4B9779D0" w14:textId="1E0ABA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22723F">
        <w:t xml:space="preserve"> Space rental  </w:t>
      </w:r>
    </w:p>
    <w:p w:rsidR="00E9639D" w:rsidP="00E9639D" w:rsidRDefault="00E9639D" w14:paraId="0D28F529" w14:textId="147AA93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22723F">
        <w:t xml:space="preserve"> A</w:t>
      </w:r>
      <w:r w:rsidRPr="0022723F" w:rsidR="0022723F">
        <w:t>rc rental for meetings</w:t>
      </w:r>
    </w:p>
    <w:p w:rsidR="00E9639D" w:rsidP="00E9639D" w:rsidRDefault="00967AF2" w14:paraId="7751DC24" w14:textId="5FE8B9A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22723F">
        <w:t xml:space="preserve"> Services</w:t>
      </w:r>
    </w:p>
    <w:p w:rsidR="00E9639D" w:rsidP="00E9639D" w:rsidRDefault="00E9639D" w14:paraId="1A773E67" w14:textId="6B0A87F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22723F">
        <w:t xml:space="preserve"> </w:t>
      </w:r>
      <w:r w:rsidRPr="0022723F" w:rsidR="0022723F">
        <w:t>$240.00</w:t>
      </w:r>
    </w:p>
    <w:p w:rsidR="00E9639D" w:rsidP="00E9639D" w:rsidRDefault="00E9639D" w14:paraId="6BA1A97E" w14:textId="3582F7C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22723F">
        <w:t xml:space="preserve"> </w:t>
      </w:r>
      <w:r w:rsidRPr="0022723F" w:rsidR="0022723F">
        <w:t>$240.00</w:t>
      </w:r>
    </w:p>
    <w:p w:rsidR="00E9639D" w:rsidP="00E9639D" w:rsidRDefault="00E9639D" w14:paraId="33F029D4" w14:textId="0E4C4FD6">
      <w:pPr>
        <w:pStyle w:val="ListParagraph"/>
        <w:numPr>
          <w:ilvl w:val="0"/>
          <w:numId w:val="2"/>
        </w:numPr>
      </w:pPr>
      <w:r>
        <w:t xml:space="preserve">App No. </w:t>
      </w:r>
      <w:r w:rsidRPr="0022723F" w:rsidR="0022723F">
        <w:t>131548</w:t>
      </w:r>
      <w:r w:rsidR="0022723F">
        <w:t xml:space="preserve">- </w:t>
      </w:r>
      <w:r w:rsidRPr="0022723F" w:rsidR="0022723F">
        <w:rPr>
          <w:b/>
          <w:bCs/>
        </w:rPr>
        <w:t>Illini Swim Club</w:t>
      </w:r>
    </w:p>
    <w:p w:rsidR="00E9639D" w:rsidP="00E9639D" w:rsidRDefault="00E9639D" w14:paraId="1F8188F4" w14:textId="0C2656E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22723F">
        <w:t xml:space="preserve"> Event funding</w:t>
      </w:r>
    </w:p>
    <w:p w:rsidR="00E9639D" w:rsidP="00E9639D" w:rsidRDefault="00E9639D" w14:paraId="476FB170" w14:textId="4835407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22723F">
        <w:t xml:space="preserve"> T</w:t>
      </w:r>
      <w:r w:rsidRPr="0022723F" w:rsidR="0022723F">
        <w:t>hree swim meets</w:t>
      </w:r>
    </w:p>
    <w:p w:rsidR="00E9639D" w:rsidP="00E9639D" w:rsidRDefault="004A1BAC" w14:paraId="22F6E364" w14:textId="79784349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22723F">
        <w:t xml:space="preserve"> Services </w:t>
      </w:r>
    </w:p>
    <w:p w:rsidR="00E9639D" w:rsidP="00E9639D" w:rsidRDefault="00E9639D" w14:paraId="747E34AA" w14:textId="40790A1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22723F">
        <w:t xml:space="preserve"> </w:t>
      </w:r>
      <w:r w:rsidRPr="0022723F" w:rsidR="0022723F">
        <w:t>$9,950.00</w:t>
      </w:r>
    </w:p>
    <w:p w:rsidR="00E9639D" w:rsidP="00E9639D" w:rsidRDefault="00E9639D" w14:paraId="28B74696" w14:textId="5A85791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22723F">
        <w:t xml:space="preserve"> </w:t>
      </w:r>
      <w:r w:rsidRPr="0022723F" w:rsidR="0022723F">
        <w:t>$9,950.00</w:t>
      </w:r>
    </w:p>
    <w:p w:rsidR="00E9639D" w:rsidP="00E9639D" w:rsidRDefault="00E9639D" w14:paraId="1A1BA077" w14:textId="293B4E49">
      <w:pPr>
        <w:pStyle w:val="ListParagraph"/>
        <w:numPr>
          <w:ilvl w:val="0"/>
          <w:numId w:val="2"/>
        </w:numPr>
      </w:pPr>
      <w:r>
        <w:t xml:space="preserve">App No. </w:t>
      </w:r>
      <w:r w:rsidRPr="0022723F" w:rsidR="0022723F">
        <w:t>131477</w:t>
      </w:r>
      <w:r w:rsidR="0022723F">
        <w:t xml:space="preserve">- </w:t>
      </w:r>
      <w:r w:rsidRPr="0022723F" w:rsidR="0022723F">
        <w:rPr>
          <w:b/>
          <w:bCs/>
        </w:rPr>
        <w:t>Illinois Men's Rugby</w:t>
      </w:r>
    </w:p>
    <w:p w:rsidR="00E9639D" w:rsidP="00E9639D" w:rsidRDefault="00E9639D" w14:paraId="30E7C302" w14:textId="1610FAC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22723F">
        <w:t xml:space="preserve"> </w:t>
      </w:r>
      <w:r w:rsidR="00BE6E4B">
        <w:t xml:space="preserve">Travel costs </w:t>
      </w:r>
    </w:p>
    <w:p w:rsidR="00E9639D" w:rsidP="00E9639D" w:rsidRDefault="00E9639D" w14:paraId="4630EC08" w14:textId="49E05E8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22723F">
        <w:t xml:space="preserve"> </w:t>
      </w:r>
      <w:r w:rsidRPr="0022723F" w:rsidR="0022723F">
        <w:t>Expenses related to matches</w:t>
      </w:r>
    </w:p>
    <w:p w:rsidR="00E9639D" w:rsidP="00E9639D" w:rsidRDefault="004A1BAC" w14:paraId="5DDBD39C" w14:textId="43CD35F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BE6E4B">
        <w:t xml:space="preserve"> Services</w:t>
      </w:r>
    </w:p>
    <w:p w:rsidR="00E9639D" w:rsidP="00E9639D" w:rsidRDefault="00E9639D" w14:paraId="5551E64E" w14:textId="1BABFCF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BE6E4B">
        <w:t xml:space="preserve"> </w:t>
      </w:r>
      <w:r w:rsidRPr="00BE6E4B" w:rsidR="00BE6E4B">
        <w:t>$3,435.00</w:t>
      </w:r>
    </w:p>
    <w:p w:rsidR="00E9639D" w:rsidP="00E9639D" w:rsidRDefault="00E9639D" w14:paraId="41FD27FC" w14:textId="476AC2C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BE6E4B">
        <w:t xml:space="preserve"> </w:t>
      </w:r>
      <w:r w:rsidRPr="00BE6E4B" w:rsidR="00BE6E4B">
        <w:t>$3,435.00</w:t>
      </w:r>
    </w:p>
    <w:p w:rsidR="00E9639D" w:rsidP="00E9639D" w:rsidRDefault="00E9639D" w14:paraId="27F3CCBC" w14:textId="1BBB13FD">
      <w:pPr>
        <w:pStyle w:val="ListParagraph"/>
        <w:numPr>
          <w:ilvl w:val="0"/>
          <w:numId w:val="2"/>
        </w:numPr>
      </w:pPr>
      <w:r>
        <w:t xml:space="preserve">App No. </w:t>
      </w:r>
      <w:r w:rsidRPr="00BE6E4B" w:rsidR="00BE6E4B">
        <w:t>129979</w:t>
      </w:r>
      <w:r w:rsidR="00BE6E4B">
        <w:t xml:space="preserve">- </w:t>
      </w:r>
      <w:r w:rsidRPr="00BE6E4B" w:rsidR="00BE6E4B">
        <w:rPr>
          <w:b/>
          <w:bCs/>
        </w:rPr>
        <w:t>Pointe Shoe Lab</w:t>
      </w:r>
    </w:p>
    <w:p w:rsidR="00E9639D" w:rsidP="00E9639D" w:rsidRDefault="00E9639D" w14:paraId="4F020823" w14:textId="70E91D5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BE6E4B">
        <w:t xml:space="preserve"> Uniforms and space rentals</w:t>
      </w:r>
    </w:p>
    <w:p w:rsidR="00E9639D" w:rsidP="00E9639D" w:rsidRDefault="00E9639D" w14:paraId="1BFEF744" w14:textId="00A466C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BE6E4B">
        <w:t xml:space="preserve"> U</w:t>
      </w:r>
      <w:r w:rsidRPr="00BE6E4B" w:rsidR="00BE6E4B">
        <w:t>niforms and room rental</w:t>
      </w:r>
    </w:p>
    <w:p w:rsidR="00E9639D" w:rsidP="00E9639D" w:rsidRDefault="004A1BAC" w14:paraId="1F60A94C" w14:textId="2B6EC3C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BE6E4B">
        <w:t xml:space="preserve"> Services</w:t>
      </w:r>
    </w:p>
    <w:p w:rsidR="00E9639D" w:rsidP="00E9639D" w:rsidRDefault="00E9639D" w14:paraId="5A4B87EC" w14:textId="3C63196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BE6E4B">
        <w:t xml:space="preserve"> </w:t>
      </w:r>
      <w:r w:rsidRPr="00BE6E4B" w:rsidR="00BE6E4B">
        <w:t>$2,840.00</w:t>
      </w:r>
    </w:p>
    <w:p w:rsidR="00E9639D" w:rsidP="00E9639D" w:rsidRDefault="00E9639D" w14:paraId="1EAA553C" w14:textId="382EC26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BE6E4B">
        <w:t xml:space="preserve"> </w:t>
      </w:r>
      <w:r w:rsidRPr="00BE6E4B" w:rsidR="00BE6E4B">
        <w:t>$2,840.00</w:t>
      </w:r>
    </w:p>
    <w:p w:rsidRPr="001B7F89" w:rsidR="00E9639D" w:rsidP="00E9639D" w:rsidRDefault="00E9639D" w14:paraId="079492E0" w14:textId="50B783EE">
      <w:pPr>
        <w:pStyle w:val="ListParagraph"/>
        <w:numPr>
          <w:ilvl w:val="0"/>
          <w:numId w:val="2"/>
        </w:numPr>
        <w:rPr>
          <w:b/>
          <w:bCs/>
          <w:lang w:val="es-VE"/>
        </w:rPr>
      </w:pPr>
      <w:r w:rsidRPr="001B7F89">
        <w:rPr>
          <w:lang w:val="es-VE"/>
        </w:rPr>
        <w:t xml:space="preserve">App No. </w:t>
      </w:r>
      <w:r w:rsidRPr="001B7F89" w:rsidR="00BE6E4B">
        <w:rPr>
          <w:lang w:val="es-VE"/>
        </w:rPr>
        <w:t xml:space="preserve">131796- </w:t>
      </w:r>
      <w:r w:rsidRPr="001B7F89" w:rsidR="00BE6E4B">
        <w:rPr>
          <w:b/>
          <w:bCs/>
          <w:lang w:val="es-VE"/>
        </w:rPr>
        <w:t xml:space="preserve">La Unidad Latina, Lambda Upsilon Lambda </w:t>
      </w:r>
      <w:proofErr w:type="spellStart"/>
      <w:r w:rsidRPr="001B7F89" w:rsidR="00BE6E4B">
        <w:rPr>
          <w:b/>
          <w:bCs/>
          <w:lang w:val="es-VE"/>
        </w:rPr>
        <w:t>Fraternity</w:t>
      </w:r>
      <w:proofErr w:type="spellEnd"/>
      <w:r w:rsidRPr="001B7F89" w:rsidR="00BE6E4B">
        <w:rPr>
          <w:b/>
          <w:bCs/>
          <w:lang w:val="es-VE"/>
        </w:rPr>
        <w:t>, Inc.</w:t>
      </w:r>
    </w:p>
    <w:p w:rsidR="00E9639D" w:rsidP="00E9639D" w:rsidRDefault="00E9639D" w14:paraId="69D35811" w14:textId="46B538A4" w14:noSpellErr="1">
      <w:pPr>
        <w:pStyle w:val="ListParagraph"/>
        <w:numPr>
          <w:ilvl w:val="1"/>
          <w:numId w:val="2"/>
        </w:numPr>
        <w:rPr/>
      </w:pPr>
      <w:r w:rsidRPr="783ACD56" w:rsidR="00E9639D">
        <w:rPr>
          <w:i w:val="1"/>
          <w:iCs w:val="1"/>
        </w:rPr>
        <w:t>Description</w:t>
      </w:r>
      <w:r w:rsidR="00E9639D">
        <w:rPr/>
        <w:t>:</w:t>
      </w:r>
      <w:r w:rsidR="00BE6E4B">
        <w:rPr/>
        <w:t xml:space="preserve"> RSO event funding</w:t>
      </w:r>
      <w:r w:rsidR="06C4A980">
        <w:rPr/>
        <w:t xml:space="preserve"> for a </w:t>
      </w:r>
      <w:r w:rsidR="1369B2E3">
        <w:rPr/>
        <w:t>women's</w:t>
      </w:r>
      <w:r w:rsidR="06C4A980">
        <w:rPr/>
        <w:t xml:space="preserve"> empowerment dinner</w:t>
      </w:r>
    </w:p>
    <w:p w:rsidR="00E9639D" w:rsidP="00E9639D" w:rsidRDefault="00E9639D" w14:paraId="6BE662F5" w14:textId="54B8EF9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BE6E4B">
        <w:t xml:space="preserve"> O</w:t>
      </w:r>
      <w:r w:rsidRPr="00BE6E4B" w:rsidR="00BE6E4B">
        <w:t>n campus and no financial cost, but not open to all 75% fund</w:t>
      </w:r>
    </w:p>
    <w:p w:rsidR="00E9639D" w:rsidP="00E9639D" w:rsidRDefault="004A1BAC" w14:paraId="006F4898" w14:textId="670224A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BE6E4B">
        <w:t xml:space="preserve"> Programs</w:t>
      </w:r>
    </w:p>
    <w:p w:rsidR="00E9639D" w:rsidP="00E9639D" w:rsidRDefault="00E9639D" w14:paraId="48409ECC" w14:textId="61AD535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BE6E4B">
        <w:t xml:space="preserve"> </w:t>
      </w:r>
      <w:r w:rsidRPr="00BE6E4B" w:rsidR="00BE6E4B">
        <w:t>$3,213.49</w:t>
      </w:r>
    </w:p>
    <w:p w:rsidR="00E9639D" w:rsidP="00E9639D" w:rsidRDefault="00E9639D" w14:paraId="7218DF0F" w14:textId="0B0A377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BE6E4B">
        <w:t xml:space="preserve"> </w:t>
      </w:r>
      <w:r w:rsidRPr="00BE6E4B" w:rsidR="00BE6E4B">
        <w:t>$2,410.12</w:t>
      </w:r>
    </w:p>
    <w:p w:rsidR="00E9639D" w:rsidP="00E9639D" w:rsidRDefault="00E9639D" w14:paraId="3F323DC8" w14:textId="0953F6AF">
      <w:pPr>
        <w:pStyle w:val="ListParagraph"/>
        <w:numPr>
          <w:ilvl w:val="0"/>
          <w:numId w:val="2"/>
        </w:numPr>
      </w:pPr>
      <w:r>
        <w:t xml:space="preserve">App No. </w:t>
      </w:r>
      <w:r w:rsidRPr="00BE6E4B" w:rsidR="00BE6E4B">
        <w:t>130487</w:t>
      </w:r>
      <w:r w:rsidR="00BE6E4B">
        <w:t xml:space="preserve">- </w:t>
      </w:r>
      <w:r w:rsidRPr="00BE6E4B" w:rsidR="00BE6E4B">
        <w:rPr>
          <w:b/>
          <w:bCs/>
        </w:rPr>
        <w:t>Track and Field Club</w:t>
      </w:r>
    </w:p>
    <w:p w:rsidR="00E9639D" w:rsidP="00E9639D" w:rsidRDefault="00E9639D" w14:paraId="0578FAE6" w14:textId="5423EDC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BE6E4B">
        <w:t xml:space="preserve"> </w:t>
      </w:r>
      <w:r w:rsidR="00E7606C">
        <w:t>RSO event funding</w:t>
      </w:r>
    </w:p>
    <w:p w:rsidR="00E9639D" w:rsidP="00E9639D" w:rsidRDefault="00E9639D" w14:paraId="0D3E09D9" w14:textId="54D6184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E7606C">
        <w:t xml:space="preserve"> </w:t>
      </w:r>
      <w:r w:rsidRPr="00E7606C" w:rsidR="00E7606C">
        <w:t>Track and Field Club Relay event</w:t>
      </w:r>
    </w:p>
    <w:p w:rsidR="00E9639D" w:rsidP="00E9639D" w:rsidRDefault="00305659" w14:paraId="200C7777" w14:textId="6EBAE5C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E7606C">
        <w:t xml:space="preserve"> Programs</w:t>
      </w:r>
    </w:p>
    <w:p w:rsidR="00E9639D" w:rsidP="00E9639D" w:rsidRDefault="00E9639D" w14:paraId="194FDB76" w14:textId="0BEC2A6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E7606C">
        <w:t xml:space="preserve"> </w:t>
      </w:r>
      <w:r w:rsidRPr="00E7606C" w:rsidR="00E7606C">
        <w:t>$4,251.92</w:t>
      </w:r>
    </w:p>
    <w:p w:rsidR="00E9639D" w:rsidP="00E9639D" w:rsidRDefault="00E9639D" w14:paraId="27A2FF6E" w14:textId="64A8DE5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</w:t>
      </w:r>
      <w:r w:rsidR="00E7606C">
        <w:t xml:space="preserve"> </w:t>
      </w:r>
      <w:r w:rsidRPr="00E7606C" w:rsidR="00E7606C">
        <w:t>$4,251.92</w:t>
      </w:r>
    </w:p>
    <w:p w:rsidR="00E9639D" w:rsidP="00E9639D" w:rsidRDefault="00E9639D" w14:paraId="332DF654" w14:textId="7FB483D6">
      <w:pPr>
        <w:pStyle w:val="ListParagraph"/>
        <w:numPr>
          <w:ilvl w:val="0"/>
          <w:numId w:val="2"/>
        </w:numPr>
      </w:pPr>
      <w:r>
        <w:t xml:space="preserve">App No. </w:t>
      </w:r>
      <w:r w:rsidRPr="00E7606C" w:rsidR="00E7606C">
        <w:t>131827</w:t>
      </w:r>
      <w:r w:rsidR="00E7606C">
        <w:t xml:space="preserve">- </w:t>
      </w:r>
      <w:r w:rsidRPr="00E7606C" w:rsidR="00E7606C">
        <w:rPr>
          <w:b/>
          <w:bCs/>
        </w:rPr>
        <w:t>Association of Minority Psychologists</w:t>
      </w:r>
    </w:p>
    <w:p w:rsidR="00E9639D" w:rsidP="00E9639D" w:rsidRDefault="00E9639D" w14:paraId="054FC66B" w14:textId="40FF8BA7" w14:noSpellErr="1">
      <w:pPr>
        <w:pStyle w:val="ListParagraph"/>
        <w:numPr>
          <w:ilvl w:val="1"/>
          <w:numId w:val="2"/>
        </w:numPr>
        <w:rPr/>
      </w:pPr>
      <w:r w:rsidRPr="0A61B544" w:rsidR="00E9639D">
        <w:rPr>
          <w:i w:val="1"/>
          <w:iCs w:val="1"/>
        </w:rPr>
        <w:t>Description</w:t>
      </w:r>
      <w:r w:rsidR="00E9639D">
        <w:rPr/>
        <w:t>:</w:t>
      </w:r>
      <w:r w:rsidR="00E7606C">
        <w:rPr/>
        <w:t xml:space="preserve"> Bake sale funding</w:t>
      </w:r>
    </w:p>
    <w:p w:rsidR="00E9639D" w:rsidP="00E9639D" w:rsidRDefault="00E9639D" w14:paraId="607B9870" w14:textId="018B82CD" w14:noSpellErr="1">
      <w:pPr>
        <w:pStyle w:val="ListParagraph"/>
        <w:numPr>
          <w:ilvl w:val="1"/>
          <w:numId w:val="2"/>
        </w:numPr>
        <w:rPr/>
      </w:pPr>
      <w:r w:rsidRPr="0A61B544" w:rsidR="00E9639D">
        <w:rPr>
          <w:i w:val="1"/>
          <w:iCs w:val="1"/>
        </w:rPr>
        <w:t>Reviewer’s notes</w:t>
      </w:r>
      <w:r w:rsidR="00E9639D">
        <w:rPr/>
        <w:t>:</w:t>
      </w:r>
      <w:r w:rsidR="00E7606C">
        <w:rPr/>
        <w:t xml:space="preserve"> </w:t>
      </w:r>
      <w:r w:rsidR="00E7606C">
        <w:rPr/>
        <w:t>Bake sale. Emailing to see if they are for profit. Clarified they are giving the baked goods away</w:t>
      </w:r>
    </w:p>
    <w:p w:rsidR="00E9639D" w:rsidP="00E9639D" w:rsidRDefault="00305659" w14:paraId="0093E8EB" w14:textId="72E36F6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9639D">
        <w:rPr>
          <w:i/>
          <w:iCs/>
        </w:rPr>
        <w:t xml:space="preserve"> type</w:t>
      </w:r>
      <w:r w:rsidR="00E9639D">
        <w:t>:</w:t>
      </w:r>
      <w:r w:rsidR="00E7606C">
        <w:t xml:space="preserve"> Programs</w:t>
      </w:r>
    </w:p>
    <w:p w:rsidR="00E9639D" w:rsidP="00E9639D" w:rsidRDefault="00E9639D" w14:paraId="455B25E2" w14:textId="75E3903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>:</w:t>
      </w:r>
      <w:r w:rsidR="00E7606C">
        <w:t xml:space="preserve"> </w:t>
      </w:r>
      <w:r w:rsidRPr="00E7606C" w:rsidR="00E7606C">
        <w:t>$491.12</w:t>
      </w:r>
    </w:p>
    <w:p w:rsidR="00E9639D" w:rsidP="00E9639D" w:rsidRDefault="00E9639D" w14:paraId="54C936E1" w14:textId="02765759">
      <w:pPr>
        <w:pStyle w:val="ListParagraph"/>
        <w:numPr>
          <w:ilvl w:val="1"/>
          <w:numId w:val="2"/>
        </w:numPr>
        <w:rPr/>
      </w:pPr>
      <w:r w:rsidRPr="0A61B544" w:rsidR="00E9639D">
        <w:rPr>
          <w:i w:val="1"/>
          <w:iCs w:val="1"/>
        </w:rPr>
        <w:t>Amount Allocated</w:t>
      </w:r>
      <w:r w:rsidR="00E9639D">
        <w:rPr/>
        <w:t>:</w:t>
      </w:r>
      <w:r w:rsidR="00E7606C">
        <w:rPr/>
        <w:t xml:space="preserve"> </w:t>
      </w:r>
      <w:r w:rsidR="00E7606C">
        <w:rPr/>
        <w:t>$491.12</w:t>
      </w:r>
    </w:p>
    <w:p w:rsidRPr="00824C8A" w:rsidR="00E7606C" w:rsidP="00E7606C" w:rsidRDefault="00E7606C" w14:paraId="2D8DE324" w14:textId="57844D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24C8A" w:rsidR="00824C8A">
        <w:t>131829</w:t>
      </w:r>
      <w:r w:rsidR="00824C8A">
        <w:t xml:space="preserve">- </w:t>
      </w:r>
      <w:r w:rsidRPr="00824C8A" w:rsidR="00824C8A">
        <w:rPr>
          <w:b/>
          <w:bCs/>
        </w:rPr>
        <w:t>Lambda Theta Alpha Latin Sorority, Incorporated.</w:t>
      </w:r>
    </w:p>
    <w:p w:rsidR="00E7606C" w:rsidP="00E7606C" w:rsidRDefault="00E7606C" w14:paraId="374FAEA6" w14:textId="651E3A7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24C8A">
        <w:t>RSO event funding</w:t>
      </w:r>
    </w:p>
    <w:p w:rsidR="00E7606C" w:rsidP="00E7606C" w:rsidRDefault="00E7606C" w14:paraId="06EBF697" w14:textId="69145FD3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 xml:space="preserve">: </w:t>
      </w:r>
      <w:r w:rsidR="3E2B3A2C">
        <w:t>Sexual</w:t>
      </w:r>
      <w:r w:rsidR="00824C8A">
        <w:t xml:space="preserve"> </w:t>
      </w:r>
      <w:r w:rsidR="3CE4B921">
        <w:t>Assault</w:t>
      </w:r>
      <w:r w:rsidR="00824C8A">
        <w:t xml:space="preserve"> Awareness Candlelight Vigil and Gala</w:t>
      </w:r>
    </w:p>
    <w:p w:rsidR="00E7606C" w:rsidP="00E7606C" w:rsidRDefault="00305659" w14:paraId="255FC1FE" w14:textId="2F5BECE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824C8A">
        <w:t>Programs</w:t>
      </w:r>
    </w:p>
    <w:p w:rsidR="00E7606C" w:rsidP="00E7606C" w:rsidRDefault="00E7606C" w14:paraId="65A1FD85" w14:textId="3722123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24C8A" w:rsidR="00824C8A">
        <w:t>$8,889.71</w:t>
      </w:r>
    </w:p>
    <w:p w:rsidR="00E7606C" w:rsidP="00E7606C" w:rsidRDefault="00E7606C" w14:paraId="1287C5C4" w14:textId="4F0FD146">
      <w:pPr>
        <w:pStyle w:val="ListParagraph"/>
        <w:numPr>
          <w:ilvl w:val="1"/>
          <w:numId w:val="2"/>
        </w:numPr>
        <w:rPr/>
      </w:pPr>
      <w:r w:rsidRPr="0A61B544" w:rsidR="00E7606C">
        <w:rPr>
          <w:i w:val="1"/>
          <w:iCs w:val="1"/>
        </w:rPr>
        <w:t>Amount Allocated</w:t>
      </w:r>
      <w:r w:rsidR="00E7606C">
        <w:rPr/>
        <w:t xml:space="preserve">: </w:t>
      </w:r>
      <w:r w:rsidR="00824C8A">
        <w:rPr/>
        <w:t>$8,889.71</w:t>
      </w:r>
    </w:p>
    <w:p w:rsidRPr="00E7606C" w:rsidR="00E7606C" w:rsidP="00E7606C" w:rsidRDefault="00E7606C" w14:paraId="56133845" w14:textId="4E5D6C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24C8A" w:rsidR="00824C8A">
        <w:t>131830</w:t>
      </w:r>
      <w:r w:rsidR="00824C8A">
        <w:t xml:space="preserve">- </w:t>
      </w:r>
      <w:r w:rsidRPr="00824C8A" w:rsidR="00824C8A">
        <w:rPr>
          <w:b/>
          <w:bCs/>
        </w:rPr>
        <w:t xml:space="preserve">Illini </w:t>
      </w:r>
      <w:proofErr w:type="spellStart"/>
      <w:r w:rsidRPr="00824C8A" w:rsidR="00824C8A">
        <w:rPr>
          <w:b/>
          <w:bCs/>
        </w:rPr>
        <w:t>Thaakat</w:t>
      </w:r>
      <w:proofErr w:type="spellEnd"/>
      <w:r w:rsidRPr="00824C8A" w:rsidR="00824C8A">
        <w:rPr>
          <w:b/>
          <w:bCs/>
        </w:rPr>
        <w:t xml:space="preserve"> Foundation</w:t>
      </w:r>
    </w:p>
    <w:p w:rsidR="00E7606C" w:rsidP="00E7606C" w:rsidRDefault="00E7606C" w14:paraId="3A629100" w14:textId="4177925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24C8A">
        <w:t>RSO event funding</w:t>
      </w:r>
    </w:p>
    <w:p w:rsidR="00E7606C" w:rsidP="00E7606C" w:rsidRDefault="00E7606C" w14:paraId="72616FFC" w14:textId="0373AE0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24C8A" w:rsidR="00824C8A">
        <w:t>Financial cost to attendees for murder mystery</w:t>
      </w:r>
    </w:p>
    <w:p w:rsidR="00E7606C" w:rsidP="00E7606C" w:rsidRDefault="00305659" w14:paraId="1F11FF39" w14:textId="51FA659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824C8A">
        <w:t>Programs</w:t>
      </w:r>
    </w:p>
    <w:p w:rsidR="00E7606C" w:rsidP="00E7606C" w:rsidRDefault="00E7606C" w14:paraId="1078FE1C" w14:textId="67A1DE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24C8A" w:rsidR="00824C8A">
        <w:t>$3,121.00</w:t>
      </w:r>
    </w:p>
    <w:p w:rsidR="00E7606C" w:rsidP="00E7606C" w:rsidRDefault="00E7606C" w14:paraId="0CB927D4" w14:textId="17376C8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824C8A" w:rsidR="00824C8A">
        <w:t>$2,340.75</w:t>
      </w:r>
    </w:p>
    <w:p w:rsidRPr="00E7606C" w:rsidR="00E7606C" w:rsidP="00E7606C" w:rsidRDefault="00E7606C" w14:paraId="3639B793" w14:textId="5F13658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24C8A" w:rsidR="00824C8A">
        <w:t>131805</w:t>
      </w:r>
      <w:r w:rsidR="00824C8A">
        <w:t xml:space="preserve">- </w:t>
      </w:r>
      <w:proofErr w:type="spellStart"/>
      <w:r w:rsidRPr="00824C8A" w:rsidR="00824C8A">
        <w:rPr>
          <w:b/>
          <w:bCs/>
        </w:rPr>
        <w:t>MannMukti</w:t>
      </w:r>
      <w:proofErr w:type="spellEnd"/>
    </w:p>
    <w:p w:rsidR="00E7606C" w:rsidP="00E7606C" w:rsidRDefault="00E7606C" w14:paraId="5F4447C9" w14:textId="34CD10C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24C8A">
        <w:t>RSO event funding</w:t>
      </w:r>
    </w:p>
    <w:p w:rsidR="00E7606C" w:rsidP="00E7606C" w:rsidRDefault="00E7606C" w14:paraId="5982CB80" w14:textId="0AD1A31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24C8A" w:rsidR="00824C8A">
        <w:t>Spring Mental Health Gala</w:t>
      </w:r>
    </w:p>
    <w:p w:rsidR="00E7606C" w:rsidP="00E7606C" w:rsidRDefault="00305659" w14:paraId="09C5D368" w14:textId="53E79B3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824C8A">
        <w:t>Programs</w:t>
      </w:r>
    </w:p>
    <w:p w:rsidR="00E7606C" w:rsidP="00E7606C" w:rsidRDefault="00E7606C" w14:paraId="054BF176" w14:textId="487878A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24C8A" w:rsidR="00824C8A">
        <w:t>$5,977.95</w:t>
      </w:r>
    </w:p>
    <w:p w:rsidR="00E7606C" w:rsidP="00E7606C" w:rsidRDefault="00E7606C" w14:paraId="4D7AE394" w14:textId="15DACC3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824C8A" w:rsidR="00824C8A">
        <w:t>$5,977.95</w:t>
      </w:r>
    </w:p>
    <w:p w:rsidRPr="00E7606C" w:rsidR="00E7606C" w:rsidP="00E7606C" w:rsidRDefault="00E7606C" w14:paraId="7E7988F1" w14:textId="630D37C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24C8A" w:rsidR="00824C8A">
        <w:t>131820</w:t>
      </w:r>
      <w:r w:rsidR="00824C8A">
        <w:t xml:space="preserve">- </w:t>
      </w:r>
      <w:r w:rsidRPr="008339F0" w:rsidR="008339F0">
        <w:rPr>
          <w:b/>
          <w:bCs/>
        </w:rPr>
        <w:t>Robobrawl</w:t>
      </w:r>
    </w:p>
    <w:p w:rsidR="00E7606C" w:rsidP="00E7606C" w:rsidRDefault="00E7606C" w14:paraId="17878023" w14:textId="719A6F8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339F0">
        <w:t xml:space="preserve">Robot competition </w:t>
      </w:r>
    </w:p>
    <w:p w:rsidR="00E7606C" w:rsidP="00E7606C" w:rsidRDefault="00E7606C" w14:paraId="444B787C" w14:textId="3F33FE2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339F0" w:rsidR="008339F0">
        <w:t>Competition for any UIUC student to build robots</w:t>
      </w:r>
    </w:p>
    <w:p w:rsidR="00E7606C" w:rsidP="00E7606C" w:rsidRDefault="00305659" w14:paraId="1E5A089D" w14:textId="030A20B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>:</w:t>
      </w:r>
      <w:r w:rsidR="008339F0">
        <w:t xml:space="preserve"> Programs</w:t>
      </w:r>
      <w:r w:rsidR="00E7606C">
        <w:t xml:space="preserve"> </w:t>
      </w:r>
    </w:p>
    <w:p w:rsidR="00E7606C" w:rsidP="00E7606C" w:rsidRDefault="00E7606C" w14:paraId="7F092129" w14:textId="1B25D6D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339F0" w:rsidR="008339F0">
        <w:t>$2,744.50</w:t>
      </w:r>
    </w:p>
    <w:p w:rsidR="00E7606C" w:rsidP="00E7606C" w:rsidRDefault="00E7606C" w14:paraId="1C4A0F98" w14:textId="6737572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8339F0" w:rsidR="008339F0">
        <w:t>$2,744.50</w:t>
      </w:r>
    </w:p>
    <w:p w:rsidRPr="00E7606C" w:rsidR="00E7606C" w:rsidP="00E7606C" w:rsidRDefault="00E7606C" w14:paraId="6044EAB2" w14:textId="4AC056D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339F0" w:rsidR="008339F0">
        <w:t>131241</w:t>
      </w:r>
      <w:r w:rsidR="008339F0">
        <w:t xml:space="preserve">- </w:t>
      </w:r>
      <w:proofErr w:type="spellStart"/>
      <w:r w:rsidRPr="008339F0" w:rsidR="008339F0">
        <w:rPr>
          <w:b/>
          <w:bCs/>
        </w:rPr>
        <w:t>LGBTJew</w:t>
      </w:r>
      <w:proofErr w:type="spellEnd"/>
    </w:p>
    <w:p w:rsidR="00E7606C" w:rsidP="00E7606C" w:rsidRDefault="00E7606C" w14:paraId="4EEC9C82" w14:textId="1CB467C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339F0">
        <w:t>RSO event funding</w:t>
      </w:r>
    </w:p>
    <w:p w:rsidR="00E7606C" w:rsidP="00E7606C" w:rsidRDefault="00E7606C" w14:paraId="663D0C01" w14:textId="6FCFABD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339F0" w:rsidR="008339F0">
        <w:t>Funded at 75% as show is not free to attend</w:t>
      </w:r>
    </w:p>
    <w:p w:rsidR="00E7606C" w:rsidP="00E7606C" w:rsidRDefault="00305659" w14:paraId="4F0267F7" w14:textId="1B3E90C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8339F0">
        <w:t>Programs</w:t>
      </w:r>
    </w:p>
    <w:p w:rsidR="00E7606C" w:rsidP="00E7606C" w:rsidRDefault="00E7606C" w14:paraId="2A5B5443" w14:textId="7C41AB9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339F0" w:rsidR="008339F0">
        <w:t>$1,690.00</w:t>
      </w:r>
    </w:p>
    <w:p w:rsidR="00E7606C" w:rsidP="00E7606C" w:rsidRDefault="00E7606C" w14:paraId="0CBC468A" w14:textId="077C67C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8339F0" w:rsidR="008339F0">
        <w:t>$1,267.50</w:t>
      </w:r>
    </w:p>
    <w:p w:rsidRPr="00E7606C" w:rsidR="00E7606C" w:rsidP="00E7606C" w:rsidRDefault="00E7606C" w14:paraId="2DEAD874" w14:textId="009E4E8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339F0" w:rsidR="008339F0">
        <w:t>131814</w:t>
      </w:r>
      <w:r w:rsidR="008339F0">
        <w:t xml:space="preserve">- </w:t>
      </w:r>
      <w:r w:rsidRPr="008339F0" w:rsidR="008339F0">
        <w:rPr>
          <w:b/>
          <w:bCs/>
        </w:rPr>
        <w:t>Food Science and Human Nutrition Graduate Student Association</w:t>
      </w:r>
    </w:p>
    <w:p w:rsidR="00E7606C" w:rsidP="00E7606C" w:rsidRDefault="00E7606C" w14:paraId="257E9616" w14:textId="60CA223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137CF">
        <w:t xml:space="preserve">Networking luncheon </w:t>
      </w:r>
    </w:p>
    <w:p w:rsidR="00E7606C" w:rsidP="00E7606C" w:rsidRDefault="00E7606C" w14:paraId="04508976" w14:textId="1CD6D60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8339F0">
        <w:t xml:space="preserve"> None</w:t>
      </w:r>
      <w:r>
        <w:t xml:space="preserve"> </w:t>
      </w:r>
    </w:p>
    <w:p w:rsidR="00E7606C" w:rsidP="00E7606C" w:rsidRDefault="007E2A36" w14:paraId="20B62193" w14:textId="4F349AE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8339F0">
        <w:t>Programs</w:t>
      </w:r>
    </w:p>
    <w:p w:rsidR="00E7606C" w:rsidP="00E7606C" w:rsidRDefault="00E7606C" w14:paraId="0632D69A" w14:textId="2F91BEB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137CF" w:rsidR="00B137CF">
        <w:t>$3,500.00</w:t>
      </w:r>
    </w:p>
    <w:p w:rsidR="00E7606C" w:rsidP="00E7606C" w:rsidRDefault="00E7606C" w14:paraId="675F8F62" w14:textId="085252B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B137CF" w:rsidR="00B137CF">
        <w:t>$3,500.00</w:t>
      </w:r>
    </w:p>
    <w:p w:rsidRPr="00E7606C" w:rsidR="00E7606C" w:rsidP="00E7606C" w:rsidRDefault="00E7606C" w14:paraId="580CA0B4" w14:textId="292246A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D0453" w:rsidR="007D0453">
        <w:t>131634</w:t>
      </w:r>
      <w:r w:rsidR="007D0453">
        <w:t xml:space="preserve">- </w:t>
      </w:r>
      <w:r w:rsidRPr="007D0453" w:rsidR="007D0453">
        <w:rPr>
          <w:b/>
          <w:bCs/>
        </w:rPr>
        <w:t>Habitat for Humanity Campus Chapter</w:t>
      </w:r>
    </w:p>
    <w:p w:rsidR="00E7606C" w:rsidP="00E7606C" w:rsidRDefault="00E7606C" w14:paraId="777E0E20" w14:textId="5F52925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D0453">
        <w:t>Basketball tournament</w:t>
      </w:r>
    </w:p>
    <w:p w:rsidR="00E7606C" w:rsidP="00E7606C" w:rsidRDefault="00E7606C" w14:paraId="39F0E1AE" w14:textId="100DCE7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7D0453">
        <w:t>None</w:t>
      </w:r>
    </w:p>
    <w:p w:rsidR="00E7606C" w:rsidP="00E7606C" w:rsidRDefault="007E2A36" w14:paraId="690E9405" w14:textId="6EBA689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7D0453">
        <w:t>Programs</w:t>
      </w:r>
    </w:p>
    <w:p w:rsidR="00E7606C" w:rsidP="00E7606C" w:rsidRDefault="00E7606C" w14:paraId="6F516C6A" w14:textId="0A1FEA2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D0453" w:rsidR="007D0453">
        <w:t>$394.00</w:t>
      </w:r>
    </w:p>
    <w:p w:rsidR="00E7606C" w:rsidP="00E7606C" w:rsidRDefault="00E7606C" w14:paraId="21B90E3A" w14:textId="64167E9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7D0453" w:rsidR="007D0453">
        <w:t>$394.00</w:t>
      </w:r>
    </w:p>
    <w:p w:rsidRPr="00E7606C" w:rsidR="00E7606C" w:rsidP="00E7606C" w:rsidRDefault="00E7606C" w14:paraId="3936018F" w14:textId="4275CE7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D0453" w:rsidR="007D0453">
        <w:t>131765</w:t>
      </w:r>
      <w:r w:rsidR="007D0453">
        <w:t xml:space="preserve">- </w:t>
      </w:r>
      <w:r w:rsidRPr="007D0453" w:rsidR="007D0453">
        <w:rPr>
          <w:b/>
          <w:bCs/>
        </w:rPr>
        <w:t>The Punch Line</w:t>
      </w:r>
    </w:p>
    <w:p w:rsidR="00E7606C" w:rsidP="00E7606C" w:rsidRDefault="00E7606C" w14:paraId="67E69606" w14:textId="0D41341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D0453">
        <w:t>Music festival</w:t>
      </w:r>
    </w:p>
    <w:p w:rsidR="00E7606C" w:rsidP="00E7606C" w:rsidRDefault="00E7606C" w14:paraId="14166489" w14:textId="73DDA98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7D0453">
        <w:t>None</w:t>
      </w:r>
    </w:p>
    <w:p w:rsidR="00E7606C" w:rsidP="00E7606C" w:rsidRDefault="007E2A36" w14:paraId="3A1B9504" w14:textId="02E1BA10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7D0453">
        <w:t>Programs</w:t>
      </w:r>
    </w:p>
    <w:p w:rsidR="00E7606C" w:rsidP="00E7606C" w:rsidRDefault="00E7606C" w14:paraId="4F308B9A" w14:textId="6E6C82B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D0453" w:rsidR="007D0453">
        <w:t>$10,000.00</w:t>
      </w:r>
    </w:p>
    <w:p w:rsidR="00E7606C" w:rsidP="00E7606C" w:rsidRDefault="00E7606C" w14:paraId="146861EC" w14:textId="33B6BE7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7D0453" w:rsidR="007D0453">
        <w:t>$10,000.00</w:t>
      </w:r>
    </w:p>
    <w:p w:rsidRPr="00E7606C" w:rsidR="00E7606C" w:rsidP="00E7606C" w:rsidRDefault="00E7606C" w14:paraId="03815F73" w14:textId="07E05CC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D0453" w:rsidR="007D0453">
        <w:t>13173</w:t>
      </w:r>
      <w:r w:rsidR="007D0453">
        <w:t xml:space="preserve">1- </w:t>
      </w:r>
      <w:r w:rsidRPr="007D0453" w:rsidR="007D0453">
        <w:rPr>
          <w:b/>
          <w:bCs/>
        </w:rPr>
        <w:t>Hindu YUVA UIUC</w:t>
      </w:r>
    </w:p>
    <w:p w:rsidR="00E7606C" w:rsidP="00E7606C" w:rsidRDefault="00E7606C" w14:paraId="1537618C" w14:textId="39511AE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A14E74">
        <w:t>RSO event funding</w:t>
      </w:r>
    </w:p>
    <w:p w:rsidR="00E7606C" w:rsidP="00E7606C" w:rsidRDefault="00E7606C" w14:paraId="08A5F621" w14:textId="6AFB948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D0453" w:rsidR="007D0453">
        <w:t>Yoga mats not fundable under programs</w:t>
      </w:r>
    </w:p>
    <w:p w:rsidR="00E7606C" w:rsidP="00E7606C" w:rsidRDefault="007E2A36" w14:paraId="61E0014A" w14:textId="2D3221DD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A14E74">
        <w:t>Programs</w:t>
      </w:r>
    </w:p>
    <w:p w:rsidR="00E7606C" w:rsidP="00E7606C" w:rsidRDefault="00E7606C" w14:paraId="699E61A7" w14:textId="399F96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A14E74" w:rsidR="00A14E74">
        <w:t>$1,009.04</w:t>
      </w:r>
    </w:p>
    <w:p w:rsidR="00E7606C" w:rsidP="00E7606C" w:rsidRDefault="00E7606C" w14:paraId="7C15217A" w14:textId="4A0531C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A14E74" w:rsidR="00A14E74">
        <w:t>$457.04</w:t>
      </w:r>
    </w:p>
    <w:p w:rsidRPr="00E7606C" w:rsidR="00E7606C" w:rsidP="00E7606C" w:rsidRDefault="00E7606C" w14:paraId="51B22F0B" w14:textId="2B49722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A14E74" w:rsidR="00A14E74">
        <w:t>131733</w:t>
      </w:r>
      <w:r w:rsidR="00A14E74">
        <w:t xml:space="preserve">- </w:t>
      </w:r>
      <w:r w:rsidRPr="00A14E74" w:rsidR="00A14E74">
        <w:rPr>
          <w:b/>
          <w:bCs/>
        </w:rPr>
        <w:t>Hindu YUVA UIUC</w:t>
      </w:r>
    </w:p>
    <w:p w:rsidR="00E7606C" w:rsidP="00E7606C" w:rsidRDefault="00E7606C" w14:paraId="3BC39E3A" w14:textId="6739DA7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A14E74">
        <w:t>Weekly games for the RSO</w:t>
      </w:r>
    </w:p>
    <w:p w:rsidR="00E7606C" w:rsidP="00E7606C" w:rsidRDefault="00E7606C" w14:paraId="5A99D9C1" w14:textId="1F8E405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A14E74">
        <w:t>None</w:t>
      </w:r>
    </w:p>
    <w:p w:rsidR="00E7606C" w:rsidP="00E7606C" w:rsidRDefault="007E2A36" w14:paraId="5B43B447" w14:textId="0C440B1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A14E74">
        <w:t>Programs</w:t>
      </w:r>
    </w:p>
    <w:p w:rsidR="00E7606C" w:rsidP="00E7606C" w:rsidRDefault="00E7606C" w14:paraId="4F67E89A" w14:textId="75E1C36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A14E74" w:rsidR="00A14E74">
        <w:t>$132.00</w:t>
      </w:r>
    </w:p>
    <w:p w:rsidR="00E7606C" w:rsidP="00E7606C" w:rsidRDefault="00E7606C" w14:paraId="6053297F" w14:textId="1D264B1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A14E74" w:rsidR="00A14E74">
        <w:t>$132.00</w:t>
      </w:r>
    </w:p>
    <w:p w:rsidRPr="00E7606C" w:rsidR="00E7606C" w:rsidP="00E7606C" w:rsidRDefault="00E7606C" w14:paraId="716BC6E6" w14:textId="38A918B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A14E74" w:rsidR="00A14E74">
        <w:t>131801</w:t>
      </w:r>
      <w:r w:rsidR="00A14E74">
        <w:t xml:space="preserve">- </w:t>
      </w:r>
      <w:proofErr w:type="spellStart"/>
      <w:r w:rsidRPr="00A14E74" w:rsidR="00A14E74">
        <w:rPr>
          <w:b/>
          <w:bCs/>
        </w:rPr>
        <w:t>Raas</w:t>
      </w:r>
      <w:proofErr w:type="spellEnd"/>
      <w:r w:rsidRPr="00A14E74" w:rsidR="00A14E74">
        <w:rPr>
          <w:b/>
          <w:bCs/>
        </w:rPr>
        <w:t xml:space="preserve"> Mania</w:t>
      </w:r>
    </w:p>
    <w:p w:rsidR="00E7606C" w:rsidP="00E7606C" w:rsidRDefault="00E7606C" w14:paraId="4EBA569F" w14:textId="3266EEB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A14E74">
        <w:t>Dance competition</w:t>
      </w:r>
    </w:p>
    <w:p w:rsidR="00E7606C" w:rsidP="00E7606C" w:rsidRDefault="00E7606C" w14:paraId="5D99EF58" w14:textId="685D27D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A14E74">
        <w:t>None</w:t>
      </w:r>
    </w:p>
    <w:p w:rsidR="00E7606C" w:rsidP="00E7606C" w:rsidRDefault="007E2A36" w14:paraId="757FFE26" w14:textId="60AC525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A14E74">
        <w:t>Programs</w:t>
      </w:r>
    </w:p>
    <w:p w:rsidR="00E7606C" w:rsidP="00E7606C" w:rsidRDefault="00E7606C" w14:paraId="4A45E952" w14:textId="48ABA23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A14E74" w:rsidR="00A14E74">
        <w:t>$5,700.00</w:t>
      </w:r>
    </w:p>
    <w:p w:rsidR="00E7606C" w:rsidP="00E7606C" w:rsidRDefault="00E7606C" w14:paraId="7714CFD1" w14:textId="731713A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A14E74" w:rsidR="00A14E74">
        <w:t>$5,700.00</w:t>
      </w:r>
    </w:p>
    <w:p w:rsidRPr="00E7606C" w:rsidR="00E7606C" w:rsidP="00E7606C" w:rsidRDefault="00E7606C" w14:paraId="4C976805" w14:textId="4594F66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13C6D" w:rsidR="00C13C6D">
        <w:t>131776</w:t>
      </w:r>
      <w:r w:rsidR="00C13C6D">
        <w:t xml:space="preserve">- </w:t>
      </w:r>
      <w:r w:rsidRPr="00C13C6D" w:rsidR="00C13C6D">
        <w:rPr>
          <w:b/>
          <w:bCs/>
        </w:rPr>
        <w:t>Muslim Students Association</w:t>
      </w:r>
    </w:p>
    <w:p w:rsidR="00E7606C" w:rsidP="00E7606C" w:rsidRDefault="00E7606C" w14:paraId="677E6241" w14:textId="4D491156">
      <w:pPr>
        <w:pStyle w:val="ListParagraph"/>
        <w:numPr>
          <w:ilvl w:val="1"/>
          <w:numId w:val="2"/>
        </w:numPr>
        <w:rPr/>
      </w:pPr>
      <w:r w:rsidRPr="0A61B544" w:rsidR="00E7606C">
        <w:rPr>
          <w:i w:val="1"/>
          <w:iCs w:val="1"/>
        </w:rPr>
        <w:t>Description</w:t>
      </w:r>
      <w:r w:rsidR="00E7606C">
        <w:rPr/>
        <w:t xml:space="preserve">: </w:t>
      </w:r>
      <w:r w:rsidR="17BAEFBC">
        <w:rPr/>
        <w:t>“</w:t>
      </w:r>
      <w:r w:rsidR="00C13C6D">
        <w:rPr/>
        <w:t>Camp</w:t>
      </w:r>
      <w:r w:rsidR="2D0B5037">
        <w:rPr/>
        <w:t>”</w:t>
      </w:r>
      <w:r w:rsidR="00C13C6D">
        <w:rPr/>
        <w:t xml:space="preserve"> for students</w:t>
      </w:r>
      <w:r w:rsidR="4867998A">
        <w:rPr/>
        <w:t xml:space="preserve"> – </w:t>
      </w:r>
      <w:proofErr w:type="gramStart"/>
      <w:r w:rsidR="4867998A">
        <w:rPr/>
        <w:t>3 day</w:t>
      </w:r>
      <w:proofErr w:type="gramEnd"/>
      <w:r w:rsidR="4867998A">
        <w:rPr/>
        <w:t xml:space="preserve"> event of bringing in speakers, having food, and completing workshops</w:t>
      </w:r>
    </w:p>
    <w:p w:rsidR="00E7606C" w:rsidP="00E7606C" w:rsidRDefault="00E7606C" w14:paraId="768C3AAA" w14:textId="1E447568" w14:noSpellErr="1">
      <w:pPr>
        <w:pStyle w:val="ListParagraph"/>
        <w:numPr>
          <w:ilvl w:val="1"/>
          <w:numId w:val="2"/>
        </w:numPr>
        <w:rPr/>
      </w:pPr>
      <w:r w:rsidRPr="0A61B544" w:rsidR="00E7606C">
        <w:rPr>
          <w:i w:val="1"/>
          <w:iCs w:val="1"/>
        </w:rPr>
        <w:t>Reviewer’s notes</w:t>
      </w:r>
      <w:r w:rsidR="00E7606C">
        <w:rPr/>
        <w:t xml:space="preserve">: </w:t>
      </w:r>
      <w:r w:rsidR="6AC467AE">
        <w:rPr/>
        <w:t>Meets the criteria for 100% funding</w:t>
      </w:r>
    </w:p>
    <w:p w:rsidR="00E7606C" w:rsidP="00E7606C" w:rsidRDefault="007E2A36" w14:paraId="7CB390E7" w14:textId="5D1B77D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C13C6D">
        <w:t>Programs</w:t>
      </w:r>
    </w:p>
    <w:p w:rsidR="00E7606C" w:rsidP="00E7606C" w:rsidRDefault="00E7606C" w14:paraId="0FCAE595" w14:textId="10FD9DB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13C6D" w:rsidR="00C13C6D">
        <w:t>$5,500.00</w:t>
      </w:r>
    </w:p>
    <w:p w:rsidR="00E7606C" w:rsidP="00E7606C" w:rsidRDefault="00E7606C" w14:paraId="75D63BC0" w14:textId="1E41D92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C13C6D" w:rsidR="00C13C6D">
        <w:t>$5,500.00</w:t>
      </w:r>
    </w:p>
    <w:p w:rsidRPr="00E7606C" w:rsidR="00E7606C" w:rsidP="00E7606C" w:rsidRDefault="00E7606C" w14:paraId="36BF1E8D" w14:textId="59C2923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13C6D" w:rsidR="00C13C6D">
        <w:t>131779</w:t>
      </w:r>
      <w:r w:rsidR="00C13C6D">
        <w:t xml:space="preserve">- </w:t>
      </w:r>
      <w:r w:rsidRPr="00C13C6D" w:rsidR="00C13C6D">
        <w:rPr>
          <w:b/>
          <w:bCs/>
        </w:rPr>
        <w:t xml:space="preserve">Illini </w:t>
      </w:r>
      <w:proofErr w:type="spellStart"/>
      <w:r w:rsidRPr="00C13C6D" w:rsidR="00C13C6D">
        <w:rPr>
          <w:b/>
          <w:bCs/>
        </w:rPr>
        <w:t>Thaakat</w:t>
      </w:r>
      <w:proofErr w:type="spellEnd"/>
      <w:r w:rsidRPr="00C13C6D" w:rsidR="00C13C6D">
        <w:rPr>
          <w:b/>
          <w:bCs/>
        </w:rPr>
        <w:t xml:space="preserve"> Foundation</w:t>
      </w:r>
    </w:p>
    <w:p w:rsidR="00E7606C" w:rsidP="00E7606C" w:rsidRDefault="00E7606C" w14:paraId="5D03CCFB" w14:textId="399E2B2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13C6D">
        <w:t>Sports tournament</w:t>
      </w:r>
    </w:p>
    <w:p w:rsidR="00E7606C" w:rsidP="00E7606C" w:rsidRDefault="00E7606C" w14:paraId="75DB9724" w14:textId="1B04D81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C13C6D">
        <w:t>None</w:t>
      </w:r>
    </w:p>
    <w:p w:rsidR="00E7606C" w:rsidP="00E7606C" w:rsidRDefault="007E2A36" w14:paraId="044237BE" w14:textId="0736355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 w:rsidR="00E7606C">
        <w:rPr>
          <w:i/>
          <w:iCs/>
        </w:rPr>
        <w:t xml:space="preserve"> type</w:t>
      </w:r>
      <w:r w:rsidR="00E7606C">
        <w:t xml:space="preserve">: </w:t>
      </w:r>
      <w:r w:rsidR="00C13C6D">
        <w:t>Programs</w:t>
      </w:r>
    </w:p>
    <w:p w:rsidR="00E7606C" w:rsidP="00E7606C" w:rsidRDefault="00E7606C" w14:paraId="7B612AA5" w14:textId="3633DAA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080B32" w:rsidR="00080B32">
        <w:t>$104.00</w:t>
      </w:r>
    </w:p>
    <w:p w:rsidR="00E7606C" w:rsidP="00E7606C" w:rsidRDefault="00E7606C" w14:paraId="59ADE5BD" w14:textId="604C9B4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080B32" w:rsidR="00080B32">
        <w:t>$104.00</w:t>
      </w:r>
    </w:p>
    <w:p w:rsidRPr="00E7606C" w:rsidR="00080B32" w:rsidP="00080B32" w:rsidRDefault="00080B32" w14:paraId="47E5DDA3" w14:textId="2A6F01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080B32">
        <w:t>131756</w:t>
      </w:r>
      <w:r>
        <w:t xml:space="preserve">- </w:t>
      </w:r>
      <w:r w:rsidRPr="00080B32">
        <w:rPr>
          <w:b/>
          <w:bCs/>
        </w:rPr>
        <w:t>Design for America at UIUC</w:t>
      </w:r>
    </w:p>
    <w:p w:rsidR="00080B32" w:rsidP="00080B32" w:rsidRDefault="00080B32" w14:paraId="5874844A" w14:textId="79AFEC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 Networking event</w:t>
      </w:r>
    </w:p>
    <w:p w:rsidR="00080B32" w:rsidP="00080B32" w:rsidRDefault="00080B32" w14:paraId="0903EF11" w14:textId="793989D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 None</w:t>
      </w:r>
    </w:p>
    <w:p w:rsidR="00080B32" w:rsidP="00080B32" w:rsidRDefault="00080B32" w14:paraId="76F70D07" w14:textId="11A36E3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Programs</w:t>
      </w:r>
    </w:p>
    <w:p w:rsidR="00080B32" w:rsidP="00080B32" w:rsidRDefault="00080B32" w14:paraId="7EBBCC09" w14:textId="0C04B07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080B32">
        <w:t>$795.58</w:t>
      </w:r>
    </w:p>
    <w:p w:rsidR="00080B32" w:rsidP="00080B32" w:rsidRDefault="00080B32" w14:paraId="058F7746" w14:textId="33842C1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080B32">
        <w:t>$795.58</w:t>
      </w:r>
    </w:p>
    <w:p w:rsidRPr="00E7606C" w:rsidR="00080B32" w:rsidP="00080B32" w:rsidRDefault="00080B32" w14:paraId="3C9029AD" w14:textId="6D4B915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080B32">
        <w:t>131828</w:t>
      </w:r>
      <w:r>
        <w:t xml:space="preserve">- </w:t>
      </w:r>
      <w:r w:rsidRPr="00080B32">
        <w:rPr>
          <w:b/>
          <w:bCs/>
        </w:rPr>
        <w:t>iRobotics</w:t>
      </w:r>
    </w:p>
    <w:p w:rsidR="00080B32" w:rsidP="00080B32" w:rsidRDefault="00080B32" w14:paraId="019BB6C8" w14:textId="2EF5F08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 None</w:t>
      </w:r>
    </w:p>
    <w:p w:rsidR="00080B32" w:rsidP="00080B32" w:rsidRDefault="00080B32" w14:paraId="4DBFBD78" w14:textId="33024EF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080B32">
        <w:t>Creating a submersible robot</w:t>
      </w:r>
    </w:p>
    <w:p w:rsidR="00080B32" w:rsidP="00080B32" w:rsidRDefault="00080B32" w14:paraId="4FD481E1" w14:textId="3FB91EF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Projects</w:t>
      </w:r>
    </w:p>
    <w:p w:rsidR="00080B32" w:rsidP="00080B32" w:rsidRDefault="00080B32" w14:paraId="26877F83" w14:textId="225FE56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080B32">
        <w:t>$480.89</w:t>
      </w:r>
    </w:p>
    <w:p w:rsidR="00080B32" w:rsidP="00080B32" w:rsidRDefault="00080B32" w14:paraId="37339836" w14:textId="7373498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080B32">
        <w:t>$480.89</w:t>
      </w:r>
    </w:p>
    <w:p w:rsidRPr="00E7606C" w:rsidR="00080B32" w:rsidP="00080B32" w:rsidRDefault="00080B32" w14:paraId="51631E5E" w14:textId="6B9F120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080B32">
        <w:t>131808</w:t>
      </w:r>
      <w:r>
        <w:t xml:space="preserve">- </w:t>
      </w:r>
      <w:r w:rsidRPr="00080B32">
        <w:rPr>
          <w:b/>
          <w:bCs/>
        </w:rPr>
        <w:t>Illini Vex Robotics</w:t>
      </w:r>
    </w:p>
    <w:p w:rsidR="00080B32" w:rsidP="00080B32" w:rsidRDefault="00080B32" w14:paraId="6290D250" w14:textId="646A33B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1110E9">
        <w:t>RSO project</w:t>
      </w:r>
    </w:p>
    <w:p w:rsidR="00080B32" w:rsidP="00080B32" w:rsidRDefault="00080B32" w14:paraId="68E142EB" w14:textId="16ACFA8A" w14:noSpellErr="1">
      <w:pPr>
        <w:pStyle w:val="ListParagraph"/>
        <w:numPr>
          <w:ilvl w:val="1"/>
          <w:numId w:val="2"/>
        </w:numPr>
        <w:rPr/>
      </w:pPr>
      <w:r w:rsidRPr="783ACD56" w:rsidR="00080B32">
        <w:rPr>
          <w:i w:val="1"/>
          <w:iCs w:val="1"/>
        </w:rPr>
        <w:t>Reviewer’s notes</w:t>
      </w:r>
      <w:r w:rsidR="00080B32">
        <w:rPr/>
        <w:t xml:space="preserve">: </w:t>
      </w:r>
      <w:r w:rsidR="001110E9">
        <w:rPr/>
        <w:t>Program end date past fundable period, fund if end date does not matter</w:t>
      </w:r>
    </w:p>
    <w:p w:rsidR="00080B32" w:rsidP="00080B32" w:rsidRDefault="00080B32" w14:paraId="24D114E1" w14:textId="16CE2BB0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1110E9">
        <w:t>Projects</w:t>
      </w:r>
    </w:p>
    <w:p w:rsidR="00080B32" w:rsidP="00080B32" w:rsidRDefault="00080B32" w14:paraId="041AB79C" w14:textId="5959874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110E9" w:rsidR="001110E9">
        <w:t>$309.98</w:t>
      </w:r>
    </w:p>
    <w:p w:rsidR="00080B32" w:rsidP="00080B32" w:rsidRDefault="00080B32" w14:paraId="1002942C" w14:textId="7E37BAA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1110E9" w:rsidR="001110E9">
        <w:t>$309.98</w:t>
      </w:r>
    </w:p>
    <w:p w:rsidRPr="00E7606C" w:rsidR="00080B32" w:rsidP="00080B32" w:rsidRDefault="00080B32" w14:paraId="4DFB0DD0" w14:textId="7636DEA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110E9" w:rsidR="001110E9">
        <w:t>131764</w:t>
      </w:r>
      <w:r w:rsidR="001110E9">
        <w:t xml:space="preserve">- </w:t>
      </w:r>
      <w:r w:rsidRPr="001110E9" w:rsidR="001110E9">
        <w:rPr>
          <w:b/>
          <w:bCs/>
        </w:rPr>
        <w:t>Illini Vex Robotics</w:t>
      </w:r>
    </w:p>
    <w:p w:rsidR="00080B32" w:rsidP="00080B32" w:rsidRDefault="00080B32" w14:paraId="334DB663" w14:textId="7DA54C5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1110E9">
        <w:t>RSO robot project</w:t>
      </w:r>
    </w:p>
    <w:p w:rsidR="00080B32" w:rsidP="00080B32" w:rsidRDefault="00080B32" w14:paraId="475AB4ED" w14:textId="0FCA7F84" w14:noSpellErr="1">
      <w:pPr>
        <w:pStyle w:val="ListParagraph"/>
        <w:numPr>
          <w:ilvl w:val="1"/>
          <w:numId w:val="2"/>
        </w:numPr>
        <w:rPr/>
      </w:pPr>
      <w:r w:rsidRPr="783ACD56" w:rsidR="00080B32">
        <w:rPr>
          <w:i w:val="1"/>
          <w:iCs w:val="1"/>
        </w:rPr>
        <w:t>Reviewer’s notes</w:t>
      </w:r>
      <w:r w:rsidR="00080B32">
        <w:rPr/>
        <w:t xml:space="preserve">: </w:t>
      </w:r>
      <w:r w:rsidR="001110E9">
        <w:rPr/>
        <w:t>Program end date past fundable period, fund if end date does not matter</w:t>
      </w:r>
    </w:p>
    <w:p w:rsidR="00080B32" w:rsidP="00080B32" w:rsidRDefault="00080B32" w14:paraId="7DDBD471" w14:textId="17DB378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1110E9">
        <w:t>Projects</w:t>
      </w:r>
    </w:p>
    <w:p w:rsidR="00080B32" w:rsidP="00080B32" w:rsidRDefault="00080B32" w14:paraId="7571E5EA" w14:textId="2E51C03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110E9" w:rsidR="001110E9">
        <w:t>$686.81</w:t>
      </w:r>
    </w:p>
    <w:p w:rsidR="00080B32" w:rsidP="00080B32" w:rsidRDefault="00080B32" w14:paraId="2D8E2D62" w14:textId="0889FCC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1110E9" w:rsidR="001110E9">
        <w:t>$686.81</w:t>
      </w:r>
    </w:p>
    <w:p w:rsidRPr="00E7606C" w:rsidR="00080B32" w:rsidP="00080B32" w:rsidRDefault="00080B32" w14:paraId="426FC751" w14:textId="6FBD205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110E9" w:rsidR="001110E9">
        <w:t>131760</w:t>
      </w:r>
      <w:r w:rsidR="001110E9">
        <w:t xml:space="preserve">- </w:t>
      </w:r>
      <w:r w:rsidRPr="001110E9" w:rsidR="001110E9">
        <w:rPr>
          <w:b/>
          <w:bCs/>
        </w:rPr>
        <w:t>Illini Vex Robotics</w:t>
      </w:r>
    </w:p>
    <w:p w:rsidR="00080B32" w:rsidP="00080B32" w:rsidRDefault="00080B32" w14:paraId="553E498A" w14:textId="5D2D3C0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1110E9">
        <w:t>RSO robot project</w:t>
      </w:r>
    </w:p>
    <w:p w:rsidR="00080B32" w:rsidP="00080B32" w:rsidRDefault="00080B32" w14:paraId="5198082D" w14:textId="1DC7266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1110E9" w:rsidR="001110E9">
        <w:t>Program end date past fundable period, fund if end date does not matter</w:t>
      </w:r>
    </w:p>
    <w:p w:rsidR="00080B32" w:rsidP="00080B32" w:rsidRDefault="00080B32" w14:paraId="507E8668" w14:textId="3C3E6EB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1110E9">
        <w:t>Projects</w:t>
      </w:r>
    </w:p>
    <w:p w:rsidR="00080B32" w:rsidP="00080B32" w:rsidRDefault="00080B32" w14:paraId="20F71861" w14:textId="22C4EE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110E9" w:rsidR="001110E9">
        <w:t>$214.54</w:t>
      </w:r>
    </w:p>
    <w:p w:rsidR="00080B32" w:rsidP="00080B32" w:rsidRDefault="00080B32" w14:paraId="426EF77D" w14:textId="7EA28EB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1110E9" w:rsidR="001110E9">
        <w:t>$214.54</w:t>
      </w:r>
    </w:p>
    <w:p w:rsidRPr="00E7606C" w:rsidR="00080B32" w:rsidP="00080B32" w:rsidRDefault="00080B32" w14:paraId="36193D5E" w14:textId="7B42D1C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110E9" w:rsidR="001110E9">
        <w:t>131783</w:t>
      </w:r>
      <w:r w:rsidR="001110E9">
        <w:t xml:space="preserve">- </w:t>
      </w:r>
      <w:r w:rsidRPr="001110E9" w:rsidR="001110E9">
        <w:rPr>
          <w:b/>
          <w:bCs/>
        </w:rPr>
        <w:t>Illini Motorsports</w:t>
      </w:r>
    </w:p>
    <w:p w:rsidR="00080B32" w:rsidP="00080B32" w:rsidRDefault="00080B32" w14:paraId="01541984" w14:textId="607B885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E768B4">
        <w:t>None</w:t>
      </w:r>
    </w:p>
    <w:p w:rsidR="00080B32" w:rsidP="00080B32" w:rsidRDefault="00080B32" w14:paraId="126392AE" w14:textId="522D1F14" w14:noSpellErr="1">
      <w:pPr>
        <w:pStyle w:val="ListParagraph"/>
        <w:numPr>
          <w:ilvl w:val="1"/>
          <w:numId w:val="2"/>
        </w:numPr>
        <w:rPr/>
      </w:pPr>
      <w:r w:rsidRPr="783ACD56" w:rsidR="00080B32">
        <w:rPr>
          <w:i w:val="1"/>
          <w:iCs w:val="1"/>
        </w:rPr>
        <w:t>Reviewer’s notes</w:t>
      </w:r>
      <w:r w:rsidR="00080B32">
        <w:rPr/>
        <w:t xml:space="preserve">: </w:t>
      </w:r>
      <w:r w:rsidR="00E768B4">
        <w:rPr/>
        <w:t>Program end date past fundable period, fund if end date does not matter</w:t>
      </w:r>
    </w:p>
    <w:p w:rsidR="00080B32" w:rsidP="00080B32" w:rsidRDefault="00080B32" w14:paraId="10FED9C2" w14:textId="3863F80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768B4">
        <w:t>Projects</w:t>
      </w:r>
    </w:p>
    <w:p w:rsidR="00080B32" w:rsidP="00080B32" w:rsidRDefault="00080B32" w14:paraId="1BF49D77" w14:textId="2A47A5A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768B4" w:rsidR="00E768B4">
        <w:t>$5,995.80</w:t>
      </w:r>
    </w:p>
    <w:p w:rsidR="00080B32" w:rsidP="00080B32" w:rsidRDefault="00080B32" w14:paraId="12499FFC" w14:textId="184DB0B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E768B4" w:rsidR="00E768B4">
        <w:t>$5,995.80</w:t>
      </w:r>
    </w:p>
    <w:p w:rsidRPr="00E7606C" w:rsidR="00080B32" w:rsidP="00080B32" w:rsidRDefault="00080B32" w14:paraId="2D8B35CA" w14:textId="4D8EECE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768B4" w:rsidR="00E768B4">
        <w:t>131746</w:t>
      </w:r>
      <w:r w:rsidR="00E768B4">
        <w:t xml:space="preserve">- </w:t>
      </w:r>
      <w:r w:rsidRPr="00E768B4" w:rsidR="00E768B4">
        <w:rPr>
          <w:b/>
          <w:bCs/>
        </w:rPr>
        <w:t>Illini Formula Electric</w:t>
      </w:r>
    </w:p>
    <w:p w:rsidR="00080B32" w:rsidP="00080B32" w:rsidRDefault="00080B32" w14:paraId="509B6128" w14:textId="323FD9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A3C4B">
        <w:t>None</w:t>
      </w:r>
    </w:p>
    <w:p w:rsidR="00080B32" w:rsidP="00080B32" w:rsidRDefault="00080B32" w14:paraId="73EB2AC2" w14:textId="09DFAF6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A3C4B" w:rsidR="007A3C4B">
        <w:t>Project to build electric car</w:t>
      </w:r>
    </w:p>
    <w:p w:rsidR="00080B32" w:rsidP="00080B32" w:rsidRDefault="00080B32" w14:paraId="1FD45A4D" w14:textId="5F370E6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A3C4B">
        <w:t>Projects</w:t>
      </w:r>
    </w:p>
    <w:p w:rsidR="00080B32" w:rsidP="00080B32" w:rsidRDefault="00080B32" w14:paraId="3098FF56" w14:textId="6E591F8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A3C4B" w:rsidR="007A3C4B">
        <w:t>$5,539.90</w:t>
      </w:r>
    </w:p>
    <w:p w:rsidR="00080B32" w:rsidP="00080B32" w:rsidRDefault="00080B32" w14:paraId="78884507" w14:textId="4F50EBA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7A3C4B" w:rsidR="007A3C4B">
        <w:t>$5,539.90</w:t>
      </w:r>
    </w:p>
    <w:p w:rsidRPr="00E7606C" w:rsidR="00080B32" w:rsidP="00080B32" w:rsidRDefault="00080B32" w14:paraId="1ECD25FD" w14:textId="7AE7A02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A3C4B" w:rsidR="007A3C4B">
        <w:t>131743</w:t>
      </w:r>
      <w:r w:rsidR="007A3C4B">
        <w:t xml:space="preserve">- </w:t>
      </w:r>
      <w:r w:rsidRPr="007A3C4B" w:rsidR="007A3C4B">
        <w:rPr>
          <w:b/>
          <w:bCs/>
        </w:rPr>
        <w:t>Combat Robotics</w:t>
      </w:r>
    </w:p>
    <w:p w:rsidR="00080B32" w:rsidP="00080B32" w:rsidRDefault="00080B32" w14:paraId="3F372BE8" w14:textId="5EC2B92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EF44A9">
        <w:t>Parts for a robot</w:t>
      </w:r>
    </w:p>
    <w:p w:rsidR="00080B32" w:rsidP="00080B32" w:rsidRDefault="00080B32" w14:paraId="429C4AAF" w14:textId="4AA378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EF44A9" w:rsidR="00EF44A9">
        <w:t>Project to build a combat robot</w:t>
      </w:r>
    </w:p>
    <w:p w:rsidR="00080B32" w:rsidP="00080B32" w:rsidRDefault="00080B32" w14:paraId="00E9E888" w14:textId="1DF2ECE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F44A9">
        <w:t>Projects</w:t>
      </w:r>
    </w:p>
    <w:p w:rsidR="00080B32" w:rsidP="00080B32" w:rsidRDefault="00080B32" w14:paraId="288A4B6D" w14:textId="4F54A13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F44A9" w:rsidR="00EF44A9">
        <w:t>$2,137.00</w:t>
      </w:r>
    </w:p>
    <w:p w:rsidR="00080B32" w:rsidP="00080B32" w:rsidRDefault="00080B32" w14:paraId="5C7C59E8" w14:textId="22CC232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EF44A9" w:rsidR="00EF44A9">
        <w:t>$2,137.00</w:t>
      </w:r>
    </w:p>
    <w:p w:rsidRPr="00E7606C" w:rsidR="00080B32" w:rsidP="00080B32" w:rsidRDefault="00080B32" w14:paraId="2991FF4C" w14:textId="4756D91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F44A9" w:rsidR="00EF44A9">
        <w:t>131742</w:t>
      </w:r>
      <w:r w:rsidR="00EF44A9">
        <w:t xml:space="preserve">- </w:t>
      </w:r>
      <w:r w:rsidRPr="00EF44A9" w:rsidR="00EF44A9">
        <w:rPr>
          <w:b/>
          <w:bCs/>
        </w:rPr>
        <w:t>Combat Robotics</w:t>
      </w:r>
    </w:p>
    <w:p w:rsidR="00080B32" w:rsidP="00080B32" w:rsidRDefault="00080B32" w14:paraId="60FBD8E1" w14:textId="4AF40D6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EF44A9">
        <w:t>Parts for a robot</w:t>
      </w:r>
    </w:p>
    <w:p w:rsidR="00080B32" w:rsidP="00080B32" w:rsidRDefault="00080B32" w14:paraId="38BC1A83" w14:textId="19688A7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EF44A9" w:rsidR="00EF44A9">
        <w:t>Project to build a combat robot</w:t>
      </w:r>
    </w:p>
    <w:p w:rsidR="00080B32" w:rsidP="00080B32" w:rsidRDefault="00080B32" w14:paraId="2351E736" w14:textId="2D4E31E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F44A9">
        <w:t>Projects</w:t>
      </w:r>
    </w:p>
    <w:p w:rsidR="00080B32" w:rsidP="00080B32" w:rsidRDefault="00080B32" w14:paraId="181FD15F" w14:textId="6311E6B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F44A9" w:rsidR="00EF44A9">
        <w:t>$2,500.00</w:t>
      </w:r>
    </w:p>
    <w:p w:rsidR="00080B32" w:rsidP="00080B32" w:rsidRDefault="00080B32" w14:paraId="17AFD952" w14:textId="2AD425B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EF44A9" w:rsidR="00EF44A9">
        <w:t>$2,500.00</w:t>
      </w:r>
    </w:p>
    <w:p w:rsidRPr="00E7606C" w:rsidR="00080B32" w:rsidP="00080B32" w:rsidRDefault="00080B32" w14:paraId="5030CDEB" w14:textId="1D1A725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F44A9" w:rsidR="00EF44A9">
        <w:t>131741</w:t>
      </w:r>
      <w:r w:rsidR="00EF44A9">
        <w:t xml:space="preserve">- </w:t>
      </w:r>
      <w:r w:rsidRPr="00EF44A9" w:rsidR="00EF44A9">
        <w:rPr>
          <w:b/>
          <w:bCs/>
        </w:rPr>
        <w:t>Combat Robotics</w:t>
      </w:r>
    </w:p>
    <w:p w:rsidR="00080B32" w:rsidP="00080B32" w:rsidRDefault="00080B32" w14:paraId="7B5893DF" w14:textId="170B821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EF44A9">
        <w:t>Parts for a robot</w:t>
      </w:r>
    </w:p>
    <w:p w:rsidR="00080B32" w:rsidP="00080B32" w:rsidRDefault="00080B32" w14:paraId="102DDA9C" w14:textId="357D876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EF44A9" w:rsidR="00EF44A9">
        <w:t>Project to build a combat robot</w:t>
      </w:r>
    </w:p>
    <w:p w:rsidR="00080B32" w:rsidP="00080B32" w:rsidRDefault="00080B32" w14:paraId="4A284B3E" w14:textId="0A995DE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F44A9">
        <w:t>Projects</w:t>
      </w:r>
    </w:p>
    <w:p w:rsidR="00080B32" w:rsidP="00080B32" w:rsidRDefault="00080B32" w14:paraId="06DB68B0" w14:textId="3C29C8B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F44A9" w:rsidR="00EF44A9">
        <w:t>$2,232.00</w:t>
      </w:r>
    </w:p>
    <w:p w:rsidR="00080B32" w:rsidP="00080B32" w:rsidRDefault="00080B32" w14:paraId="2A4BCF47" w14:textId="02DE42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EF44A9" w:rsidR="00EF44A9">
        <w:t>$2,232.00</w:t>
      </w:r>
    </w:p>
    <w:p w:rsidRPr="00E7606C" w:rsidR="00080B32" w:rsidP="00080B32" w:rsidRDefault="00080B32" w14:paraId="395B9822" w14:textId="5A44CA6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F44A9" w:rsidR="00EF44A9">
        <w:t>131740</w:t>
      </w:r>
      <w:r w:rsidR="00EF44A9">
        <w:t xml:space="preserve">- </w:t>
      </w:r>
      <w:r w:rsidRPr="00EF44A9" w:rsidR="00EF44A9">
        <w:rPr>
          <w:b/>
          <w:bCs/>
        </w:rPr>
        <w:t>Combat Robotics</w:t>
      </w:r>
    </w:p>
    <w:p w:rsidR="00080B32" w:rsidP="00080B32" w:rsidRDefault="00080B32" w14:paraId="09E812D1" w14:textId="625A72C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EF44A9">
        <w:t>Parts for a robot</w:t>
      </w:r>
    </w:p>
    <w:p w:rsidR="00080B32" w:rsidP="00080B32" w:rsidRDefault="00080B32" w14:paraId="272693D3" w14:textId="24A49D4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EF44A9" w:rsidR="00EF44A9">
        <w:t>Project to build a combat robot</w:t>
      </w:r>
    </w:p>
    <w:p w:rsidR="00080B32" w:rsidP="00080B32" w:rsidRDefault="00080B32" w14:paraId="0E01CC77" w14:textId="1F5D51C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F44A9">
        <w:t>Projects</w:t>
      </w:r>
    </w:p>
    <w:p w:rsidR="00080B32" w:rsidP="00080B32" w:rsidRDefault="00080B32" w14:paraId="760D974B" w14:textId="0DC9D9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F44A9" w:rsidR="00EF44A9">
        <w:t>$1,897.00</w:t>
      </w:r>
    </w:p>
    <w:p w:rsidR="00080B32" w:rsidP="00080B32" w:rsidRDefault="00080B32" w14:paraId="0271FC94" w14:textId="0DD4ED5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EF44A9" w:rsidR="00EF44A9">
        <w:t>$1,897.00</w:t>
      </w:r>
    </w:p>
    <w:p w:rsidRPr="00EF44A9" w:rsidR="00080B32" w:rsidP="00080B32" w:rsidRDefault="00080B32" w14:paraId="69F375A2" w14:textId="4CCFF26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F44A9" w:rsidR="00EF44A9">
        <w:t>131734</w:t>
      </w:r>
      <w:r w:rsidR="00EF44A9">
        <w:t xml:space="preserve">- </w:t>
      </w:r>
      <w:r w:rsidRPr="00EF44A9" w:rsidR="00EF44A9">
        <w:rPr>
          <w:b/>
          <w:bCs/>
        </w:rPr>
        <w:t>American Medical Student Association Pre-Med</w:t>
      </w:r>
    </w:p>
    <w:p w:rsidR="00080B32" w:rsidP="00080B32" w:rsidRDefault="00080B32" w14:paraId="3BF4A6B7" w14:textId="448BFA4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A4D94">
        <w:t>Travel to a convention</w:t>
      </w:r>
    </w:p>
    <w:p w:rsidR="00080B32" w:rsidP="00080B32" w:rsidRDefault="00080B32" w14:paraId="33AC8350" w14:textId="0383163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A4D94" w:rsidR="004A4D94">
        <w:t>Travel, lodging and one time registration fee for travel to an event not hosted/co-hosted by RSO</w:t>
      </w:r>
    </w:p>
    <w:p w:rsidR="00080B32" w:rsidP="00080B32" w:rsidRDefault="00080B32" w14:paraId="7C365CD1" w14:textId="1829433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A4D94">
        <w:t>Services</w:t>
      </w:r>
    </w:p>
    <w:p w:rsidR="00080B32" w:rsidP="00080B32" w:rsidRDefault="00080B32" w14:paraId="4C93A613" w14:textId="06F2470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A4D94" w:rsidR="004A4D94">
        <w:t>$8,654.92</w:t>
      </w:r>
    </w:p>
    <w:p w:rsidR="00080B32" w:rsidP="00080B32" w:rsidRDefault="00080B32" w14:paraId="57571353" w14:textId="6EA9E52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4A4D94" w:rsidR="004A4D94">
        <w:t>$8,654.92</w:t>
      </w:r>
    </w:p>
    <w:p w:rsidRPr="00E7606C" w:rsidR="00080B32" w:rsidP="00080B32" w:rsidRDefault="00080B32" w14:paraId="428D2A9F" w14:textId="2067F74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A4D94" w:rsidR="004A4D94">
        <w:t>131824</w:t>
      </w:r>
      <w:r w:rsidR="004A4D94">
        <w:t xml:space="preserve">- </w:t>
      </w:r>
      <w:r w:rsidRPr="004A4D94" w:rsidR="004A4D94">
        <w:rPr>
          <w:b/>
          <w:bCs/>
        </w:rPr>
        <w:t>Track and Field Club</w:t>
      </w:r>
    </w:p>
    <w:p w:rsidR="00080B32" w:rsidP="00080B32" w:rsidRDefault="00080B32" w14:paraId="3CA8FCF0" w14:textId="7081A45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A4D94">
        <w:t>Fees and equipment</w:t>
      </w:r>
    </w:p>
    <w:p w:rsidR="00080B32" w:rsidP="00080B32" w:rsidRDefault="00080B32" w14:paraId="39FC6199" w14:textId="0191B4B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A4D94" w:rsidR="004A4D94">
        <w:t>One time registration fees and essential equipment</w:t>
      </w:r>
    </w:p>
    <w:p w:rsidR="00080B32" w:rsidP="00080B32" w:rsidRDefault="00080B32" w14:paraId="2238FF54" w14:textId="7168AE0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A4D94">
        <w:t>Services</w:t>
      </w:r>
    </w:p>
    <w:p w:rsidR="00080B32" w:rsidP="00080B32" w:rsidRDefault="00080B32" w14:paraId="7FA7FDB2" w14:textId="56362A5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A4D94" w:rsidR="004A4D94">
        <w:t>$4,533.44</w:t>
      </w:r>
    </w:p>
    <w:p w:rsidR="00080B32" w:rsidP="00080B32" w:rsidRDefault="00080B32" w14:paraId="6ABCA11A" w14:textId="057E84A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4A4D94" w:rsidR="004A4D94">
        <w:t>$4,533.44</w:t>
      </w:r>
    </w:p>
    <w:p w:rsidRPr="00E7606C" w:rsidR="00080B32" w:rsidP="00080B32" w:rsidRDefault="00080B32" w14:paraId="617D63FF" w14:textId="493093F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A4D94" w:rsidR="004A4D94">
        <w:t>127902</w:t>
      </w:r>
      <w:r w:rsidR="004A4D94">
        <w:t xml:space="preserve">- </w:t>
      </w:r>
      <w:r w:rsidRPr="004A4D94" w:rsidR="004A4D94">
        <w:rPr>
          <w:b/>
          <w:bCs/>
        </w:rPr>
        <w:t>Illini Equestrians</w:t>
      </w:r>
    </w:p>
    <w:p w:rsidR="00080B32" w:rsidP="00080B32" w:rsidRDefault="00080B32" w14:paraId="227209A7" w14:textId="6C7F3E6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A4D94">
        <w:t>Travel and uniforms</w:t>
      </w:r>
    </w:p>
    <w:p w:rsidR="00080B32" w:rsidP="00080B32" w:rsidRDefault="00080B32" w14:paraId="0BE9013F" w14:textId="5BE16BA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A4D94" w:rsidR="004A4D94">
        <w:t>Travel and lodging and uniforms</w:t>
      </w:r>
    </w:p>
    <w:p w:rsidR="00080B32" w:rsidP="00080B32" w:rsidRDefault="00080B32" w14:paraId="04E17C7F" w14:textId="533AB24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A4D94">
        <w:t>Services</w:t>
      </w:r>
    </w:p>
    <w:p w:rsidR="00080B32" w:rsidP="00080B32" w:rsidRDefault="00080B32" w14:paraId="5971C6DD" w14:textId="796DD74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A4D94" w:rsidR="004A4D94">
        <w:t>$2,930.00</w:t>
      </w:r>
    </w:p>
    <w:p w:rsidR="00080B32" w:rsidP="00080B32" w:rsidRDefault="00080B32" w14:paraId="7CE6E4FF" w14:textId="4CB1164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4A4D94" w:rsidR="004A4D94">
        <w:t>$2,930.00</w:t>
      </w:r>
    </w:p>
    <w:p w:rsidRPr="00E7606C" w:rsidR="00080B32" w:rsidP="00080B32" w:rsidRDefault="00080B32" w14:paraId="40EC0D3D" w14:textId="135A6F7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A4D94" w:rsidR="004A4D94">
        <w:t>131826</w:t>
      </w:r>
      <w:r w:rsidR="004A4D94">
        <w:t>-</w:t>
      </w:r>
      <w:r w:rsidRPr="004A4D94" w:rsidR="004A4D94">
        <w:rPr>
          <w:b/>
          <w:bCs/>
        </w:rPr>
        <w:t xml:space="preserve"> iRobotics</w:t>
      </w:r>
    </w:p>
    <w:p w:rsidR="00080B32" w:rsidP="00080B32" w:rsidRDefault="00080B32" w14:paraId="3AC4A7B7" w14:textId="12A122A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A4D94">
        <w:t>Equipment</w:t>
      </w:r>
    </w:p>
    <w:p w:rsidR="00080B32" w:rsidP="00080B32" w:rsidRDefault="00080B32" w14:paraId="2562E70E" w14:textId="364C84D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A4D94" w:rsidR="004A4D94">
        <w:t>Essential equipment</w:t>
      </w:r>
    </w:p>
    <w:p w:rsidR="00080B32" w:rsidP="00080B32" w:rsidRDefault="00080B32" w14:paraId="5E46DA2D" w14:textId="05B5F154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A4D94">
        <w:t>Services</w:t>
      </w:r>
    </w:p>
    <w:p w:rsidR="00080B32" w:rsidP="00080B32" w:rsidRDefault="00080B32" w14:paraId="5F2CE53C" w14:textId="48730EA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A4D94" w:rsidR="004A4D94">
        <w:t>$2,985.00</w:t>
      </w:r>
    </w:p>
    <w:p w:rsidR="00080B32" w:rsidP="00080B32" w:rsidRDefault="00080B32" w14:paraId="5863166C" w14:textId="54D0A13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4A4D94" w:rsidR="004A4D94">
        <w:t>$2,985.00</w:t>
      </w:r>
    </w:p>
    <w:p w:rsidRPr="00E7606C" w:rsidR="00080B32" w:rsidP="00080B32" w:rsidRDefault="00080B32" w14:paraId="6C600F17" w14:textId="2E4F90E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A4D94" w:rsidR="004A4D94">
        <w:t>131739</w:t>
      </w:r>
      <w:r w:rsidR="004A4D94">
        <w:t xml:space="preserve">- </w:t>
      </w:r>
      <w:r w:rsidRPr="004A4D94" w:rsidR="004A4D94">
        <w:rPr>
          <w:b/>
          <w:bCs/>
        </w:rPr>
        <w:t>Unified Voices</w:t>
      </w:r>
    </w:p>
    <w:p w:rsidR="00080B32" w:rsidP="00080B32" w:rsidRDefault="00080B32" w14:paraId="3C2FC7BD" w14:textId="4B92C2F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A00CD">
        <w:t>Essential equipment</w:t>
      </w:r>
    </w:p>
    <w:p w:rsidR="00080B32" w:rsidP="00080B32" w:rsidRDefault="00080B32" w14:paraId="100E642C" w14:textId="4A6209B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A00CD" w:rsidR="009A00CD">
        <w:t>Expenses related to long term functioning of RSO</w:t>
      </w:r>
    </w:p>
    <w:p w:rsidR="00080B32" w:rsidP="00080B32" w:rsidRDefault="00080B32" w14:paraId="13259C8A" w14:textId="5B375A6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A00CD">
        <w:t>Services</w:t>
      </w:r>
    </w:p>
    <w:p w:rsidR="00080B32" w:rsidP="00080B32" w:rsidRDefault="00080B32" w14:paraId="24F32896" w14:textId="2819D64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A00CD" w:rsidR="009A00CD">
        <w:t>$1,817.47</w:t>
      </w:r>
    </w:p>
    <w:p w:rsidR="00080B32" w:rsidP="00080B32" w:rsidRDefault="00080B32" w14:paraId="1F68BCCA" w14:textId="54EF9AE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9A00CD" w:rsidR="009A00CD">
        <w:t>$1,817.47</w:t>
      </w:r>
    </w:p>
    <w:p w:rsidRPr="00E7606C" w:rsidR="00080B32" w:rsidP="00080B32" w:rsidRDefault="00080B32" w14:paraId="101F5100" w14:textId="2BB6FC5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A00CD" w:rsidR="009A00CD">
        <w:t>131804</w:t>
      </w:r>
      <w:r w:rsidR="009A00CD">
        <w:t xml:space="preserve">- </w:t>
      </w:r>
      <w:r w:rsidRPr="009A00CD" w:rsidR="009A00CD">
        <w:rPr>
          <w:b/>
          <w:bCs/>
        </w:rPr>
        <w:t>Illinois Men's Volleyball Club</w:t>
      </w:r>
    </w:p>
    <w:p w:rsidR="00080B32" w:rsidP="00080B32" w:rsidRDefault="00080B32" w14:paraId="1C7328A5" w14:textId="3EE14C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Pr="009A00CD" w:rsidR="009A00CD">
        <w:t>Uniforms</w:t>
      </w:r>
    </w:p>
    <w:p w:rsidR="00080B32" w:rsidP="00080B32" w:rsidRDefault="00080B32" w14:paraId="08EB0BE6" w14:textId="49AC14B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A00CD" w:rsidR="009A00CD">
        <w:t>Uniforms</w:t>
      </w:r>
    </w:p>
    <w:p w:rsidR="00080B32" w:rsidP="00080B32" w:rsidRDefault="00080B32" w14:paraId="3C3434BF" w14:textId="189A323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A00CD">
        <w:t>Services</w:t>
      </w:r>
    </w:p>
    <w:p w:rsidR="00080B32" w:rsidP="00080B32" w:rsidRDefault="00080B32" w14:paraId="39D85416" w14:textId="596A810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A00CD" w:rsidR="009A00CD">
        <w:t>$9,477.75</w:t>
      </w:r>
    </w:p>
    <w:p w:rsidR="00080B32" w:rsidP="00080B32" w:rsidRDefault="00080B32" w14:paraId="3B1E9B85" w14:textId="514DAB2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9A00CD" w:rsidR="009A00CD">
        <w:t>$9,477.75</w:t>
      </w:r>
    </w:p>
    <w:p w:rsidRPr="00E7606C" w:rsidR="00080B32" w:rsidP="00080B32" w:rsidRDefault="00080B32" w14:paraId="20411AC1" w14:textId="7452324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D54A6F" w:rsidR="00D54A6F">
        <w:t>131567</w:t>
      </w:r>
      <w:r w:rsidR="00D54A6F">
        <w:t xml:space="preserve">- </w:t>
      </w:r>
      <w:r w:rsidRPr="00D54A6F" w:rsidR="00D54A6F">
        <w:rPr>
          <w:b/>
          <w:bCs/>
        </w:rPr>
        <w:t>Illinois Women's Fastpitch Softball Club</w:t>
      </w:r>
    </w:p>
    <w:p w:rsidR="00080B32" w:rsidP="00080B32" w:rsidRDefault="00080B32" w14:paraId="7CAC24FE" w14:textId="1FB0AA8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Pr="00D54A6F" w:rsidR="00D54A6F">
        <w:t xml:space="preserve">Essential equipment </w:t>
      </w:r>
    </w:p>
    <w:p w:rsidR="00080B32" w:rsidP="00080B32" w:rsidRDefault="00080B32" w14:paraId="73141E07" w14:textId="5108B22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D54A6F" w:rsidR="00D54A6F">
        <w:t>Essential equipment and travel/lodging</w:t>
      </w:r>
    </w:p>
    <w:p w:rsidR="00080B32" w:rsidP="00080B32" w:rsidRDefault="00080B32" w14:paraId="65D0F930" w14:textId="11F7E76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D54A6F">
        <w:t>Services</w:t>
      </w:r>
    </w:p>
    <w:p w:rsidR="00080B32" w:rsidP="00080B32" w:rsidRDefault="00080B32" w14:paraId="1CF49004" w14:textId="0D5AC72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D54A6F" w:rsidR="00D54A6F">
        <w:t>$9,920.16</w:t>
      </w:r>
    </w:p>
    <w:p w:rsidR="00080B32" w:rsidP="00080B32" w:rsidRDefault="00080B32" w14:paraId="6D459A4E" w14:textId="403E618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D54A6F" w:rsidR="00D54A6F">
        <w:t>$9,920.16</w:t>
      </w:r>
    </w:p>
    <w:p w:rsidRPr="00E7606C" w:rsidR="00080B32" w:rsidP="00080B32" w:rsidRDefault="00080B32" w14:paraId="223D8CA9" w14:textId="2D8C4EC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D54A6F" w:rsidR="00D54A6F">
        <w:t>131723</w:t>
      </w:r>
      <w:r w:rsidR="00D54A6F">
        <w:t xml:space="preserve">- </w:t>
      </w:r>
      <w:r w:rsidRPr="00D54A6F" w:rsidR="00D54A6F">
        <w:rPr>
          <w:b/>
          <w:bCs/>
        </w:rPr>
        <w:t>Women's Ultimate Frisbee</w:t>
      </w:r>
    </w:p>
    <w:p w:rsidR="00080B32" w:rsidP="00080B32" w:rsidRDefault="00080B32" w14:paraId="2E49FFA5" w14:textId="03FD0BE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Pr="00D54A6F" w:rsidR="00D54A6F">
        <w:t>Uniforms</w:t>
      </w:r>
    </w:p>
    <w:p w:rsidR="00080B32" w:rsidP="00080B32" w:rsidRDefault="00080B32" w14:paraId="67E12505" w14:textId="6135617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D54A6F" w:rsidR="00D54A6F">
        <w:t>Uniforms</w:t>
      </w:r>
    </w:p>
    <w:p w:rsidR="00080B32" w:rsidP="00080B32" w:rsidRDefault="00080B32" w14:paraId="435626FA" w14:textId="1A57054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D54A6F">
        <w:t>Services</w:t>
      </w:r>
    </w:p>
    <w:p w:rsidR="00080B32" w:rsidP="00080B32" w:rsidRDefault="00080B32" w14:paraId="5B222FD1" w14:textId="78F22CE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D54A6F" w:rsidR="00D54A6F">
        <w:t>$2,632.98</w:t>
      </w:r>
    </w:p>
    <w:p w:rsidR="00080B32" w:rsidP="00080B32" w:rsidRDefault="00080B32" w14:paraId="49914D73" w14:textId="074507A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D54A6F" w:rsidR="00D54A6F">
        <w:t>$2,632.98</w:t>
      </w:r>
    </w:p>
    <w:p w:rsidRPr="00E7606C" w:rsidR="00080B32" w:rsidP="00080B32" w:rsidRDefault="00080B32" w14:paraId="66551D86" w14:textId="0C2D139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F6A9B" w:rsidR="00CF6A9B">
        <w:t>131775</w:t>
      </w:r>
      <w:r w:rsidR="00CF6A9B">
        <w:t xml:space="preserve">- </w:t>
      </w:r>
      <w:r w:rsidRPr="00CF6A9B" w:rsidR="00CF6A9B">
        <w:rPr>
          <w:b/>
          <w:bCs/>
        </w:rPr>
        <w:t>Illini Motorsports</w:t>
      </w:r>
    </w:p>
    <w:p w:rsidR="00080B32" w:rsidP="00080B32" w:rsidRDefault="00080B32" w14:paraId="6A5A9B55" w14:textId="1EDA2BE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Pr="00CF6A9B" w:rsidR="00CF6A9B">
        <w:t>Essential equipment</w:t>
      </w:r>
    </w:p>
    <w:p w:rsidR="00080B32" w:rsidP="00080B32" w:rsidRDefault="00080B32" w14:paraId="3105FD2C" w14:textId="4CFB0A6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F6A9B" w:rsidR="00CF6A9B">
        <w:t>Essential equipment</w:t>
      </w:r>
    </w:p>
    <w:p w:rsidR="00080B32" w:rsidP="00080B32" w:rsidRDefault="00080B32" w14:paraId="4DCE4D09" w14:textId="30DE16CD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F6A9B">
        <w:t>Services</w:t>
      </w:r>
    </w:p>
    <w:p w:rsidR="00080B32" w:rsidP="00080B32" w:rsidRDefault="00080B32" w14:paraId="7E6E3A1E" w14:textId="2FFF9A7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F6A9B" w:rsidR="00CF6A9B">
        <w:t>$975.00</w:t>
      </w:r>
    </w:p>
    <w:p w:rsidR="00080B32" w:rsidP="00080B32" w:rsidRDefault="00080B32" w14:paraId="65B887A8" w14:textId="6B5570C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CF6A9B" w:rsidR="00CF6A9B">
        <w:t>$975.00</w:t>
      </w:r>
    </w:p>
    <w:p w:rsidRPr="00CF6A9B" w:rsidR="00080B32" w:rsidP="00080B32" w:rsidRDefault="00080B32" w14:paraId="7339347C" w14:textId="48D956A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F6A9B" w:rsidR="00CF6A9B">
        <w:t>131708</w:t>
      </w:r>
      <w:r w:rsidR="00CF6A9B">
        <w:t xml:space="preserve">- </w:t>
      </w:r>
      <w:r w:rsidRPr="00CF6A9B" w:rsidR="00CF6A9B">
        <w:rPr>
          <w:b/>
          <w:bCs/>
        </w:rPr>
        <w:t>Illinois Women's Volleyball Club</w:t>
      </w:r>
    </w:p>
    <w:p w:rsidR="00080B32" w:rsidP="00080B32" w:rsidRDefault="00080B32" w14:paraId="749F6DEF" w14:textId="001BA8F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10646">
        <w:t>Space rental</w:t>
      </w:r>
    </w:p>
    <w:p w:rsidR="00080B32" w:rsidP="00080B32" w:rsidRDefault="00080B32" w14:paraId="23495174" w14:textId="03B0DBD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10646" w:rsidR="00C10646">
        <w:t>Practice space rentals and travel/lodging, could not fund match hosted by RSO as it should have been a Programs funding request</w:t>
      </w:r>
    </w:p>
    <w:p w:rsidR="00080B32" w:rsidP="00080B32" w:rsidRDefault="00080B32" w14:paraId="4EC68AB5" w14:textId="4FCD75D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10646">
        <w:t>Services</w:t>
      </w:r>
    </w:p>
    <w:p w:rsidR="00080B32" w:rsidP="00080B32" w:rsidRDefault="00080B32" w14:paraId="31C42B1B" w14:textId="7634634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10646" w:rsidR="00C10646">
        <w:t>$8,032.94</w:t>
      </w:r>
    </w:p>
    <w:p w:rsidR="00080B32" w:rsidP="00080B32" w:rsidRDefault="00080B32" w14:paraId="4DB66D1F" w14:textId="6D509B1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C10646" w:rsidR="00C10646">
        <w:t>$7,109.94</w:t>
      </w:r>
    </w:p>
    <w:p w:rsidRPr="00C10646" w:rsidR="00080B32" w:rsidP="00080B32" w:rsidRDefault="00080B32" w14:paraId="6A850E95" w14:textId="564D09F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10646" w:rsidR="00C10646">
        <w:t>131712</w:t>
      </w:r>
      <w:r w:rsidR="00C10646">
        <w:t xml:space="preserve">- </w:t>
      </w:r>
      <w:r w:rsidRPr="00C10646" w:rsidR="00C10646">
        <w:rPr>
          <w:b/>
          <w:bCs/>
        </w:rPr>
        <w:t>Illinois Triathlon Club</w:t>
      </w:r>
    </w:p>
    <w:p w:rsidR="00080B32" w:rsidP="00080B32" w:rsidRDefault="00080B32" w14:paraId="0D8D5F8C" w14:textId="5FD77E0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C10646">
        <w:t xml:space="preserve"> Essential equipment</w:t>
      </w:r>
      <w:r>
        <w:t xml:space="preserve"> </w:t>
      </w:r>
    </w:p>
    <w:p w:rsidR="00080B32" w:rsidP="00080B32" w:rsidRDefault="00080B32" w14:paraId="0397232D" w14:textId="12C4A08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10646" w:rsidR="00C10646">
        <w:t>Uniforms, registration fees, and travel/lodging</w:t>
      </w:r>
    </w:p>
    <w:p w:rsidR="00080B32" w:rsidP="00080B32" w:rsidRDefault="00080B32" w14:paraId="582D3A5B" w14:textId="0B17C8C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10646">
        <w:t>Services</w:t>
      </w:r>
    </w:p>
    <w:p w:rsidR="00080B32" w:rsidP="00080B32" w:rsidRDefault="00080B32" w14:paraId="5A249A10" w14:textId="0DA6AE5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10646" w:rsidR="00C10646">
        <w:t>$9,600.58</w:t>
      </w:r>
    </w:p>
    <w:p w:rsidR="00080B32" w:rsidP="00080B32" w:rsidRDefault="00080B32" w14:paraId="49372BF5" w14:textId="10906DB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C10646" w:rsidR="00C10646">
        <w:t>$9,600.58</w:t>
      </w:r>
    </w:p>
    <w:p w:rsidRPr="00E7606C" w:rsidR="00080B32" w:rsidP="00080B32" w:rsidRDefault="00080B32" w14:paraId="649E2F2B" w14:textId="01CC422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10646" w:rsidR="00C10646">
        <w:t>131714</w:t>
      </w:r>
      <w:r w:rsidR="00C10646">
        <w:t xml:space="preserve">- </w:t>
      </w:r>
      <w:r w:rsidRPr="00641F22" w:rsidR="00641F22">
        <w:rPr>
          <w:b/>
          <w:bCs/>
        </w:rPr>
        <w:t>Illini Ridgebacks Quidditch Team</w:t>
      </w:r>
    </w:p>
    <w:p w:rsidR="00080B32" w:rsidP="00080B32" w:rsidRDefault="00080B32" w14:paraId="2384644E" w14:textId="2EBFA93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641F22">
        <w:t>Uniforms</w:t>
      </w:r>
    </w:p>
    <w:p w:rsidR="00080B32" w:rsidP="00080B32" w:rsidRDefault="00080B32" w14:paraId="2908DC74" w14:textId="0D54041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641F22" w:rsidR="00641F22">
        <w:t>Requesting for uniforms</w:t>
      </w:r>
    </w:p>
    <w:p w:rsidR="00080B32" w:rsidP="00080B32" w:rsidRDefault="00080B32" w14:paraId="53FE18FE" w14:textId="7E0B576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641F22">
        <w:t>Services</w:t>
      </w:r>
    </w:p>
    <w:p w:rsidR="00080B32" w:rsidP="00080B32" w:rsidRDefault="00080B32" w14:paraId="5611B3B8" w14:textId="026C98D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641F22" w:rsidR="00641F22">
        <w:t>$350.00</w:t>
      </w:r>
    </w:p>
    <w:p w:rsidR="00080B32" w:rsidP="00080B32" w:rsidRDefault="00080B32" w14:paraId="002885D2" w14:textId="321F786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641F22" w:rsidR="00641F22">
        <w:t>$350.00</w:t>
      </w:r>
    </w:p>
    <w:p w:rsidRPr="00E7606C" w:rsidR="00080B32" w:rsidP="00080B32" w:rsidRDefault="00080B32" w14:paraId="2DA272F3" w14:textId="7F2E111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641F22" w:rsidR="00641F22">
        <w:t>130770</w:t>
      </w:r>
      <w:r w:rsidR="00641F22">
        <w:t xml:space="preserve">- </w:t>
      </w:r>
      <w:r w:rsidRPr="00641F22" w:rsidR="00641F22">
        <w:rPr>
          <w:b/>
          <w:bCs/>
        </w:rPr>
        <w:t>Shorthand Club</w:t>
      </w:r>
    </w:p>
    <w:p w:rsidR="00080B32" w:rsidP="00080B32" w:rsidRDefault="00080B32" w14:paraId="4C20ADD1" w14:textId="6747F5A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641F22">
        <w:t>Essential equipment</w:t>
      </w:r>
    </w:p>
    <w:p w:rsidR="00080B32" w:rsidP="00080B32" w:rsidRDefault="00080B32" w14:paraId="1CB9157A" w14:textId="50F3759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641F22" w:rsidR="00641F22">
        <w:t>Requesting items essential to the club</w:t>
      </w:r>
    </w:p>
    <w:p w:rsidR="00080B32" w:rsidP="00080B32" w:rsidRDefault="00080B32" w14:paraId="0379A80A" w14:textId="6A3B7A4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641F22">
        <w:t>Services</w:t>
      </w:r>
    </w:p>
    <w:p w:rsidR="00080B32" w:rsidP="00080B32" w:rsidRDefault="00080B32" w14:paraId="6D303C61" w14:textId="0858D41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641F22" w:rsidR="00641F22">
        <w:t>$148.80</w:t>
      </w:r>
    </w:p>
    <w:p w:rsidR="00641F22" w:rsidP="00BE3EEA" w:rsidRDefault="00080B32" w14:paraId="4CDFC95F" w14:textId="3146D52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Pr="00641F22" w:rsidR="00641F22">
        <w:t>$148.80</w:t>
      </w:r>
    </w:p>
    <w:p w:rsidRPr="000B10DF" w:rsidR="00BE3EEA" w:rsidP="00BE3EEA" w:rsidRDefault="00BE3EEA" w14:paraId="53AFEEA2" w14:textId="77777777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0B10DF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pre-approved applications:</w:t>
      </w:r>
    </w:p>
    <w:p w:rsidR="00641F22" w:rsidP="00BE3EEA" w:rsidRDefault="003933A9" w14:paraId="06881841" w14:textId="4B3FD07A">
      <w:r>
        <w:t>M</w:t>
      </w:r>
      <w:r w:rsidR="005B6A0A">
        <w:t xml:space="preserve">ichael Isaacson </w:t>
      </w:r>
      <w:r>
        <w:t xml:space="preserve">approves by unanimous consent. </w:t>
      </w:r>
    </w:p>
    <w:p w:rsidRPr="00BE3EEA" w:rsidR="00BE3EEA" w:rsidP="00BE3EEA" w:rsidRDefault="00BE3EEA" w14:paraId="38B083F7" w14:textId="77777777">
      <w:pPr>
        <w:rPr>
          <w:b/>
          <w:bCs/>
        </w:rPr>
      </w:pPr>
      <w:r w:rsidRPr="00BE3EEA">
        <w:rPr>
          <w:b/>
          <w:bCs/>
        </w:rPr>
        <w:t>Discuss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070"/>
        <w:gridCol w:w="2880"/>
        <w:gridCol w:w="1191"/>
        <w:gridCol w:w="1107"/>
        <w:gridCol w:w="1107"/>
      </w:tblGrid>
      <w:tr w:rsidRPr="00BE3EEA" w:rsidR="001640EA" w:rsidTr="0A61B544" w14:paraId="7F60E959" w14:textId="1551CEE7">
        <w:trPr>
          <w:trHeight w:val="320"/>
        </w:trPr>
        <w:tc>
          <w:tcPr>
            <w:tcW w:w="965" w:type="dxa"/>
            <w:noWrap/>
            <w:tcMar/>
          </w:tcPr>
          <w:p w:rsidRPr="00BE3EEA" w:rsidR="001640EA" w:rsidP="00BE3EEA" w:rsidRDefault="001640EA" w14:paraId="640283D3" w14:textId="1A543E63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App Number</w:t>
            </w:r>
          </w:p>
        </w:tc>
        <w:tc>
          <w:tcPr>
            <w:tcW w:w="1070" w:type="dxa"/>
            <w:noWrap/>
            <w:tcMar/>
          </w:tcPr>
          <w:p w:rsidRPr="00BE3EEA" w:rsidR="001640EA" w:rsidRDefault="001640EA" w14:paraId="4F88315C" w14:textId="477515F4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Funding Type</w:t>
            </w:r>
          </w:p>
        </w:tc>
        <w:tc>
          <w:tcPr>
            <w:tcW w:w="2880" w:type="dxa"/>
            <w:tcMar/>
          </w:tcPr>
          <w:p w:rsidRPr="00BE3EEA" w:rsidR="001640EA" w:rsidRDefault="001640EA" w14:paraId="36DA6BFE" w14:textId="73499BD0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RSO Name</w:t>
            </w:r>
          </w:p>
        </w:tc>
        <w:tc>
          <w:tcPr>
            <w:tcW w:w="1191" w:type="dxa"/>
            <w:tcMar/>
          </w:tcPr>
          <w:p w:rsidRPr="00BE3EEA" w:rsidR="001640EA" w:rsidP="00BE3EEA" w:rsidRDefault="001640EA" w14:paraId="746DB361" w14:textId="6E7E4483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Amount Requested</w:t>
            </w:r>
          </w:p>
        </w:tc>
        <w:tc>
          <w:tcPr>
            <w:tcW w:w="1107" w:type="dxa"/>
            <w:noWrap/>
            <w:tcMar/>
          </w:tcPr>
          <w:p w:rsidRPr="00BE3EEA" w:rsidR="001640EA" w:rsidP="00BE3EEA" w:rsidRDefault="001640EA" w14:paraId="2F8794B6" w14:textId="1AF48913">
            <w:pPr>
              <w:rPr>
                <w:b/>
                <w:bCs/>
              </w:rPr>
            </w:pPr>
            <w:r w:rsidRPr="00BE3EEA">
              <w:rPr>
                <w:b/>
                <w:bCs/>
              </w:rPr>
              <w:t>Amount Allocated</w:t>
            </w:r>
          </w:p>
        </w:tc>
        <w:tc>
          <w:tcPr>
            <w:tcW w:w="1107" w:type="dxa"/>
            <w:tcMar/>
          </w:tcPr>
          <w:p w:rsidRPr="00BE3EEA" w:rsidR="001640EA" w:rsidP="00BE3EEA" w:rsidRDefault="001640EA" w14:paraId="7E7B431D" w14:textId="17F70CD9">
            <w:pPr>
              <w:rPr>
                <w:b/>
                <w:bCs/>
              </w:rPr>
            </w:pPr>
            <w:r>
              <w:rPr>
                <w:b/>
                <w:bCs/>
              </w:rPr>
              <w:t>Vote</w:t>
            </w:r>
          </w:p>
        </w:tc>
      </w:tr>
      <w:tr w:rsidRPr="00BE3EEA" w:rsidR="001640EA" w:rsidTr="0A61B544" w14:paraId="7071981A" w14:textId="7DE6D398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66DEC2ED" w14:textId="77777777">
            <w:r w:rsidRPr="00BE3EEA">
              <w:t>131195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0AE8DA57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19C6F9C7" w14:textId="77777777">
            <w:r w:rsidRPr="00BE3EEA">
              <w:t>Political Science Graduate Student Association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01691573" w14:textId="77777777">
            <w:r w:rsidRPr="00BE3EEA">
              <w:t>$9,135.51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0BE3EEA" w:rsidRDefault="0DD62561" w14:paraId="37687B33" w14:textId="13F3CF35">
            <w:r w:rsidR="3C332489">
              <w:rPr/>
              <w:t>$7,229.41</w:t>
            </w:r>
          </w:p>
        </w:tc>
        <w:tc>
          <w:tcPr>
            <w:tcW w:w="1107" w:type="dxa"/>
            <w:tcMar/>
          </w:tcPr>
          <w:p w:rsidRPr="00BE3EEA" w:rsidR="001640EA" w:rsidP="00BE3EEA" w:rsidRDefault="001640EA" w14:paraId="1B5061B0" w14:textId="33385937">
            <w:r>
              <w:t>6-0-0</w:t>
            </w:r>
          </w:p>
        </w:tc>
      </w:tr>
      <w:tr w:rsidRPr="00BE3EEA" w:rsidR="001640EA" w:rsidTr="0A61B544" w14:paraId="555736EA" w14:textId="05A0EB22">
        <w:trPr>
          <w:trHeight w:val="63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50E51D59" w14:textId="77777777">
            <w:r w:rsidRPr="00BE3EEA">
              <w:t>130943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00A3BB93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5AD84B73" w14:textId="77777777">
            <w:r w:rsidRPr="00BE3EEA">
              <w:t>Economics Tournament at the University of Illinois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36D35794" w14:textId="77777777">
            <w:r w:rsidRPr="00BE3EEA">
              <w:t>$1,345.92</w:t>
            </w:r>
          </w:p>
        </w:tc>
        <w:tc>
          <w:tcPr>
            <w:tcW w:w="1107" w:type="dxa"/>
            <w:tcMar/>
            <w:hideMark/>
          </w:tcPr>
          <w:p w:rsidRPr="00BE3EEA" w:rsidR="001640EA" w:rsidP="00BE3EEA" w:rsidRDefault="001640EA" w14:paraId="64D3A4ED" w14:textId="77777777"/>
        </w:tc>
        <w:tc>
          <w:tcPr>
            <w:tcW w:w="1107" w:type="dxa"/>
            <w:tcMar/>
          </w:tcPr>
          <w:p w:rsidRPr="00BE3EEA" w:rsidR="001640EA" w:rsidP="00BE3EEA" w:rsidRDefault="005D5FDA" w14:paraId="0969346C" w14:textId="442B8E87">
            <w:r>
              <w:t xml:space="preserve">Tabled </w:t>
            </w:r>
          </w:p>
        </w:tc>
      </w:tr>
      <w:tr w:rsidRPr="00BE3EEA" w:rsidR="001640EA" w:rsidTr="0A61B544" w14:paraId="2B54BB4A" w14:textId="1194CBB3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0DE280C2" w14:textId="77777777">
            <w:r w:rsidRPr="00BE3EEA">
              <w:t>131388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45724C79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2F1A7B02" w14:textId="77777777">
            <w:r w:rsidRPr="00BE3EEA">
              <w:t>Velocity Dance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25EDC801" w14:textId="77777777">
            <w:r w:rsidRPr="00BE3EEA">
              <w:t>$1,792.37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0BE3EEA" w:rsidRDefault="001640EA" w14:paraId="2E1EA4C2" w14:textId="62B3F9C0"/>
        </w:tc>
        <w:tc>
          <w:tcPr>
            <w:tcW w:w="1107" w:type="dxa"/>
            <w:tcMar/>
          </w:tcPr>
          <w:p w:rsidRPr="00BE3EEA" w:rsidR="001640EA" w:rsidP="00BE3EEA" w:rsidRDefault="00DA6E2B" w14:paraId="14574103" w14:textId="4360B525">
            <w:r>
              <w:t>Tabled</w:t>
            </w:r>
          </w:p>
        </w:tc>
      </w:tr>
      <w:tr w:rsidRPr="00BE3EEA" w:rsidR="001640EA" w:rsidTr="0A61B544" w14:paraId="11284ED5" w14:textId="799E9307">
        <w:trPr>
          <w:trHeight w:val="63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6CA1DA2D" w14:textId="77777777">
            <w:r w:rsidRPr="00BE3EEA">
              <w:t>131624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183BD774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32A1226E" w14:textId="77777777">
            <w:r w:rsidRPr="00BE3EEA">
              <w:t>Special Populations' Student Health Concerns Committee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6AB29832" w14:textId="77777777">
            <w:r w:rsidRPr="00BE3EEA">
              <w:t>$6,010.00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5C6D35A1" w14:paraId="6085A5E1" w14:textId="011F4677">
            <w:r>
              <w:t>$6,010.00</w:t>
            </w:r>
          </w:p>
        </w:tc>
        <w:tc>
          <w:tcPr>
            <w:tcW w:w="1107" w:type="dxa"/>
            <w:tcMar/>
          </w:tcPr>
          <w:p w:rsidRPr="00BE3EEA" w:rsidR="001640EA" w:rsidP="00BE3EEA" w:rsidRDefault="00DA6E2B" w14:paraId="537B59BF" w14:textId="0893911D">
            <w:r>
              <w:t>7-0-0</w:t>
            </w:r>
          </w:p>
        </w:tc>
      </w:tr>
      <w:tr w:rsidRPr="00BE3EEA" w:rsidR="001640EA" w:rsidTr="0A61B544" w14:paraId="1858A434" w14:textId="4BFFFFF8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52650557" w14:textId="77777777">
            <w:r w:rsidRPr="00BE3EEA">
              <w:t>131562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088AAAC8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465D67AB" w14:textId="77777777">
            <w:r w:rsidRPr="00BE3EEA">
              <w:t>American Concrete Institute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085EF72C" w14:textId="77777777">
            <w:r w:rsidRPr="00BE3EEA">
              <w:t>$2,714.00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21BCFAC7" w14:paraId="3E3D039D" w14:textId="1164B715">
            <w:r>
              <w:t>$0.00</w:t>
            </w:r>
          </w:p>
        </w:tc>
        <w:tc>
          <w:tcPr>
            <w:tcW w:w="1107" w:type="dxa"/>
            <w:tcMar/>
          </w:tcPr>
          <w:p w:rsidRPr="00BE3EEA" w:rsidR="001640EA" w:rsidP="00BE3EEA" w:rsidRDefault="00A861CB" w14:paraId="370BB997" w14:textId="10711BF4">
            <w:r>
              <w:t>5-0-1</w:t>
            </w:r>
          </w:p>
        </w:tc>
      </w:tr>
      <w:tr w:rsidRPr="00BE3EEA" w:rsidR="001640EA" w:rsidTr="0A61B544" w14:paraId="63C838A1" w14:textId="040938C3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1BA01704" w14:textId="77777777">
            <w:r w:rsidRPr="00BE3EEA">
              <w:t>131458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679FC0CE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6F9F76A4" w14:textId="77777777">
            <w:r w:rsidRPr="00BE3EEA">
              <w:t>Illinois Synchronized Skating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53975861" w14:textId="77777777">
            <w:r w:rsidRPr="00BE3EEA">
              <w:t>$9,708.00</w:t>
            </w:r>
          </w:p>
        </w:tc>
        <w:tc>
          <w:tcPr>
            <w:tcW w:w="1107" w:type="dxa"/>
            <w:tcMar/>
            <w:hideMark/>
          </w:tcPr>
          <w:p w:rsidRPr="00BE3EEA" w:rsidR="001640EA" w:rsidP="3487E6D2" w:rsidRDefault="4808A2E0" w14:paraId="7026632B" w14:textId="09012B24">
            <w:r>
              <w:t>$9708.00</w:t>
            </w:r>
          </w:p>
        </w:tc>
        <w:tc>
          <w:tcPr>
            <w:tcW w:w="1107" w:type="dxa"/>
            <w:tcMar/>
          </w:tcPr>
          <w:p w:rsidRPr="00BE3EEA" w:rsidR="001640EA" w:rsidP="00BE3EEA" w:rsidRDefault="00AA5855" w14:paraId="70D33BB2" w14:textId="4EA3534B">
            <w:r>
              <w:t>7-0-0</w:t>
            </w:r>
          </w:p>
        </w:tc>
      </w:tr>
      <w:tr w:rsidRPr="00BE3EEA" w:rsidR="001640EA" w:rsidTr="0A61B544" w14:paraId="76357A58" w14:textId="372AB1CF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133165A9" w14:textId="77777777">
            <w:r w:rsidRPr="00BE3EEA">
              <w:t>131681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6915D0D2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26515E7B" w14:textId="77777777">
            <w:r w:rsidRPr="00BE3EEA">
              <w:t>Survivor Club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1AA24AA2" w14:textId="77777777">
            <w:r w:rsidRPr="00BE3EEA">
              <w:t>$107.56</w:t>
            </w:r>
          </w:p>
        </w:tc>
        <w:tc>
          <w:tcPr>
            <w:tcW w:w="1107" w:type="dxa"/>
            <w:tcMar/>
            <w:hideMark/>
          </w:tcPr>
          <w:p w:rsidRPr="00BE3EEA" w:rsidR="001640EA" w:rsidP="3487E6D2" w:rsidRDefault="0046F1AE" w14:paraId="5F15FA4C" w14:textId="7A1994BD">
            <w:r>
              <w:t>$107.56</w:t>
            </w:r>
          </w:p>
        </w:tc>
        <w:tc>
          <w:tcPr>
            <w:tcW w:w="1107" w:type="dxa"/>
            <w:tcMar/>
          </w:tcPr>
          <w:p w:rsidRPr="00BE3EEA" w:rsidR="001640EA" w:rsidP="00BE3EEA" w:rsidRDefault="00AA5855" w14:paraId="7BF43626" w14:textId="357E95A3">
            <w:r>
              <w:t>7-0-0</w:t>
            </w:r>
          </w:p>
        </w:tc>
      </w:tr>
      <w:tr w:rsidRPr="00BE3EEA" w:rsidR="001640EA" w:rsidTr="0A61B544" w14:paraId="752D982E" w14:textId="05D9130B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7CA37EDF" w14:textId="77777777">
            <w:r w:rsidRPr="00BE3EEA">
              <w:t>129808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2747296C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749EFEA0" w14:textId="77777777">
            <w:r w:rsidRPr="00BE3EEA">
              <w:t>Material Advantage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129B2F2C" w14:textId="77777777">
            <w:r w:rsidRPr="00BE3EEA">
              <w:t>$5,438.02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2178B137" w14:paraId="666D65F3" w14:textId="45D815A7">
            <w:r w:rsidR="2178B137">
              <w:rPr/>
              <w:t>$5</w:t>
            </w:r>
            <w:r w:rsidR="60E09E9B">
              <w:rPr/>
              <w:t>,394</w:t>
            </w:r>
            <w:r w:rsidR="2178B137">
              <w:rPr/>
              <w:t>.02</w:t>
            </w:r>
          </w:p>
        </w:tc>
        <w:tc>
          <w:tcPr>
            <w:tcW w:w="1107" w:type="dxa"/>
            <w:tcMar/>
          </w:tcPr>
          <w:p w:rsidRPr="00BE3EEA" w:rsidR="001640EA" w:rsidP="00BE3EEA" w:rsidRDefault="008624FF" w14:paraId="73BC4590" w14:textId="3BF46136">
            <w:r>
              <w:t>7-0-0</w:t>
            </w:r>
          </w:p>
        </w:tc>
      </w:tr>
      <w:tr w:rsidRPr="00BE3EEA" w:rsidR="001640EA" w:rsidTr="0A61B544" w14:paraId="136310B2" w14:textId="5B3F137E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713407EE" w14:textId="77777777">
            <w:r w:rsidRPr="00BE3EEA">
              <w:t>131178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742132F7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376C1A62" w14:textId="77777777">
            <w:r w:rsidRPr="00BE3EEA">
              <w:t>Political Science Graduate Student Association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493CF54C" w14:textId="77777777">
            <w:r w:rsidRPr="00BE3EEA">
              <w:t>$9,033.85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A61B544" w:rsidRDefault="51BE99B8" w14:paraId="429B3A54" w14:textId="124840BA">
            <w:pPr>
              <w:pStyle w:val="Normal"/>
              <w:rPr>
                <w:rFonts w:eastAsia="" w:eastAsiaTheme="minorEastAsia"/>
              </w:rPr>
            </w:pPr>
            <w:r w:rsidR="4699A798">
              <w:rPr/>
              <w:t>$8,713.44</w:t>
            </w:r>
          </w:p>
        </w:tc>
        <w:tc>
          <w:tcPr>
            <w:tcW w:w="1107" w:type="dxa"/>
            <w:tcMar/>
          </w:tcPr>
          <w:p w:rsidRPr="00BE3EEA" w:rsidR="001640EA" w:rsidP="00BE3EEA" w:rsidRDefault="009D470C" w14:paraId="1DDBA982" w14:textId="7ED4A0C3">
            <w:r>
              <w:t>7-0-0</w:t>
            </w:r>
          </w:p>
        </w:tc>
      </w:tr>
      <w:tr w:rsidRPr="00BE3EEA" w:rsidR="001640EA" w:rsidTr="0A61B544" w14:paraId="38D73B14" w14:textId="1555E353">
        <w:trPr>
          <w:trHeight w:val="32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5A844A4A" w14:textId="77777777">
            <w:r w:rsidRPr="00BE3EEA">
              <w:t>131707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2022D99E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3563B3F2" w14:textId="77777777">
            <w:r w:rsidRPr="00BE3EEA">
              <w:t>Statistics Doctoral Students Association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4CFB0C8D" w14:textId="77777777">
            <w:r w:rsidRPr="00BE3EEA">
              <w:t>$2,430.00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577DCC2B" w14:paraId="561D5B8E" w14:textId="7E583F32">
            <w:r>
              <w:t>$2,430.00</w:t>
            </w:r>
          </w:p>
        </w:tc>
        <w:tc>
          <w:tcPr>
            <w:tcW w:w="1107" w:type="dxa"/>
            <w:tcMar/>
          </w:tcPr>
          <w:p w:rsidRPr="00BE3EEA" w:rsidR="001640EA" w:rsidP="00BE3EEA" w:rsidRDefault="0057042C" w14:paraId="1AFEA1D3" w14:textId="297DB44B">
            <w:r>
              <w:t>6-0-1</w:t>
            </w:r>
          </w:p>
        </w:tc>
      </w:tr>
      <w:tr w:rsidRPr="00BE3EEA" w:rsidR="001640EA" w:rsidTr="0A61B544" w14:paraId="1567B05D" w14:textId="01451C37">
        <w:trPr>
          <w:trHeight w:val="630"/>
        </w:trPr>
        <w:tc>
          <w:tcPr>
            <w:tcW w:w="965" w:type="dxa"/>
            <w:noWrap/>
            <w:tcMar/>
            <w:hideMark/>
          </w:tcPr>
          <w:p w:rsidRPr="00BE3EEA" w:rsidR="001640EA" w:rsidP="00BE3EEA" w:rsidRDefault="001640EA" w14:paraId="34024CE7" w14:textId="77777777">
            <w:r w:rsidRPr="00BE3EEA">
              <w:t>131819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574CFD34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1B7F89" w:rsidR="001640EA" w:rsidRDefault="001640EA" w14:paraId="4249E15B" w14:textId="77777777">
            <w:pPr>
              <w:rPr>
                <w:lang w:val="es-VE"/>
              </w:rPr>
            </w:pPr>
            <w:r w:rsidRPr="001B7F89">
              <w:rPr>
                <w:lang w:val="es-VE"/>
              </w:rPr>
              <w:t xml:space="preserve">La Unidad Latina, Lambda Upsilon Lambda </w:t>
            </w:r>
            <w:proofErr w:type="spellStart"/>
            <w:r w:rsidRPr="001B7F89">
              <w:rPr>
                <w:lang w:val="es-VE"/>
              </w:rPr>
              <w:t>Fraternity</w:t>
            </w:r>
            <w:proofErr w:type="spellEnd"/>
            <w:r w:rsidRPr="001B7F89">
              <w:rPr>
                <w:lang w:val="es-VE"/>
              </w:rPr>
              <w:t>, Inc.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27574404" w14:textId="77777777">
            <w:r w:rsidRPr="00BE3EEA">
              <w:t>$1,600.00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191EA577" w14:paraId="59D90CC4" w14:textId="55C694D4">
            <w:r>
              <w:t>$1,200.00</w:t>
            </w:r>
          </w:p>
        </w:tc>
        <w:tc>
          <w:tcPr>
            <w:tcW w:w="1107" w:type="dxa"/>
            <w:tcMar/>
          </w:tcPr>
          <w:p w:rsidRPr="00BE3EEA" w:rsidR="001640EA" w:rsidP="00BE3EEA" w:rsidRDefault="00172CB9" w14:paraId="53581690" w14:textId="69F41A54">
            <w:r>
              <w:t>7-0-0</w:t>
            </w:r>
          </w:p>
        </w:tc>
      </w:tr>
      <w:tr w:rsidRPr="00BE3EEA" w:rsidR="001640EA" w:rsidTr="0A61B544" w14:paraId="3927D075" w14:textId="63A33098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45E59F40" w14:textId="77777777">
            <w:r w:rsidRPr="00BE3EEA">
              <w:t>131822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151B2E53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05681871" w14:textId="77777777">
            <w:r w:rsidRPr="00BE3EEA">
              <w:t>I-CAUSE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057E4F11" w14:textId="77777777">
            <w:r w:rsidRPr="00BE3EEA">
              <w:t>$4,400.00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73FEB05D" w14:paraId="59ABF280" w14:textId="31B45AC9">
            <w:r>
              <w:t>$3,300.00</w:t>
            </w:r>
          </w:p>
        </w:tc>
        <w:tc>
          <w:tcPr>
            <w:tcW w:w="1107" w:type="dxa"/>
            <w:tcMar/>
          </w:tcPr>
          <w:p w:rsidRPr="00BE3EEA" w:rsidR="001640EA" w:rsidP="00BE3EEA" w:rsidRDefault="00174360" w14:paraId="068C115C" w14:textId="65288EE3">
            <w:r>
              <w:t>7-0-0</w:t>
            </w:r>
          </w:p>
        </w:tc>
      </w:tr>
      <w:tr w:rsidRPr="00BE3EEA" w:rsidR="001640EA" w:rsidTr="0A61B544" w14:paraId="1644951D" w14:textId="34CB89B5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4774EB4D" w14:textId="77777777">
            <w:r w:rsidRPr="00BE3EEA">
              <w:t>131720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6B73B7CB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4C435BBA" w14:textId="77777777">
            <w:r w:rsidRPr="00BE3EEA">
              <w:t>She's the First UIUC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4F22C928" w14:textId="77777777">
            <w:r w:rsidRPr="00BE3EEA">
              <w:t>$240.00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3715FD41" w14:paraId="048BF487" w14:textId="302F618C">
            <w:r>
              <w:t>$240.00</w:t>
            </w:r>
          </w:p>
        </w:tc>
        <w:tc>
          <w:tcPr>
            <w:tcW w:w="1107" w:type="dxa"/>
            <w:tcMar/>
          </w:tcPr>
          <w:p w:rsidRPr="00BE3EEA" w:rsidR="001640EA" w:rsidP="00BE3EEA" w:rsidRDefault="00CF2906" w14:paraId="7F6EA26B" w14:textId="398A5FBA">
            <w:r>
              <w:t>7-0-</w:t>
            </w:r>
            <w:r w:rsidR="00D6219F">
              <w:t>0</w:t>
            </w:r>
          </w:p>
        </w:tc>
      </w:tr>
      <w:tr w:rsidRPr="00BE3EEA" w:rsidR="001640EA" w:rsidTr="0A61B544" w14:paraId="76B1580D" w14:textId="3775A812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60193746" w14:textId="77777777">
            <w:r w:rsidRPr="00BE3EEA">
              <w:t>131713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426A6C0B" w14:textId="77777777">
            <w:r w:rsidRPr="00BE3EEA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2BF184B3" w14:textId="77777777">
            <w:r w:rsidRPr="00BE3EEA">
              <w:t>Illini Ridgebacks Quidditch Team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6B7CA2F6" w14:textId="77777777">
            <w:r w:rsidRPr="00BE3EEA">
              <w:t>$600.00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2EFA6526" w14:paraId="2784B2B3" w14:textId="5497E4C4">
            <w:r w:rsidR="2EFA6526">
              <w:rPr/>
              <w:t>$</w:t>
            </w:r>
            <w:r w:rsidR="591DE698">
              <w:rPr/>
              <w:t>3</w:t>
            </w:r>
            <w:r w:rsidR="2EFA6526">
              <w:rPr/>
              <w:t>00.00</w:t>
            </w:r>
          </w:p>
        </w:tc>
        <w:tc>
          <w:tcPr>
            <w:tcW w:w="1107" w:type="dxa"/>
            <w:tcMar/>
          </w:tcPr>
          <w:p w:rsidRPr="00BE3EEA" w:rsidR="001640EA" w:rsidP="00BE3EEA" w:rsidRDefault="00D6219F" w14:paraId="37BD91D5" w14:textId="38DC0AAC">
            <w:r>
              <w:t>7-0-0</w:t>
            </w:r>
          </w:p>
        </w:tc>
      </w:tr>
      <w:tr w:rsidRPr="00BE3EEA" w:rsidR="001640EA" w:rsidTr="0A61B544" w14:paraId="16988201" w14:textId="709D42AC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0C8BDC51" w14:textId="77777777">
            <w:r w:rsidRPr="00BE3EEA">
              <w:t>131711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6C8FD0FC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29B627FA" w14:textId="77777777">
            <w:r w:rsidRPr="00BE3EEA">
              <w:t>Illini Ridgebacks Quidditch Team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4C285B71" w14:textId="77777777">
            <w:r w:rsidRPr="00BE3EEA">
              <w:t>$681.25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75E9798C" w14:paraId="4348CBAD" w14:textId="7BB6E587">
            <w:r w:rsidR="75E9798C">
              <w:rPr/>
              <w:t>$</w:t>
            </w:r>
            <w:r w:rsidR="05133AC0">
              <w:rPr/>
              <w:t>340.63</w:t>
            </w:r>
          </w:p>
        </w:tc>
        <w:tc>
          <w:tcPr>
            <w:tcW w:w="1107" w:type="dxa"/>
            <w:tcMar/>
          </w:tcPr>
          <w:p w:rsidRPr="00BE3EEA" w:rsidR="001640EA" w:rsidP="00BE3EEA" w:rsidRDefault="00DF5105" w14:paraId="5C13BE36" w14:textId="34F182DD">
            <w:r>
              <w:t>7-0-0</w:t>
            </w:r>
          </w:p>
        </w:tc>
      </w:tr>
      <w:tr w:rsidRPr="00BE3EEA" w:rsidR="001640EA" w:rsidTr="0A61B544" w14:paraId="4B616078" w14:textId="11DFFC48">
        <w:trPr>
          <w:trHeight w:val="62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73C02AB0" w14:textId="77777777">
            <w:r w:rsidRPr="00BE3EEA">
              <w:t>131913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2E32A956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4A6703A9" w14:textId="77777777">
            <w:r w:rsidRPr="00BE3EEA">
              <w:t>Transportation and Development Institute Graduate Student Organization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6D043DB6" w14:textId="77777777">
            <w:r w:rsidRPr="00BE3EEA">
              <w:t>$170.00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0BE3EEA" w:rsidRDefault="001640EA" w14:paraId="56C06EB8" w14:textId="77777777"/>
        </w:tc>
        <w:tc>
          <w:tcPr>
            <w:tcW w:w="1107" w:type="dxa"/>
            <w:tcMar/>
          </w:tcPr>
          <w:p w:rsidRPr="00BE3EEA" w:rsidR="001640EA" w:rsidP="00BE3EEA" w:rsidRDefault="00187356" w14:paraId="58DE0B5B" w14:textId="3A6DEC6B">
            <w:r>
              <w:t xml:space="preserve">Tabled </w:t>
            </w:r>
          </w:p>
        </w:tc>
      </w:tr>
      <w:tr w:rsidRPr="00BE3EEA" w:rsidR="001640EA" w:rsidTr="0A61B544" w14:paraId="5DC0A88D" w14:textId="5E6B306D">
        <w:trPr>
          <w:trHeight w:val="62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71BEC3E4" w14:textId="77777777">
            <w:r w:rsidRPr="00BE3EEA">
              <w:t>131912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3E6DFC09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72EEDF6C" w14:textId="77777777">
            <w:r w:rsidRPr="00BE3EEA">
              <w:t>Transportation and Development Institute Graduate Student Organization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50FE31E9" w14:textId="77777777">
            <w:r w:rsidRPr="00BE3EEA">
              <w:t>$330.00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0BE3EEA" w:rsidRDefault="001640EA" w14:paraId="42CDA544" w14:textId="77777777"/>
        </w:tc>
        <w:tc>
          <w:tcPr>
            <w:tcW w:w="1107" w:type="dxa"/>
            <w:tcMar/>
          </w:tcPr>
          <w:p w:rsidRPr="00BE3EEA" w:rsidR="001640EA" w:rsidP="00BE3EEA" w:rsidRDefault="00AC0312" w14:paraId="512DB371" w14:textId="2AB59FFD">
            <w:r>
              <w:t>Tabled</w:t>
            </w:r>
          </w:p>
        </w:tc>
      </w:tr>
      <w:tr w:rsidRPr="00BE3EEA" w:rsidR="001640EA" w:rsidTr="0A61B544" w14:paraId="671B4478" w14:textId="2A887EEE">
        <w:trPr>
          <w:trHeight w:val="62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430F1259" w14:textId="77777777">
            <w:r w:rsidRPr="00BE3EEA">
              <w:t>131911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343FB41A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1BFCDE0A" w14:textId="77777777">
            <w:r w:rsidRPr="00BE3EEA">
              <w:t>Transportation and Development Institute Graduate Student Organization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4EDEDBBB" w14:textId="77777777">
            <w:r w:rsidRPr="00BE3EEA">
              <w:t>$500.00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3E10E21E" w14:paraId="56A07451" w14:textId="0D8E6006">
            <w:r w:rsidR="3E10E21E">
              <w:rPr/>
              <w:t>$0.00</w:t>
            </w:r>
          </w:p>
        </w:tc>
        <w:tc>
          <w:tcPr>
            <w:tcW w:w="1107" w:type="dxa"/>
            <w:tcMar/>
          </w:tcPr>
          <w:p w:rsidRPr="00BE3EEA" w:rsidR="001640EA" w:rsidP="00BE3EEA" w:rsidRDefault="002D2D5A" w14:paraId="517A28A8" w14:textId="3489C0A8">
            <w:r>
              <w:t>7-0-0</w:t>
            </w:r>
          </w:p>
        </w:tc>
      </w:tr>
      <w:tr w:rsidRPr="00BE3EEA" w:rsidR="001640EA" w:rsidTr="0A61B544" w14:paraId="77D7CC4C" w14:textId="083B2C11">
        <w:trPr>
          <w:trHeight w:val="62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1C1EA9A8" w14:textId="77777777">
            <w:r w:rsidRPr="00BE3EEA">
              <w:t>131910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5F5F4162" w14:textId="77777777">
            <w:r w:rsidRPr="00BE3EEA">
              <w:t>Programs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4E17EBFD" w14:textId="77777777">
            <w:r w:rsidRPr="00BE3EEA">
              <w:t>Transportation and Development Institute Graduate Student Organization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06C5168A" w14:textId="77777777">
            <w:r w:rsidRPr="00BE3EEA">
              <w:t>$410.00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22DF143E" w14:paraId="51FE6680" w14:textId="17B29162">
            <w:r>
              <w:t>$410.00</w:t>
            </w:r>
          </w:p>
        </w:tc>
        <w:tc>
          <w:tcPr>
            <w:tcW w:w="1107" w:type="dxa"/>
            <w:tcMar/>
          </w:tcPr>
          <w:p w:rsidRPr="00BE3EEA" w:rsidR="001640EA" w:rsidP="00BE3EEA" w:rsidRDefault="00D330CB" w14:paraId="611635E1" w14:textId="1271FFD4">
            <w:r>
              <w:t>7-0-0</w:t>
            </w:r>
          </w:p>
        </w:tc>
      </w:tr>
      <w:tr w:rsidRPr="00BE3EEA" w:rsidR="001640EA" w:rsidTr="0A61B544" w14:paraId="032AD0AE" w14:textId="1AE7BE40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2CC58702" w14:textId="77777777">
            <w:r w:rsidRPr="00BE3EEA">
              <w:t>131813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30D913E5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059B6B24" w14:textId="77777777">
            <w:r w:rsidRPr="00BE3EEA">
              <w:t>Women in Aerospace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3669F6F5" w14:textId="77777777">
            <w:r w:rsidRPr="00BE3EEA">
              <w:t>$8,098.40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0BE3EEA" w:rsidRDefault="001640EA" w14:paraId="1A33D54C" w14:textId="77777777"/>
        </w:tc>
        <w:tc>
          <w:tcPr>
            <w:tcW w:w="1107" w:type="dxa"/>
            <w:tcMar/>
          </w:tcPr>
          <w:p w:rsidRPr="00BE3EEA" w:rsidR="001640EA" w:rsidP="00BE3EEA" w:rsidRDefault="00D330CB" w14:paraId="477A6BA0" w14:textId="0010F3CF">
            <w:r>
              <w:t>Tabled</w:t>
            </w:r>
          </w:p>
        </w:tc>
      </w:tr>
      <w:tr w:rsidRPr="00BE3EEA" w:rsidR="001640EA" w:rsidTr="0A61B544" w14:paraId="2FBA023A" w14:textId="2BF49807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1C945437" w14:textId="77777777">
            <w:r w:rsidRPr="00BE3EEA">
              <w:t>131717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016F93E2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36052925" w14:textId="77777777">
            <w:r w:rsidRPr="00BE3EEA">
              <w:t>Hindu YUVA UIUC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7F08406D" w14:textId="77777777">
            <w:r w:rsidRPr="00BE3EEA">
              <w:t>$2,488.99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00BE3EEA" w:rsidRDefault="51B7C622" w14:paraId="7A9C7ECB" w14:textId="46C4411C">
            <w:r>
              <w:t>$561.00</w:t>
            </w:r>
          </w:p>
        </w:tc>
        <w:tc>
          <w:tcPr>
            <w:tcW w:w="1107" w:type="dxa"/>
            <w:tcMar/>
          </w:tcPr>
          <w:p w:rsidRPr="00BE3EEA" w:rsidR="001640EA" w:rsidP="00BE3EEA" w:rsidRDefault="00D330CB" w14:paraId="61791204" w14:textId="177DCD30">
            <w:r>
              <w:t>7-0-0</w:t>
            </w:r>
          </w:p>
        </w:tc>
      </w:tr>
      <w:tr w:rsidRPr="00BE3EEA" w:rsidR="001640EA" w:rsidTr="0A61B544" w14:paraId="4DC28632" w14:textId="5FDDB20E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0DF439AC" w14:textId="77777777">
            <w:r w:rsidRPr="00BE3EEA">
              <w:t>131781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6D5543B6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53DEFE84" w14:textId="77777777">
            <w:proofErr w:type="spellStart"/>
            <w:r w:rsidRPr="00BE3EEA">
              <w:t>MannMukti</w:t>
            </w:r>
            <w:proofErr w:type="spellEnd"/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2CD6F282" w14:textId="77777777">
            <w:r w:rsidRPr="00BE3EEA">
              <w:t>$4,992.36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2BE1A8C1" w14:paraId="4D2235ED" w14:textId="4AFBCB7D">
            <w:r>
              <w:t>$1,200.00</w:t>
            </w:r>
          </w:p>
        </w:tc>
        <w:tc>
          <w:tcPr>
            <w:tcW w:w="1107" w:type="dxa"/>
            <w:tcMar/>
          </w:tcPr>
          <w:p w:rsidRPr="00BE3EEA" w:rsidR="001640EA" w:rsidP="00BE3EEA" w:rsidRDefault="00A539B8" w14:paraId="5704BAD2" w14:textId="475EADEC">
            <w:r>
              <w:t>6-0-1</w:t>
            </w:r>
          </w:p>
        </w:tc>
      </w:tr>
      <w:tr w:rsidRPr="00BE3EEA" w:rsidR="001640EA" w:rsidTr="0A61B544" w14:paraId="0B42EA06" w14:textId="3B257522">
        <w:trPr>
          <w:trHeight w:val="310"/>
        </w:trPr>
        <w:tc>
          <w:tcPr>
            <w:tcW w:w="965" w:type="dxa"/>
            <w:tcMar/>
            <w:hideMark/>
          </w:tcPr>
          <w:p w:rsidRPr="00BE3EEA" w:rsidR="001640EA" w:rsidP="00BE3EEA" w:rsidRDefault="001640EA" w14:paraId="3AA2FF8F" w14:textId="77777777">
            <w:r w:rsidRPr="00BE3EEA">
              <w:t>131794</w:t>
            </w:r>
          </w:p>
        </w:tc>
        <w:tc>
          <w:tcPr>
            <w:tcW w:w="1070" w:type="dxa"/>
            <w:noWrap/>
            <w:tcMar/>
            <w:hideMark/>
          </w:tcPr>
          <w:p w:rsidRPr="00BE3EEA" w:rsidR="001640EA" w:rsidRDefault="001640EA" w14:paraId="1A32F129" w14:textId="77777777">
            <w:r w:rsidRPr="00BE3EEA">
              <w:t>Services</w:t>
            </w:r>
          </w:p>
        </w:tc>
        <w:tc>
          <w:tcPr>
            <w:tcW w:w="2880" w:type="dxa"/>
            <w:tcMar/>
            <w:hideMark/>
          </w:tcPr>
          <w:p w:rsidRPr="00BE3EEA" w:rsidR="001640EA" w:rsidRDefault="001640EA" w14:paraId="356E42C8" w14:textId="77777777">
            <w:r w:rsidRPr="00BE3EEA">
              <w:t>Illinois Women's Rugby Football Club</w:t>
            </w:r>
          </w:p>
        </w:tc>
        <w:tc>
          <w:tcPr>
            <w:tcW w:w="1191" w:type="dxa"/>
            <w:tcMar/>
            <w:hideMark/>
          </w:tcPr>
          <w:p w:rsidRPr="00BE3EEA" w:rsidR="001640EA" w:rsidP="00BE3EEA" w:rsidRDefault="001640EA" w14:paraId="6204C5FA" w14:textId="77777777">
            <w:r w:rsidRPr="00BE3EEA">
              <w:t>$2,109.37</w:t>
            </w:r>
          </w:p>
        </w:tc>
        <w:tc>
          <w:tcPr>
            <w:tcW w:w="1107" w:type="dxa"/>
            <w:noWrap/>
            <w:tcMar/>
            <w:hideMark/>
          </w:tcPr>
          <w:p w:rsidRPr="00BE3EEA" w:rsidR="001640EA" w:rsidP="3487E6D2" w:rsidRDefault="30A02B7E" w14:paraId="6C2BE10F" w14:textId="6FB325E6">
            <w:r>
              <w:t>$299.85</w:t>
            </w:r>
          </w:p>
        </w:tc>
        <w:tc>
          <w:tcPr>
            <w:tcW w:w="1107" w:type="dxa"/>
            <w:tcMar/>
          </w:tcPr>
          <w:p w:rsidRPr="00BE3EEA" w:rsidR="001640EA" w:rsidP="00BE3EEA" w:rsidRDefault="00787804" w14:paraId="270B736B" w14:textId="2E19E1D3">
            <w:r>
              <w:t>6-0-0</w:t>
            </w:r>
          </w:p>
        </w:tc>
      </w:tr>
      <w:tr w:rsidRPr="00BE3EEA" w:rsidR="001640EA" w:rsidTr="0A61B544" w14:paraId="31AEC444" w14:textId="52ACB42A">
        <w:trPr>
          <w:trHeight w:val="310"/>
        </w:trPr>
        <w:tc>
          <w:tcPr>
            <w:tcW w:w="965" w:type="dxa"/>
            <w:tcMar/>
          </w:tcPr>
          <w:p w:rsidRPr="00BE3EEA" w:rsidR="001640EA" w:rsidP="009E74E3" w:rsidRDefault="001640EA" w14:paraId="33F16215" w14:textId="7D71D3CA">
            <w:r w:rsidRPr="00A13CEF">
              <w:t>131802</w:t>
            </w:r>
          </w:p>
        </w:tc>
        <w:tc>
          <w:tcPr>
            <w:tcW w:w="1070" w:type="dxa"/>
            <w:noWrap/>
            <w:tcMar/>
          </w:tcPr>
          <w:p w:rsidRPr="00BE3EEA" w:rsidR="001640EA" w:rsidP="009E74E3" w:rsidRDefault="001640EA" w14:paraId="4E4C871C" w14:textId="12D6F68E">
            <w:r w:rsidRPr="00A13CEF">
              <w:t>Programs</w:t>
            </w:r>
          </w:p>
        </w:tc>
        <w:tc>
          <w:tcPr>
            <w:tcW w:w="2880" w:type="dxa"/>
            <w:tcMar/>
          </w:tcPr>
          <w:p w:rsidRPr="00BE3EEA" w:rsidR="001640EA" w:rsidP="009E74E3" w:rsidRDefault="001640EA" w14:paraId="68E821F3" w14:textId="5BBD56F6">
            <w:r w:rsidRPr="00A13CEF">
              <w:t>Iranian Cultural Association</w:t>
            </w:r>
          </w:p>
        </w:tc>
        <w:tc>
          <w:tcPr>
            <w:tcW w:w="1191" w:type="dxa"/>
            <w:tcMar/>
          </w:tcPr>
          <w:p w:rsidRPr="00BE3EEA" w:rsidR="001640EA" w:rsidP="009E74E3" w:rsidRDefault="001640EA" w14:paraId="2C6B4CE2" w14:textId="09BE101C">
            <w:r w:rsidRPr="00A13CEF">
              <w:t>$7,225.00</w:t>
            </w:r>
          </w:p>
        </w:tc>
        <w:tc>
          <w:tcPr>
            <w:tcW w:w="1107" w:type="dxa"/>
            <w:noWrap/>
            <w:tcMar/>
          </w:tcPr>
          <w:p w:rsidRPr="00BE3EEA" w:rsidR="001640EA" w:rsidP="009E74E3" w:rsidRDefault="060FB33E" w14:paraId="2B713945" w14:textId="1F8982BB">
            <w:r>
              <w:t>$0.00</w:t>
            </w:r>
          </w:p>
        </w:tc>
        <w:tc>
          <w:tcPr>
            <w:tcW w:w="1107" w:type="dxa"/>
            <w:tcMar/>
          </w:tcPr>
          <w:p w:rsidRPr="00A13CEF" w:rsidR="001640EA" w:rsidP="009E74E3" w:rsidRDefault="00FB093F" w14:paraId="468896CF" w14:textId="77D12633">
            <w:r>
              <w:t>6-0-1</w:t>
            </w:r>
          </w:p>
        </w:tc>
      </w:tr>
      <w:tr w:rsidRPr="00BE3EEA" w:rsidR="001640EA" w:rsidTr="0A61B544" w14:paraId="49AF089D" w14:textId="691BC632">
        <w:trPr>
          <w:trHeight w:val="310"/>
        </w:trPr>
        <w:tc>
          <w:tcPr>
            <w:tcW w:w="965" w:type="dxa"/>
            <w:tcMar/>
          </w:tcPr>
          <w:p w:rsidRPr="00A13CEF" w:rsidR="001640EA" w:rsidP="009E74E3" w:rsidRDefault="001640EA" w14:paraId="579F4630" w14:textId="3910C540">
            <w:r w:rsidRPr="00A13CEF">
              <w:t>131800</w:t>
            </w:r>
          </w:p>
        </w:tc>
        <w:tc>
          <w:tcPr>
            <w:tcW w:w="1070" w:type="dxa"/>
            <w:noWrap/>
            <w:tcMar/>
          </w:tcPr>
          <w:p w:rsidRPr="00A13CEF" w:rsidR="001640EA" w:rsidP="009E74E3" w:rsidRDefault="001640EA" w14:paraId="1454923B" w14:textId="536BEBC2">
            <w:r w:rsidRPr="00A13CEF">
              <w:t>Programs</w:t>
            </w:r>
          </w:p>
        </w:tc>
        <w:tc>
          <w:tcPr>
            <w:tcW w:w="2880" w:type="dxa"/>
            <w:tcMar/>
          </w:tcPr>
          <w:p w:rsidRPr="00A13CEF" w:rsidR="001640EA" w:rsidP="009E74E3" w:rsidRDefault="001640EA" w14:paraId="0B7A9F67" w14:textId="6E406490">
            <w:r w:rsidRPr="00A13CEF">
              <w:t>Iranian Cultural Association</w:t>
            </w:r>
          </w:p>
        </w:tc>
        <w:tc>
          <w:tcPr>
            <w:tcW w:w="1191" w:type="dxa"/>
            <w:tcMar/>
          </w:tcPr>
          <w:p w:rsidRPr="00A13CEF" w:rsidR="001640EA" w:rsidP="009E74E3" w:rsidRDefault="001640EA" w14:paraId="7A41EE35" w14:textId="375EE884">
            <w:r w:rsidRPr="00A13CEF">
              <w:t>$100.00</w:t>
            </w:r>
          </w:p>
        </w:tc>
        <w:tc>
          <w:tcPr>
            <w:tcW w:w="1107" w:type="dxa"/>
            <w:noWrap/>
            <w:tcMar/>
          </w:tcPr>
          <w:p w:rsidRPr="00A13CEF" w:rsidR="001640EA" w:rsidP="009E74E3" w:rsidRDefault="4FF656A1" w14:paraId="26EF6A4A" w14:textId="1F8982BB">
            <w:r>
              <w:t>$0.00</w:t>
            </w:r>
          </w:p>
          <w:p w:rsidRPr="00A13CEF" w:rsidR="001640EA" w:rsidP="3487E6D2" w:rsidRDefault="001640EA" w14:paraId="4E5C6582" w14:textId="7721027C"/>
        </w:tc>
        <w:tc>
          <w:tcPr>
            <w:tcW w:w="1107" w:type="dxa"/>
            <w:tcMar/>
          </w:tcPr>
          <w:p w:rsidRPr="00A13CEF" w:rsidR="001640EA" w:rsidP="009E74E3" w:rsidRDefault="00FB093F" w14:paraId="698F4B22" w14:textId="74D5BD29">
            <w:r>
              <w:t>6-0-1</w:t>
            </w:r>
          </w:p>
        </w:tc>
      </w:tr>
      <w:tr w:rsidRPr="00BE3EEA" w:rsidR="001640EA" w:rsidTr="0A61B544" w14:paraId="061833AC" w14:textId="7E45A28F">
        <w:trPr>
          <w:trHeight w:val="310"/>
        </w:trPr>
        <w:tc>
          <w:tcPr>
            <w:tcW w:w="965" w:type="dxa"/>
            <w:tcMar/>
          </w:tcPr>
          <w:p w:rsidRPr="00A13CEF" w:rsidR="001640EA" w:rsidP="009E74E3" w:rsidRDefault="001640EA" w14:paraId="1E6EF529" w14:textId="6F817062">
            <w:r w:rsidRPr="00A13CEF">
              <w:t>131797</w:t>
            </w:r>
          </w:p>
        </w:tc>
        <w:tc>
          <w:tcPr>
            <w:tcW w:w="1070" w:type="dxa"/>
            <w:noWrap/>
            <w:tcMar/>
          </w:tcPr>
          <w:p w:rsidRPr="00A13CEF" w:rsidR="001640EA" w:rsidP="009E74E3" w:rsidRDefault="001640EA" w14:paraId="21BFE330" w14:textId="53C15011">
            <w:r w:rsidRPr="00A13CEF">
              <w:t>Programs</w:t>
            </w:r>
          </w:p>
        </w:tc>
        <w:tc>
          <w:tcPr>
            <w:tcW w:w="2880" w:type="dxa"/>
            <w:tcMar/>
          </w:tcPr>
          <w:p w:rsidRPr="00A13CEF" w:rsidR="001640EA" w:rsidP="009E74E3" w:rsidRDefault="001640EA" w14:paraId="597B723E" w14:textId="3A298EBE">
            <w:r w:rsidRPr="00A13CEF">
              <w:t>Iranian Cultural Association</w:t>
            </w:r>
          </w:p>
        </w:tc>
        <w:tc>
          <w:tcPr>
            <w:tcW w:w="1191" w:type="dxa"/>
            <w:tcMar/>
          </w:tcPr>
          <w:p w:rsidRPr="00A13CEF" w:rsidR="001640EA" w:rsidP="009E74E3" w:rsidRDefault="001640EA" w14:paraId="6FDA8B23" w14:textId="6755DE72">
            <w:r w:rsidRPr="00A13CEF">
              <w:t>$240.00</w:t>
            </w:r>
          </w:p>
        </w:tc>
        <w:tc>
          <w:tcPr>
            <w:tcW w:w="1107" w:type="dxa"/>
            <w:noWrap/>
            <w:tcMar/>
          </w:tcPr>
          <w:p w:rsidRPr="00A13CEF" w:rsidR="001640EA" w:rsidP="009E74E3" w:rsidRDefault="4FF656A1" w14:paraId="1321EA77" w14:textId="1F8982BB">
            <w:r>
              <w:t>$0.00</w:t>
            </w:r>
          </w:p>
          <w:p w:rsidRPr="00A13CEF" w:rsidR="001640EA" w:rsidP="3487E6D2" w:rsidRDefault="001640EA" w14:paraId="2E18BD05" w14:textId="28C278B5"/>
        </w:tc>
        <w:tc>
          <w:tcPr>
            <w:tcW w:w="1107" w:type="dxa"/>
            <w:tcMar/>
          </w:tcPr>
          <w:p w:rsidRPr="00A13CEF" w:rsidR="001640EA" w:rsidP="009E74E3" w:rsidRDefault="00FB093F" w14:paraId="507A5530" w14:textId="6E123849">
            <w:r>
              <w:t>6-0-1</w:t>
            </w:r>
          </w:p>
        </w:tc>
      </w:tr>
    </w:tbl>
    <w:p w:rsidR="00641F22" w:rsidP="00BE3EEA" w:rsidRDefault="00641F22" w14:paraId="159C1038" w14:textId="77777777"/>
    <w:p w:rsidRPr="00E7606C" w:rsidR="00080B32" w:rsidP="00080B32" w:rsidRDefault="00080B32" w14:paraId="24E7AA14" w14:textId="5457A63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957B0" w:rsidR="008957B0">
        <w:t>131195</w:t>
      </w:r>
      <w:r w:rsidR="008957B0">
        <w:t xml:space="preserve">- </w:t>
      </w:r>
      <w:r w:rsidRPr="008957B0" w:rsidR="008957B0">
        <w:rPr>
          <w:b/>
          <w:bCs/>
        </w:rPr>
        <w:t>Political Science Graduate Student Association</w:t>
      </w:r>
    </w:p>
    <w:p w:rsidR="00080B32" w:rsidP="00080B32" w:rsidRDefault="00080B32" w14:paraId="6674768A" w14:textId="30E3D06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957B0">
        <w:t>C</w:t>
      </w:r>
      <w:r w:rsidRPr="008957B0" w:rsidR="008957B0">
        <w:t>onsortium</w:t>
      </w:r>
    </w:p>
    <w:p w:rsidR="00080B32" w:rsidP="00080B32" w:rsidRDefault="00080B32" w14:paraId="1CF46B98" w14:textId="04A51DD2">
      <w:pPr>
        <w:pStyle w:val="ListParagraph"/>
        <w:numPr>
          <w:ilvl w:val="1"/>
          <w:numId w:val="2"/>
        </w:numPr>
        <w:rPr/>
      </w:pPr>
      <w:r w:rsidRPr="0A61B544" w:rsidR="00080B32">
        <w:rPr>
          <w:i w:val="1"/>
          <w:iCs w:val="1"/>
        </w:rPr>
        <w:t>Reviewer’s notes</w:t>
      </w:r>
      <w:r w:rsidR="00080B32">
        <w:rPr/>
        <w:t xml:space="preserve">: </w:t>
      </w:r>
      <w:r w:rsidR="008957B0">
        <w:rPr/>
        <w:t xml:space="preserve">folders, notebooks, pens as consumable </w:t>
      </w:r>
      <w:proofErr w:type="gramStart"/>
      <w:r w:rsidR="008957B0">
        <w:rPr/>
        <w:t>supplies?,</w:t>
      </w:r>
      <w:proofErr w:type="gramEnd"/>
      <w:r w:rsidR="008957B0">
        <w:rPr/>
        <w:t xml:space="preserve"> </w:t>
      </w:r>
      <w:r w:rsidR="1850AA8C">
        <w:rPr/>
        <w:t>and travel/lodging to bring participants</w:t>
      </w:r>
    </w:p>
    <w:p w:rsidR="00080B32" w:rsidP="00080B32" w:rsidRDefault="00080B32" w14:paraId="67D0696D" w14:textId="78981BB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8957B0">
        <w:t>Programs</w:t>
      </w:r>
    </w:p>
    <w:p w:rsidR="00080B32" w:rsidP="00080B32" w:rsidRDefault="00080B32" w14:paraId="4169782D" w14:textId="2D559F5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957B0" w:rsidR="008957B0">
        <w:t>$9,135.51</w:t>
      </w:r>
    </w:p>
    <w:p w:rsidR="00080B32" w:rsidP="0A61B544" w:rsidRDefault="00080B32" w14:paraId="063440AD" w14:textId="038EFB1D">
      <w:pPr>
        <w:pStyle w:val="ListParagraph"/>
        <w:numPr>
          <w:ilvl w:val="1"/>
          <w:numId w:val="2"/>
        </w:numPr>
        <w:rPr>
          <w:rFonts w:eastAsia="" w:eastAsiaTheme="minorEastAsia"/>
        </w:rPr>
      </w:pPr>
      <w:r w:rsidRPr="0A61B544" w:rsidR="00080B32">
        <w:rPr>
          <w:i w:val="1"/>
          <w:iCs w:val="1"/>
        </w:rPr>
        <w:t>Amount Allocated</w:t>
      </w:r>
      <w:r w:rsidR="00080B32">
        <w:rPr/>
        <w:t xml:space="preserve">: </w:t>
      </w:r>
      <w:r w:rsidR="3EDB210C">
        <w:rPr/>
        <w:t>$7,229.41</w:t>
      </w:r>
    </w:p>
    <w:p w:rsidR="008957B0" w:rsidP="00080B32" w:rsidRDefault="008957B0" w14:paraId="67E4CD9B" w14:textId="74642FC2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8957B0">
        <w:t>:</w:t>
      </w:r>
      <w:r>
        <w:t xml:space="preserve"> </w:t>
      </w:r>
      <w:r w:rsidR="006E3D8B">
        <w:t>Umar</w:t>
      </w:r>
      <w:r w:rsidR="004244DE">
        <w:t xml:space="preserve"> Ah</w:t>
      </w:r>
      <w:r w:rsidR="00F5765C">
        <w:t>med</w:t>
      </w:r>
      <w:r w:rsidR="006E3D8B">
        <w:t xml:space="preserve"> moves</w:t>
      </w:r>
      <w:r w:rsidR="000B1250">
        <w:t xml:space="preserve"> to approve application at standard.</w:t>
      </w:r>
      <w:r w:rsidR="006E3D8B">
        <w:t xml:space="preserve"> Nico</w:t>
      </w:r>
      <w:r w:rsidR="000B1250">
        <w:t xml:space="preserve"> Perez</w:t>
      </w:r>
      <w:r w:rsidR="006E3D8B">
        <w:t xml:space="preserve"> seconds.</w:t>
      </w:r>
      <w:r w:rsidR="00AA7BD8">
        <w:t xml:space="preserve"> Vote of</w:t>
      </w:r>
      <w:r w:rsidR="006E3D8B">
        <w:t xml:space="preserve"> </w:t>
      </w:r>
      <w:r w:rsidR="004024FE">
        <w:t>6-0-0</w:t>
      </w:r>
      <w:r w:rsidR="00AA7BD8">
        <w:t>.</w:t>
      </w:r>
      <w:r w:rsidR="005D5FDA">
        <w:t xml:space="preserve"> Application approved at standard. </w:t>
      </w:r>
    </w:p>
    <w:p w:rsidRPr="00E7606C" w:rsidR="00080B32" w:rsidP="00080B32" w:rsidRDefault="00080B32" w14:paraId="1DA1D6A9" w14:textId="232EDB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957B0" w:rsidR="008957B0">
        <w:t>130943</w:t>
      </w:r>
      <w:r w:rsidR="008957B0">
        <w:t xml:space="preserve">- </w:t>
      </w:r>
      <w:r w:rsidRPr="008957B0" w:rsidR="008957B0">
        <w:rPr>
          <w:b/>
          <w:bCs/>
        </w:rPr>
        <w:t>Economics Tournament at the University of Illinois</w:t>
      </w:r>
    </w:p>
    <w:p w:rsidR="00080B32" w:rsidP="00080B32" w:rsidRDefault="00080B32" w14:paraId="64B4D281" w14:textId="3E000D7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957B0">
        <w:t>Tournament</w:t>
      </w:r>
    </w:p>
    <w:p w:rsidR="00080B32" w:rsidP="00080B32" w:rsidRDefault="00080B32" w14:paraId="07FC9926" w14:textId="2C73A71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957B0" w:rsidR="008957B0">
        <w:t>Zero fund portion/all of t-shirts? made available to participants but allowed for staff</w:t>
      </w:r>
    </w:p>
    <w:p w:rsidR="00080B32" w:rsidP="00080B32" w:rsidRDefault="00080B32" w14:paraId="008C0B12" w14:textId="5D11016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4505D">
        <w:t>Programs</w:t>
      </w:r>
    </w:p>
    <w:p w:rsidR="00080B32" w:rsidP="00080B32" w:rsidRDefault="00080B32" w14:paraId="179150DD" w14:textId="6CA2BC2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505D" w:rsidR="0054505D">
        <w:t>$1,345.92</w:t>
      </w:r>
    </w:p>
    <w:p w:rsidR="00080B32" w:rsidP="00080B32" w:rsidRDefault="00080B32" w14:paraId="3CD7DEEA" w14:textId="3C4BCD2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</w:p>
    <w:p w:rsidR="0054505D" w:rsidP="00080B32" w:rsidRDefault="0054505D" w14:paraId="430A562A" w14:textId="01F09669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54505D">
        <w:t>:</w:t>
      </w:r>
      <w:r w:rsidR="002A2B03">
        <w:t xml:space="preserve"> </w:t>
      </w:r>
      <w:r w:rsidR="000C3287">
        <w:t>J</w:t>
      </w:r>
      <w:r w:rsidR="005D5FDA">
        <w:t>immy Song</w:t>
      </w:r>
      <w:r w:rsidR="000C3287">
        <w:t xml:space="preserve"> motions to table</w:t>
      </w:r>
      <w:r w:rsidR="005D5FDA">
        <w:t xml:space="preserve"> discussion. </w:t>
      </w:r>
      <w:r w:rsidR="000C3287">
        <w:t>Nico</w:t>
      </w:r>
      <w:r w:rsidR="005D5FDA">
        <w:t xml:space="preserve"> Perez</w:t>
      </w:r>
      <w:r w:rsidR="000C3287">
        <w:t xml:space="preserve"> seconds. </w:t>
      </w:r>
      <w:r w:rsidR="005D5FDA">
        <w:t xml:space="preserve">Vote of </w:t>
      </w:r>
      <w:r w:rsidR="007E34B6">
        <w:t>6-0-0</w:t>
      </w:r>
      <w:r w:rsidR="00BE5581">
        <w:t xml:space="preserve">. </w:t>
      </w:r>
    </w:p>
    <w:p w:rsidRPr="0054505D" w:rsidR="00080B32" w:rsidP="00080B32" w:rsidRDefault="00080B32" w14:paraId="408F97EE" w14:textId="1C855D5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4505D" w:rsidR="0054505D">
        <w:t>131388</w:t>
      </w:r>
      <w:r w:rsidR="0054505D">
        <w:t xml:space="preserve">- </w:t>
      </w:r>
      <w:r w:rsidRPr="0054505D" w:rsidR="0054505D">
        <w:rPr>
          <w:b/>
          <w:bCs/>
        </w:rPr>
        <w:t>Velocity Dance</w:t>
      </w:r>
    </w:p>
    <w:p w:rsidR="00080B32" w:rsidP="00080B32" w:rsidRDefault="00080B32" w14:paraId="5FC44A3E" w14:textId="56122EA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4505D">
        <w:t xml:space="preserve">Space rental and uniforms </w:t>
      </w:r>
    </w:p>
    <w:p w:rsidR="00080B32" w:rsidP="00080B32" w:rsidRDefault="00080B32" w14:paraId="086122FD" w14:textId="7DE92E9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54505D" w:rsidR="0054505D">
        <w:t>Membership Apparel vs Uniform?</w:t>
      </w:r>
    </w:p>
    <w:p w:rsidR="00080B32" w:rsidP="00080B32" w:rsidRDefault="00080B32" w14:paraId="1187FE0F" w14:textId="465FB32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4505D">
        <w:t>Services</w:t>
      </w:r>
    </w:p>
    <w:p w:rsidR="00080B32" w:rsidP="00080B32" w:rsidRDefault="00080B32" w14:paraId="292A3721" w14:textId="24393A0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505D" w:rsidR="0054505D">
        <w:t>$1,792.37</w:t>
      </w:r>
    </w:p>
    <w:p w:rsidR="00080B32" w:rsidP="00080B32" w:rsidRDefault="00080B32" w14:paraId="5391B0DF" w14:textId="4273B01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</w:p>
    <w:p w:rsidR="0054505D" w:rsidP="00080B32" w:rsidRDefault="0054505D" w14:paraId="6B36B612" w14:textId="4988C78B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54505D">
        <w:t>:</w:t>
      </w:r>
      <w:r w:rsidR="00BE5581">
        <w:t xml:space="preserve"> </w:t>
      </w:r>
      <w:r w:rsidR="00E02412">
        <w:t>A</w:t>
      </w:r>
      <w:r w:rsidR="005D5FDA">
        <w:t>lex Wang</w:t>
      </w:r>
      <w:r w:rsidR="00E02412">
        <w:t xml:space="preserve"> m</w:t>
      </w:r>
      <w:r w:rsidR="00DA6E2B">
        <w:t>otions</w:t>
      </w:r>
      <w:r w:rsidR="00E02412">
        <w:t xml:space="preserve"> to table</w:t>
      </w:r>
      <w:r w:rsidR="005D5FDA">
        <w:t xml:space="preserve"> discussion.</w:t>
      </w:r>
      <w:r w:rsidR="00E02412">
        <w:t xml:space="preserve"> Nico</w:t>
      </w:r>
      <w:r w:rsidR="005D5FDA">
        <w:t xml:space="preserve"> Perez</w:t>
      </w:r>
      <w:r w:rsidR="00E02412">
        <w:t xml:space="preserve"> seconds. </w:t>
      </w:r>
      <w:r w:rsidR="005D5FDA">
        <w:t xml:space="preserve">Vote of </w:t>
      </w:r>
      <w:r w:rsidR="001A606A">
        <w:t>6-0-0</w:t>
      </w:r>
      <w:r w:rsidR="005D5FDA">
        <w:t>.</w:t>
      </w:r>
    </w:p>
    <w:p w:rsidRPr="00E7606C" w:rsidR="00080B32" w:rsidP="00080B32" w:rsidRDefault="00080B32" w14:paraId="173B4A95" w14:textId="3307C62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4505D" w:rsidR="0054505D">
        <w:t>131624</w:t>
      </w:r>
      <w:r w:rsidR="0054505D">
        <w:t xml:space="preserve">- </w:t>
      </w:r>
      <w:r w:rsidRPr="0054505D" w:rsidR="0054505D">
        <w:rPr>
          <w:b/>
          <w:bCs/>
        </w:rPr>
        <w:t>Special Populations' Student Health Concerns Committee</w:t>
      </w:r>
    </w:p>
    <w:p w:rsidR="00080B32" w:rsidP="00080B32" w:rsidRDefault="00080B32" w14:paraId="58A8FB5D" w14:textId="60A11FF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4505D">
        <w:t>Heath promotion event</w:t>
      </w:r>
    </w:p>
    <w:p w:rsidR="00080B32" w:rsidP="00080B32" w:rsidRDefault="00080B32" w14:paraId="65BFF254" w14:textId="7D9FE732">
      <w:pPr>
        <w:pStyle w:val="ListParagraph"/>
        <w:numPr>
          <w:ilvl w:val="1"/>
          <w:numId w:val="2"/>
        </w:numPr>
        <w:rPr/>
      </w:pPr>
      <w:r w:rsidRPr="0A61B544" w:rsidR="00080B32">
        <w:rPr>
          <w:i w:val="1"/>
          <w:iCs w:val="1"/>
        </w:rPr>
        <w:t>Reviewer’s notes</w:t>
      </w:r>
      <w:r w:rsidR="00080B32">
        <w:rPr/>
        <w:t xml:space="preserve">: </w:t>
      </w:r>
      <w:r w:rsidR="76599F0B">
        <w:rPr/>
        <w:t>Requesting</w:t>
      </w:r>
      <w:r w:rsidR="17C2CBCA">
        <w:rPr/>
        <w:t xml:space="preserve"> space rentals and other necessary items to host their health promotion event</w:t>
      </w:r>
    </w:p>
    <w:p w:rsidR="00080B32" w:rsidP="00080B32" w:rsidRDefault="00080B32" w14:paraId="0FC06EAA" w14:textId="5E2BF67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4505D">
        <w:t>Programs</w:t>
      </w:r>
    </w:p>
    <w:p w:rsidR="00080B32" w:rsidP="00080B32" w:rsidRDefault="00080B32" w14:paraId="646223AE" w14:textId="24B9C09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505D" w:rsidR="0054505D">
        <w:t>$6,010.00</w:t>
      </w:r>
    </w:p>
    <w:p w:rsidR="00080B32" w:rsidP="3487E6D2" w:rsidRDefault="00080B32" w14:paraId="23FFC5B2" w14:textId="23FABA0B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601D5CE3">
        <w:t>$6,010.00</w:t>
      </w:r>
    </w:p>
    <w:p w:rsidR="0054505D" w:rsidP="00080B32" w:rsidRDefault="0054505D" w14:paraId="6AF046B0" w14:textId="4F931B29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54505D">
        <w:t>:</w:t>
      </w:r>
      <w:r>
        <w:t xml:space="preserve"> </w:t>
      </w:r>
      <w:r w:rsidR="001820B4">
        <w:t>J</w:t>
      </w:r>
      <w:r w:rsidR="00DA6E2B">
        <w:t>immy Song</w:t>
      </w:r>
      <w:r w:rsidR="001820B4">
        <w:t xml:space="preserve"> motions to approve </w:t>
      </w:r>
      <w:r w:rsidR="00DA6E2B">
        <w:t xml:space="preserve">application </w:t>
      </w:r>
      <w:r w:rsidR="001820B4">
        <w:t>at standard</w:t>
      </w:r>
      <w:r w:rsidR="00DA6E2B">
        <w:t>.</w:t>
      </w:r>
      <w:r w:rsidR="001820B4">
        <w:t xml:space="preserve"> Nico</w:t>
      </w:r>
      <w:r w:rsidR="00DA6E2B">
        <w:t xml:space="preserve"> Perez</w:t>
      </w:r>
      <w:r w:rsidR="001820B4">
        <w:t xml:space="preserve"> seconds. </w:t>
      </w:r>
      <w:r w:rsidR="00E823EB">
        <w:t xml:space="preserve">Vote of </w:t>
      </w:r>
      <w:r w:rsidR="00122E48">
        <w:t>7-0-0</w:t>
      </w:r>
      <w:r w:rsidR="005B79EA">
        <w:t>. Approved at standard.</w:t>
      </w:r>
    </w:p>
    <w:p w:rsidRPr="00E7606C" w:rsidR="00080B32" w:rsidP="00080B32" w:rsidRDefault="00080B32" w14:paraId="264FFE54" w14:textId="2A4AC1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4505D" w:rsidR="0054505D">
        <w:t>131562</w:t>
      </w:r>
      <w:r w:rsidR="0054505D">
        <w:t xml:space="preserve">- </w:t>
      </w:r>
      <w:r w:rsidRPr="0054505D" w:rsidR="0054505D">
        <w:rPr>
          <w:b/>
          <w:bCs/>
        </w:rPr>
        <w:t>American Concrete Institute</w:t>
      </w:r>
    </w:p>
    <w:p w:rsidR="00080B32" w:rsidP="00080B32" w:rsidRDefault="00080B32" w14:paraId="65DCACFD" w14:textId="535BE29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0B4B11">
        <w:t>Travel funds</w:t>
      </w:r>
    </w:p>
    <w:p w:rsidR="00080B32" w:rsidP="00080B32" w:rsidRDefault="00080B32" w14:paraId="5DE542E5" w14:textId="39D552F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54505D" w:rsidR="0054505D">
        <w:t>Off campus and free to attendees - 50%</w:t>
      </w:r>
    </w:p>
    <w:p w:rsidR="00080B32" w:rsidP="00080B32" w:rsidRDefault="00080B32" w14:paraId="3F4434FE" w14:textId="27582C5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4505D">
        <w:t>Programs</w:t>
      </w:r>
    </w:p>
    <w:p w:rsidR="00080B32" w:rsidP="00080B32" w:rsidRDefault="00080B32" w14:paraId="36B1BA08" w14:textId="33CC478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505D" w:rsidR="0054505D">
        <w:t>$2,714.00</w:t>
      </w:r>
    </w:p>
    <w:p w:rsidR="00080B32" w:rsidP="00080B32" w:rsidRDefault="00080B32" w14:paraId="5B3AA2DD" w14:textId="683F7A09">
      <w:pPr>
        <w:pStyle w:val="ListParagraph"/>
        <w:numPr>
          <w:ilvl w:val="1"/>
          <w:numId w:val="2"/>
        </w:numPr>
      </w:pPr>
      <w:r w:rsidRPr="3487E6D2">
        <w:rPr>
          <w:i/>
          <w:iCs/>
        </w:rPr>
        <w:t>Amount Allocated</w:t>
      </w:r>
      <w:r>
        <w:t xml:space="preserve">: </w:t>
      </w:r>
      <w:r w:rsidR="30E3A806">
        <w:t>$0.00</w:t>
      </w:r>
    </w:p>
    <w:p w:rsidR="0054505D" w:rsidP="00080B32" w:rsidRDefault="0054505D" w14:paraId="7B7D0BAC" w14:textId="6110DB72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54505D">
        <w:t>:</w:t>
      </w:r>
      <w:r w:rsidR="005B79EA">
        <w:t xml:space="preserve"> </w:t>
      </w:r>
      <w:r w:rsidR="00822328">
        <w:t>J</w:t>
      </w:r>
      <w:r w:rsidR="00815988">
        <w:t>immy Song</w:t>
      </w:r>
      <w:r w:rsidR="00822328">
        <w:t xml:space="preserve"> motions to zero fund </w:t>
      </w:r>
      <w:r w:rsidR="00F0622A">
        <w:t>application.</w:t>
      </w:r>
      <w:r w:rsidR="00822328">
        <w:t xml:space="preserve"> Umar</w:t>
      </w:r>
      <w:r w:rsidR="00F0622A">
        <w:t xml:space="preserve"> Ahmed</w:t>
      </w:r>
      <w:r w:rsidR="00822328">
        <w:t xml:space="preserve"> seconds.</w:t>
      </w:r>
      <w:r w:rsidR="00E823EB">
        <w:t xml:space="preserve"> Vote of</w:t>
      </w:r>
      <w:r w:rsidR="00822328">
        <w:t xml:space="preserve"> </w:t>
      </w:r>
      <w:r w:rsidR="0066019E">
        <w:t>5-0-1</w:t>
      </w:r>
      <w:r w:rsidR="009A6A7E">
        <w:t>. App</w:t>
      </w:r>
      <w:r w:rsidR="00F0622A">
        <w:t>lication</w:t>
      </w:r>
      <w:r w:rsidR="009A6A7E">
        <w:t xml:space="preserve"> zero funded</w:t>
      </w:r>
      <w:r w:rsidR="00F0622A">
        <w:t>.</w:t>
      </w:r>
    </w:p>
    <w:p w:rsidRPr="00E7606C" w:rsidR="00080B32" w:rsidP="00080B32" w:rsidRDefault="00080B32" w14:paraId="7386EFF1" w14:textId="66E4021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0B4B11" w:rsidR="000B4B11">
        <w:t>131458</w:t>
      </w:r>
      <w:r w:rsidR="000B4B11">
        <w:t xml:space="preserve">- </w:t>
      </w:r>
      <w:r w:rsidRPr="000B4B11" w:rsidR="000B4B11">
        <w:rPr>
          <w:b/>
          <w:bCs/>
        </w:rPr>
        <w:t>Illinois Synchronized Skating</w:t>
      </w:r>
    </w:p>
    <w:p w:rsidR="00080B32" w:rsidP="00080B32" w:rsidRDefault="00080B32" w14:paraId="1AAFF3D4" w14:textId="3F447F9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0B4B11">
        <w:t>Competition travel</w:t>
      </w:r>
    </w:p>
    <w:p w:rsidR="00080B32" w:rsidP="00080B32" w:rsidRDefault="00080B32" w14:paraId="6B29C87B" w14:textId="1CC4FDF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0B4B11" w:rsidR="000B4B11">
        <w:t>Maximum allocation question</w:t>
      </w:r>
    </w:p>
    <w:p w:rsidR="00080B32" w:rsidP="00080B32" w:rsidRDefault="00080B32" w14:paraId="3CFD06ED" w14:textId="42129B0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0B4B11">
        <w:t>Services</w:t>
      </w:r>
    </w:p>
    <w:p w:rsidR="00080B32" w:rsidP="00080B32" w:rsidRDefault="00080B32" w14:paraId="51FF8FD5" w14:textId="47E010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0B4B11" w:rsidR="000B4B11">
        <w:t>$9,708.00</w:t>
      </w:r>
    </w:p>
    <w:p w:rsidR="00080B32" w:rsidP="00080B32" w:rsidRDefault="00080B32" w14:paraId="543DC122" w14:textId="6C5AAE63">
      <w:pPr>
        <w:pStyle w:val="ListParagraph"/>
        <w:numPr>
          <w:ilvl w:val="1"/>
          <w:numId w:val="2"/>
        </w:numPr>
      </w:pPr>
      <w:r w:rsidRPr="3487E6D2">
        <w:rPr>
          <w:i/>
          <w:iCs/>
        </w:rPr>
        <w:t>Amount Allocated</w:t>
      </w:r>
      <w:r>
        <w:t xml:space="preserve">: </w:t>
      </w:r>
      <w:r w:rsidR="39D5737B">
        <w:t>$9708.00</w:t>
      </w:r>
    </w:p>
    <w:p w:rsidR="000B4B11" w:rsidP="00080B32" w:rsidRDefault="000B4B11" w14:paraId="4AF454AB" w14:textId="4167231A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9A6A7E">
        <w:t xml:space="preserve"> </w:t>
      </w:r>
      <w:r w:rsidR="00C01A71">
        <w:t>Umar</w:t>
      </w:r>
      <w:r w:rsidR="000A44BA">
        <w:t xml:space="preserve"> Ahmed</w:t>
      </w:r>
      <w:r w:rsidR="00C01A71">
        <w:t xml:space="preserve"> mo</w:t>
      </w:r>
      <w:r w:rsidR="000A44BA">
        <w:t>tions</w:t>
      </w:r>
      <w:r w:rsidR="00C01A71">
        <w:t xml:space="preserve"> to fund </w:t>
      </w:r>
      <w:r w:rsidR="000A44BA">
        <w:t xml:space="preserve">application </w:t>
      </w:r>
      <w:r w:rsidR="00C01A71">
        <w:t>at standard</w:t>
      </w:r>
      <w:r w:rsidR="00E823EB">
        <w:t xml:space="preserve">. </w:t>
      </w:r>
      <w:r w:rsidR="00C01A71">
        <w:t>J</w:t>
      </w:r>
      <w:r w:rsidR="00E823EB">
        <w:t>immy Song</w:t>
      </w:r>
      <w:r w:rsidR="00C01A71">
        <w:t xml:space="preserve"> seconds. </w:t>
      </w:r>
      <w:r w:rsidR="00E823EB">
        <w:t xml:space="preserve">Vote of </w:t>
      </w:r>
      <w:r w:rsidR="00C01A71">
        <w:t>7-0-0</w:t>
      </w:r>
      <w:r w:rsidR="002B71D2">
        <w:t xml:space="preserve">. Application </w:t>
      </w:r>
      <w:r w:rsidR="00C01A71">
        <w:t>approved at standard.</w:t>
      </w:r>
    </w:p>
    <w:p w:rsidRPr="006C53A8" w:rsidR="000B4B11" w:rsidP="000B4B11" w:rsidRDefault="000B4B11" w14:paraId="2A0A0073" w14:textId="50B5B90A">
      <w:pPr>
        <w:pStyle w:val="ListParagraph"/>
        <w:numPr>
          <w:ilvl w:val="0"/>
          <w:numId w:val="2"/>
        </w:numPr>
        <w:rPr>
          <w:b/>
          <w:bCs/>
        </w:rPr>
      </w:pPr>
      <w:r w:rsidRPr="006C53A8">
        <w:t xml:space="preserve">App No. 131681- </w:t>
      </w:r>
      <w:r w:rsidRPr="006C53A8">
        <w:rPr>
          <w:b/>
          <w:bCs/>
        </w:rPr>
        <w:t>Survivor Club</w:t>
      </w:r>
    </w:p>
    <w:p w:rsidR="000B4B11" w:rsidP="000B4B11" w:rsidRDefault="000B4B11" w14:paraId="5CC011F2" w14:textId="6F227BC0" w14:noSpellErr="1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Description</w:t>
      </w:r>
      <w:r w:rsidR="000B4B11">
        <w:rPr/>
        <w:t>: Essential equipment</w:t>
      </w:r>
    </w:p>
    <w:p w:rsidR="000B4B11" w:rsidP="000B4B11" w:rsidRDefault="000B4B11" w14:paraId="4F7D4668" w14:textId="609D1587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Reviewer’s notes</w:t>
      </w:r>
      <w:r w:rsidR="000B4B11">
        <w:rPr/>
        <w:t xml:space="preserve">: </w:t>
      </w:r>
      <w:r w:rsidR="316A1ABB">
        <w:rPr/>
        <w:t xml:space="preserve">Based on the </w:t>
      </w:r>
      <w:r w:rsidR="565B3BD8">
        <w:rPr/>
        <w:t>mission</w:t>
      </w:r>
      <w:r w:rsidR="316A1ABB">
        <w:rPr/>
        <w:t xml:space="preserve"> statement of the RSO, Paramount plus was deemed essential to the RSO’s </w:t>
      </w:r>
      <w:r w:rsidR="3B54D2C6">
        <w:rPr/>
        <w:t>existence</w:t>
      </w:r>
    </w:p>
    <w:p w:rsidR="000B4B11" w:rsidP="000B4B11" w:rsidRDefault="000B4B11" w14:paraId="1402E74A" w14:textId="13961C5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Services</w:t>
      </w:r>
    </w:p>
    <w:p w:rsidR="000B4B11" w:rsidP="000B4B11" w:rsidRDefault="000B4B11" w14:paraId="4E6FBDC0" w14:textId="61057B3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0B4B11">
        <w:t>$107.56</w:t>
      </w:r>
    </w:p>
    <w:p w:rsidR="000B4B11" w:rsidP="000B4B11" w:rsidRDefault="000B4B11" w14:paraId="2FCF4D9C" w14:textId="046C2E9B">
      <w:pPr>
        <w:pStyle w:val="ListParagraph"/>
        <w:numPr>
          <w:ilvl w:val="1"/>
          <w:numId w:val="2"/>
        </w:numPr>
      </w:pPr>
      <w:r w:rsidRPr="3487E6D2">
        <w:rPr>
          <w:i/>
          <w:iCs/>
        </w:rPr>
        <w:t>Amount Allocated</w:t>
      </w:r>
      <w:r>
        <w:t xml:space="preserve">: </w:t>
      </w:r>
      <w:r w:rsidR="13DF5868">
        <w:t>$107.56</w:t>
      </w:r>
    </w:p>
    <w:p w:rsidR="000B4B11" w:rsidP="000B4B11" w:rsidRDefault="000B4B11" w14:paraId="3EE131DD" w14:textId="6EA0CA19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C31F3E">
        <w:t xml:space="preserve"> </w:t>
      </w:r>
      <w:r w:rsidR="00B65E36">
        <w:t>Umar</w:t>
      </w:r>
      <w:r w:rsidR="00AA5855">
        <w:t xml:space="preserve"> Ahmed</w:t>
      </w:r>
      <w:r w:rsidR="00B65E36">
        <w:t xml:space="preserve"> motions to fund</w:t>
      </w:r>
      <w:r w:rsidR="00AA5855">
        <w:t xml:space="preserve"> application</w:t>
      </w:r>
      <w:r w:rsidR="00B65E36">
        <w:t xml:space="preserve"> at standard</w:t>
      </w:r>
      <w:r w:rsidR="00AA5855">
        <w:t>.</w:t>
      </w:r>
      <w:r w:rsidR="00B65E36">
        <w:t xml:space="preserve"> J</w:t>
      </w:r>
      <w:r w:rsidR="00AA5855">
        <w:t>immy Song</w:t>
      </w:r>
      <w:r w:rsidR="00B65E36">
        <w:t xml:space="preserve"> seconds. </w:t>
      </w:r>
      <w:r w:rsidR="00AA5855">
        <w:t xml:space="preserve">Vote of </w:t>
      </w:r>
      <w:r w:rsidR="00B65E36">
        <w:t>7-0-0</w:t>
      </w:r>
      <w:r w:rsidR="00AA5855">
        <w:t>. Application a</w:t>
      </w:r>
      <w:r w:rsidR="00B65E36">
        <w:t>pproved at standard</w:t>
      </w:r>
      <w:r w:rsidR="00AA5855">
        <w:t>.</w:t>
      </w:r>
    </w:p>
    <w:p w:rsidRPr="00E7606C" w:rsidR="000B4B11" w:rsidP="000B4B11" w:rsidRDefault="000B4B11" w14:paraId="3C5BBF87" w14:textId="401ECAF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0B4B11">
        <w:t>129808</w:t>
      </w:r>
      <w:r>
        <w:t xml:space="preserve">- </w:t>
      </w:r>
      <w:r w:rsidRPr="000B4B11">
        <w:rPr>
          <w:b/>
          <w:bCs/>
        </w:rPr>
        <w:t>Material Advantage</w:t>
      </w:r>
    </w:p>
    <w:p w:rsidR="000B4B11" w:rsidP="000B4B11" w:rsidRDefault="000B4B11" w14:paraId="26CF65D3" w14:textId="32552F9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 Travel funding</w:t>
      </w:r>
    </w:p>
    <w:p w:rsidR="000B4B11" w:rsidP="000B4B11" w:rsidRDefault="000B4B11" w14:paraId="7D8229F0" w14:textId="79B7174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0B4B11">
        <w:t>Conference, SORF does not pay for parking of any kind</w:t>
      </w:r>
    </w:p>
    <w:p w:rsidR="000B4B11" w:rsidP="000B4B11" w:rsidRDefault="000B4B11" w14:paraId="058FD7AC" w14:textId="13CFB72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Services</w:t>
      </w:r>
    </w:p>
    <w:p w:rsidR="000B4B11" w:rsidP="000B4B11" w:rsidRDefault="000B4B11" w14:paraId="7A51A225" w14:textId="31D622C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B45C7" w:rsidR="00EB45C7">
        <w:t>$5,438.02</w:t>
      </w:r>
    </w:p>
    <w:p w:rsidR="000B4B11" w:rsidP="000B4B11" w:rsidRDefault="000B4B11" w14:paraId="28C65C48" w14:textId="145C0B07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Amount Allocated</w:t>
      </w:r>
      <w:r w:rsidR="000B4B11">
        <w:rPr/>
        <w:t xml:space="preserve">: </w:t>
      </w:r>
      <w:r w:rsidR="0F2C0520">
        <w:rPr/>
        <w:t>$5</w:t>
      </w:r>
      <w:r w:rsidR="6904EB8A">
        <w:rPr/>
        <w:t>,394</w:t>
      </w:r>
      <w:r w:rsidR="0F2C0520">
        <w:rPr/>
        <w:t>.02</w:t>
      </w:r>
    </w:p>
    <w:p w:rsidR="000B4B11" w:rsidP="000B4B11" w:rsidRDefault="000B4B11" w14:paraId="5CCEECED" w14:textId="47C73B98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Meeting notes</w:t>
      </w:r>
      <w:r w:rsidR="000B4B11">
        <w:rPr/>
        <w:t>:</w:t>
      </w:r>
      <w:r w:rsidR="00B65E36">
        <w:rPr/>
        <w:t xml:space="preserve"> </w:t>
      </w:r>
      <w:r w:rsidR="00363310">
        <w:rPr/>
        <w:t>Umar</w:t>
      </w:r>
      <w:r w:rsidR="00AA5855">
        <w:rPr/>
        <w:t xml:space="preserve"> Ahmed</w:t>
      </w:r>
      <w:r w:rsidR="00363310">
        <w:rPr/>
        <w:t xml:space="preserve"> mo</w:t>
      </w:r>
      <w:r w:rsidR="00AA5855">
        <w:rPr/>
        <w:t>tions</w:t>
      </w:r>
      <w:r w:rsidR="00363310">
        <w:rPr/>
        <w:t xml:space="preserve"> to fu</w:t>
      </w:r>
      <w:r w:rsidR="00363310">
        <w:rPr/>
        <w:t xml:space="preserve">nd </w:t>
      </w:r>
      <w:r w:rsidR="00AA5855">
        <w:rPr/>
        <w:t xml:space="preserve">application </w:t>
      </w:r>
      <w:r w:rsidR="00363310">
        <w:rPr/>
        <w:t>at standard</w:t>
      </w:r>
      <w:r w:rsidR="00AA5855">
        <w:rPr/>
        <w:t>.</w:t>
      </w:r>
      <w:r w:rsidR="00363310">
        <w:rPr/>
        <w:t xml:space="preserve"> A</w:t>
      </w:r>
      <w:r w:rsidR="00AA5855">
        <w:rPr/>
        <w:t xml:space="preserve">lex </w:t>
      </w:r>
      <w:r w:rsidR="00363310">
        <w:rPr/>
        <w:t>W</w:t>
      </w:r>
      <w:r w:rsidR="00AA5855">
        <w:rPr/>
        <w:t>ang</w:t>
      </w:r>
      <w:r w:rsidR="00363310">
        <w:rPr/>
        <w:t xml:space="preserve"> </w:t>
      </w:r>
      <w:r w:rsidR="0006217A">
        <w:rPr/>
        <w:t xml:space="preserve">seconds. </w:t>
      </w:r>
      <w:r w:rsidR="00AA5855">
        <w:rPr/>
        <w:t xml:space="preserve">Vote of </w:t>
      </w:r>
      <w:r w:rsidR="0006217A">
        <w:rPr/>
        <w:t>7-0-</w:t>
      </w:r>
      <w:r w:rsidR="00AA5855">
        <w:rPr/>
        <w:t xml:space="preserve">0. Application approved at standard. </w:t>
      </w:r>
    </w:p>
    <w:p w:rsidRPr="00EB45C7" w:rsidR="000B4B11" w:rsidP="000B4B11" w:rsidRDefault="000B4B11" w14:paraId="096437D6" w14:textId="0B89C37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B45C7" w:rsidR="00EB45C7">
        <w:t>131178</w:t>
      </w:r>
      <w:r w:rsidR="00EB45C7">
        <w:t xml:space="preserve">- </w:t>
      </w:r>
      <w:r w:rsidRPr="00EB45C7" w:rsidR="00EB45C7">
        <w:rPr>
          <w:b/>
          <w:bCs/>
        </w:rPr>
        <w:t>Political Science Graduate Student Association</w:t>
      </w:r>
    </w:p>
    <w:p w:rsidR="000B4B11" w:rsidP="000B4B11" w:rsidRDefault="000B4B11" w14:paraId="64BECA42" w14:textId="475207A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Pr="00EB45C7" w:rsidR="00EB45C7">
        <w:t>Essential equipment</w:t>
      </w:r>
    </w:p>
    <w:p w:rsidR="000B4B11" w:rsidP="000B4B11" w:rsidRDefault="000B4B11" w14:paraId="066224B1" w14:textId="49ECBB9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EB45C7" w:rsidR="00EB45C7">
        <w:t>Essential equipment</w:t>
      </w:r>
    </w:p>
    <w:p w:rsidR="000B4B11" w:rsidP="000B4B11" w:rsidRDefault="000B4B11" w14:paraId="7E263E30" w14:textId="13CF0BB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B45C7">
        <w:t>Services</w:t>
      </w:r>
    </w:p>
    <w:p w:rsidR="000B4B11" w:rsidP="000B4B11" w:rsidRDefault="000B4B11" w14:paraId="1C2CB7DE" w14:textId="157AD28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B45C7" w:rsidR="00EB45C7">
        <w:t>$9,033.85</w:t>
      </w:r>
    </w:p>
    <w:p w:rsidR="000B4B11" w:rsidP="0A61B544" w:rsidRDefault="000B4B11" w14:paraId="7A968002" w14:textId="64EC75E2">
      <w:pPr>
        <w:pStyle w:val="ListParagraph"/>
        <w:numPr>
          <w:ilvl w:val="1"/>
          <w:numId w:val="2"/>
        </w:numPr>
        <w:rPr>
          <w:rFonts w:eastAsia="" w:eastAsiaTheme="minorEastAsia"/>
        </w:rPr>
      </w:pPr>
      <w:r w:rsidRPr="0A61B544" w:rsidR="000B4B11">
        <w:rPr>
          <w:i w:val="1"/>
          <w:iCs w:val="1"/>
        </w:rPr>
        <w:t>Amount Allocated</w:t>
      </w:r>
      <w:r w:rsidR="000B4B11">
        <w:rPr/>
        <w:t xml:space="preserve">: </w:t>
      </w:r>
      <w:r w:rsidR="1D78AA1A">
        <w:rPr/>
        <w:t>$</w:t>
      </w:r>
      <w:r w:rsidR="02125E25">
        <w:rPr/>
        <w:t>8,713.44</w:t>
      </w:r>
    </w:p>
    <w:p w:rsidR="000B4B11" w:rsidP="000B4B11" w:rsidRDefault="000B4B11" w14:paraId="7AB9CE0D" w14:textId="373EC7F7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06217A">
        <w:t xml:space="preserve"> </w:t>
      </w:r>
      <w:r w:rsidR="007F710C">
        <w:t>A</w:t>
      </w:r>
      <w:r w:rsidR="008624FF">
        <w:t>lex Wang</w:t>
      </w:r>
      <w:r w:rsidR="007F710C">
        <w:t xml:space="preserve"> moves to</w:t>
      </w:r>
      <w:r w:rsidR="008624FF">
        <w:t xml:space="preserve"> fund application at standard.</w:t>
      </w:r>
      <w:r w:rsidR="007F710C">
        <w:t xml:space="preserve"> Uma</w:t>
      </w:r>
      <w:r w:rsidR="0068582F">
        <w:t>r</w:t>
      </w:r>
      <w:r w:rsidR="009D470C">
        <w:t xml:space="preserve"> Ahmed</w:t>
      </w:r>
      <w:r w:rsidR="0068582F">
        <w:t xml:space="preserve"> seconds. </w:t>
      </w:r>
      <w:r w:rsidR="009D470C">
        <w:t xml:space="preserve">Vote of </w:t>
      </w:r>
      <w:r w:rsidR="005126AC">
        <w:t>7-0-0</w:t>
      </w:r>
      <w:r w:rsidR="009D470C">
        <w:t xml:space="preserve">. Application approved at standard. </w:t>
      </w:r>
    </w:p>
    <w:p w:rsidRPr="00E7606C" w:rsidR="000B4B11" w:rsidP="000B4B11" w:rsidRDefault="000B4B11" w14:paraId="4522B658" w14:textId="199FD30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B45C7" w:rsidR="00EB45C7">
        <w:t>131707</w:t>
      </w:r>
      <w:r w:rsidR="00EB45C7">
        <w:t xml:space="preserve">- </w:t>
      </w:r>
      <w:r w:rsidRPr="00EB45C7" w:rsidR="00EB45C7">
        <w:rPr>
          <w:b/>
          <w:bCs/>
        </w:rPr>
        <w:t>Statistics Doctoral Students Association</w:t>
      </w:r>
    </w:p>
    <w:p w:rsidR="000B4B11" w:rsidP="000B4B11" w:rsidRDefault="000B4B11" w14:paraId="5FBA1DEA" w14:textId="06B1644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20F35">
        <w:t>Equipment</w:t>
      </w:r>
    </w:p>
    <w:p w:rsidR="000B4B11" w:rsidP="000B4B11" w:rsidRDefault="000B4B11" w14:paraId="021A92F2" w14:textId="7F05436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220F35">
        <w:t>P</w:t>
      </w:r>
      <w:r w:rsidRPr="00220F35" w:rsidR="00220F35">
        <w:t>ens and notebooks as consumable item</w:t>
      </w:r>
    </w:p>
    <w:p w:rsidR="000B4B11" w:rsidP="000B4B11" w:rsidRDefault="000B4B11" w14:paraId="508407D5" w14:textId="0D77760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20F35">
        <w:t>Programs</w:t>
      </w:r>
    </w:p>
    <w:p w:rsidR="000B4B11" w:rsidP="000B4B11" w:rsidRDefault="000B4B11" w14:paraId="742D5FE1" w14:textId="769E4F3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20F35" w:rsidR="00220F35">
        <w:t>$2,430.00</w:t>
      </w:r>
    </w:p>
    <w:p w:rsidR="000B4B11" w:rsidP="3487E6D2" w:rsidRDefault="000B4B11" w14:paraId="0BC421FE" w14:textId="4AD5ADFF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441049CA">
        <w:t>$2,430.00</w:t>
      </w:r>
    </w:p>
    <w:p w:rsidR="000B4B11" w:rsidP="000B4B11" w:rsidRDefault="000B4B11" w14:paraId="7E58CC6F" w14:textId="583ED147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5126AC">
        <w:t xml:space="preserve"> </w:t>
      </w:r>
      <w:r w:rsidR="00BF56FA">
        <w:t>J</w:t>
      </w:r>
      <w:r w:rsidR="004A4D6B">
        <w:t xml:space="preserve">immy Song </w:t>
      </w:r>
      <w:r w:rsidR="00BF56FA">
        <w:t xml:space="preserve">moves to </w:t>
      </w:r>
      <w:r w:rsidR="004A4D6B">
        <w:t xml:space="preserve">fund application at standard. </w:t>
      </w:r>
      <w:r w:rsidR="00BF56FA">
        <w:t>Umar</w:t>
      </w:r>
      <w:r w:rsidR="004A4D6B">
        <w:t xml:space="preserve"> Ahmed</w:t>
      </w:r>
      <w:r w:rsidR="00BF56FA">
        <w:t xml:space="preserve"> seconds.</w:t>
      </w:r>
      <w:r w:rsidR="004A4D6B">
        <w:t xml:space="preserve"> Vote of</w:t>
      </w:r>
      <w:r w:rsidR="00BF56FA">
        <w:t xml:space="preserve"> </w:t>
      </w:r>
      <w:r w:rsidR="009871FA">
        <w:t>6-0-1</w:t>
      </w:r>
      <w:r w:rsidR="004A4D6B">
        <w:t xml:space="preserve">. Application approved at standard. </w:t>
      </w:r>
    </w:p>
    <w:p w:rsidRPr="001B7F89" w:rsidR="000B4B11" w:rsidP="000B4B11" w:rsidRDefault="000B4B11" w14:paraId="2FA7C340" w14:textId="65BE7766">
      <w:pPr>
        <w:pStyle w:val="ListParagraph"/>
        <w:numPr>
          <w:ilvl w:val="0"/>
          <w:numId w:val="2"/>
        </w:numPr>
        <w:rPr>
          <w:b/>
          <w:bCs/>
          <w:lang w:val="es-VE"/>
        </w:rPr>
      </w:pPr>
      <w:r w:rsidRPr="001B7F89">
        <w:rPr>
          <w:lang w:val="es-VE"/>
        </w:rPr>
        <w:t xml:space="preserve">App No. </w:t>
      </w:r>
      <w:r w:rsidRPr="001B7F89" w:rsidR="00220F35">
        <w:rPr>
          <w:lang w:val="es-VE"/>
        </w:rPr>
        <w:t>131819-</w:t>
      </w:r>
      <w:r w:rsidRPr="001B7F89" w:rsidR="00220F35">
        <w:rPr>
          <w:b/>
          <w:bCs/>
          <w:lang w:val="es-VE"/>
        </w:rPr>
        <w:t xml:space="preserve"> La Unidad Latina, Lambda Upsilon Lambda </w:t>
      </w:r>
      <w:proofErr w:type="spellStart"/>
      <w:r w:rsidRPr="001B7F89" w:rsidR="00220F35">
        <w:rPr>
          <w:b/>
          <w:bCs/>
          <w:lang w:val="es-VE"/>
        </w:rPr>
        <w:t>Fraternity</w:t>
      </w:r>
      <w:proofErr w:type="spellEnd"/>
      <w:r w:rsidRPr="001B7F89" w:rsidR="00220F35">
        <w:rPr>
          <w:b/>
          <w:bCs/>
          <w:lang w:val="es-VE"/>
        </w:rPr>
        <w:t>, Inc.</w:t>
      </w:r>
    </w:p>
    <w:p w:rsidR="000B4B11" w:rsidP="000B4B11" w:rsidRDefault="000B4B11" w14:paraId="51FA2AB7" w14:textId="1F0A7B3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20F35">
        <w:t>RSO event</w:t>
      </w:r>
    </w:p>
    <w:p w:rsidR="000B4B11" w:rsidP="000B4B11" w:rsidRDefault="000B4B11" w14:paraId="05459EBA" w14:textId="389BA50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1A4215">
        <w:t>I-</w:t>
      </w:r>
      <w:r w:rsidRPr="00220F35" w:rsidR="00220F35">
        <w:t>H.O.</w:t>
      </w:r>
      <w:proofErr w:type="gramStart"/>
      <w:r w:rsidRPr="00220F35" w:rsidR="00220F35">
        <w:t>P.E</w:t>
      </w:r>
      <w:proofErr w:type="gramEnd"/>
      <w:r w:rsidRPr="00220F35" w:rsidR="00220F35">
        <w:t xml:space="preserve"> scholarship gala</w:t>
      </w:r>
    </w:p>
    <w:p w:rsidR="000B4B11" w:rsidP="000B4B11" w:rsidRDefault="000B4B11" w14:paraId="5AE6FCCB" w14:textId="3A1EC7F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20F35">
        <w:t>Programs</w:t>
      </w:r>
    </w:p>
    <w:p w:rsidR="000B4B11" w:rsidP="000B4B11" w:rsidRDefault="000B4B11" w14:paraId="6A7CCC90" w14:textId="6D8F174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20F35" w:rsidR="00220F35">
        <w:t>$1,600.00</w:t>
      </w:r>
    </w:p>
    <w:p w:rsidR="000B4B11" w:rsidP="000B4B11" w:rsidRDefault="000B4B11" w14:paraId="50C0A1D4" w14:textId="769014CD">
      <w:pPr>
        <w:pStyle w:val="ListParagraph"/>
        <w:numPr>
          <w:ilvl w:val="1"/>
          <w:numId w:val="2"/>
        </w:numPr>
      </w:pPr>
      <w:r w:rsidRPr="3487E6D2">
        <w:rPr>
          <w:i/>
          <w:iCs/>
        </w:rPr>
        <w:t>Amount Allocated</w:t>
      </w:r>
      <w:r>
        <w:t xml:space="preserve">: </w:t>
      </w:r>
      <w:r w:rsidR="40B2C63B">
        <w:t>$1,200.00</w:t>
      </w:r>
    </w:p>
    <w:p w:rsidR="000B4B11" w:rsidP="000B4B11" w:rsidRDefault="000B4B11" w14:paraId="090D22FA" w14:textId="36BDC21A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BC05D3">
        <w:t xml:space="preserve"> </w:t>
      </w:r>
      <w:r w:rsidR="00071F3B">
        <w:t>J</w:t>
      </w:r>
      <w:r w:rsidR="0057042C">
        <w:t>immy Song</w:t>
      </w:r>
      <w:r w:rsidR="00071F3B">
        <w:t xml:space="preserve"> motions to change </w:t>
      </w:r>
      <w:r w:rsidR="002506A1">
        <w:t>L</w:t>
      </w:r>
      <w:r w:rsidR="00071F3B">
        <w:t xml:space="preserve">ine </w:t>
      </w:r>
      <w:r w:rsidR="002506A1">
        <w:t>I</w:t>
      </w:r>
      <w:r w:rsidR="00071F3B">
        <w:t>tem 1 to 75% funding</w:t>
      </w:r>
      <w:r w:rsidR="002506A1">
        <w:t>.</w:t>
      </w:r>
      <w:r w:rsidR="0032290C">
        <w:t xml:space="preserve"> Umar </w:t>
      </w:r>
      <w:r w:rsidR="002506A1">
        <w:t xml:space="preserve">Ahmed </w:t>
      </w:r>
      <w:r w:rsidR="0032290C">
        <w:t>seconds.</w:t>
      </w:r>
      <w:r w:rsidR="00C21D22">
        <w:t xml:space="preserve"> J</w:t>
      </w:r>
      <w:r w:rsidR="002506A1">
        <w:t xml:space="preserve">immy Song </w:t>
      </w:r>
      <w:r w:rsidR="00852562">
        <w:t>motions to fund</w:t>
      </w:r>
      <w:r w:rsidR="002506A1">
        <w:t xml:space="preserve"> application</w:t>
      </w:r>
      <w:r w:rsidR="00852562">
        <w:t xml:space="preserve"> at standard</w:t>
      </w:r>
      <w:r w:rsidR="002506A1">
        <w:t>.</w:t>
      </w:r>
      <w:r w:rsidR="00852562">
        <w:t xml:space="preserve"> B</w:t>
      </w:r>
      <w:r w:rsidR="002506A1">
        <w:t xml:space="preserve">rian </w:t>
      </w:r>
      <w:r w:rsidR="00852562">
        <w:t>F</w:t>
      </w:r>
      <w:r w:rsidR="002506A1">
        <w:t>arber</w:t>
      </w:r>
      <w:r w:rsidR="00852562">
        <w:t xml:space="preserve"> seconds.</w:t>
      </w:r>
      <w:r w:rsidR="00085ECC">
        <w:t xml:space="preserve"> Vote of</w:t>
      </w:r>
      <w:r w:rsidR="00852562">
        <w:t xml:space="preserve"> 7-0-0</w:t>
      </w:r>
      <w:r w:rsidR="00085ECC">
        <w:t xml:space="preserve">. Application approved at standard. </w:t>
      </w:r>
    </w:p>
    <w:p w:rsidRPr="00E7606C" w:rsidR="000B4B11" w:rsidP="000B4B11" w:rsidRDefault="000B4B11" w14:paraId="580385F1" w14:textId="78DC0A5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220F35" w:rsidR="00220F35">
        <w:t>131822</w:t>
      </w:r>
      <w:r w:rsidR="00220F35">
        <w:t xml:space="preserve">- </w:t>
      </w:r>
      <w:r w:rsidRPr="005D1515" w:rsidR="005D1515">
        <w:rPr>
          <w:b/>
          <w:bCs/>
        </w:rPr>
        <w:t>I-CAUSE</w:t>
      </w:r>
    </w:p>
    <w:p w:rsidR="000B4B11" w:rsidP="000B4B11" w:rsidRDefault="000B4B11" w14:paraId="1A366670" w14:textId="23C8ECC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D1515">
        <w:t>RSO event</w:t>
      </w:r>
    </w:p>
    <w:p w:rsidR="000B4B11" w:rsidP="000B4B11" w:rsidRDefault="000B4B11" w14:paraId="3404A224" w14:textId="6B870D0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="001A4215">
        <w:t>I-</w:t>
      </w:r>
      <w:r w:rsidRPr="005D1515" w:rsidR="005D1515">
        <w:t>H.O.</w:t>
      </w:r>
      <w:proofErr w:type="gramStart"/>
      <w:r w:rsidRPr="005D1515" w:rsidR="005D1515">
        <w:t>P.E</w:t>
      </w:r>
      <w:proofErr w:type="gramEnd"/>
      <w:r w:rsidRPr="005D1515" w:rsidR="005D1515">
        <w:t xml:space="preserve"> scholarship gala</w:t>
      </w:r>
    </w:p>
    <w:p w:rsidR="000B4B11" w:rsidP="000B4B11" w:rsidRDefault="000B4B11" w14:paraId="30CD158C" w14:textId="3CCB563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D1515">
        <w:t>Programs</w:t>
      </w:r>
    </w:p>
    <w:p w:rsidR="000B4B11" w:rsidP="000B4B11" w:rsidRDefault="000B4B11" w14:paraId="46C066DD" w14:textId="17C21A8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D1515" w:rsidR="005D1515">
        <w:t>$4,400.00</w:t>
      </w:r>
    </w:p>
    <w:p w:rsidR="000B4B11" w:rsidP="3487E6D2" w:rsidRDefault="000B4B11" w14:paraId="5E36FF4E" w14:textId="2817509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64890EC2">
        <w:t>$3,300.00</w:t>
      </w:r>
    </w:p>
    <w:p w:rsidR="000B4B11" w:rsidP="000B4B11" w:rsidRDefault="000B4B11" w14:paraId="7EED3710" w14:textId="4461D1A9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852562">
        <w:t xml:space="preserve"> </w:t>
      </w:r>
      <w:r w:rsidRPr="00852562" w:rsidR="00852562">
        <w:t>J</w:t>
      </w:r>
      <w:r w:rsidR="00F214AE">
        <w:t xml:space="preserve">immy Song </w:t>
      </w:r>
      <w:r w:rsidRPr="00852562" w:rsidR="00852562">
        <w:t xml:space="preserve">motions to fund </w:t>
      </w:r>
      <w:r w:rsidR="00F214AE">
        <w:t xml:space="preserve">application </w:t>
      </w:r>
      <w:r w:rsidRPr="00852562" w:rsidR="00852562">
        <w:t>at standard</w:t>
      </w:r>
      <w:r w:rsidR="00F214AE">
        <w:t>. Brian Farber</w:t>
      </w:r>
      <w:r w:rsidRPr="00852562" w:rsidR="00852562">
        <w:t xml:space="preserve"> seconds. </w:t>
      </w:r>
      <w:r w:rsidR="00F214AE">
        <w:t xml:space="preserve">Vote of </w:t>
      </w:r>
      <w:r w:rsidRPr="00852562" w:rsidR="00852562">
        <w:t>7-0-0</w:t>
      </w:r>
      <w:r w:rsidR="00F214AE">
        <w:t xml:space="preserve">. Application approved at standard. </w:t>
      </w:r>
    </w:p>
    <w:p w:rsidRPr="00E7606C" w:rsidR="000B4B11" w:rsidP="000B4B11" w:rsidRDefault="000B4B11" w14:paraId="6D6657F2" w14:textId="5CCE792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D1515" w:rsidR="005D1515">
        <w:t>131720</w:t>
      </w:r>
      <w:r w:rsidR="005D1515">
        <w:t xml:space="preserve">- </w:t>
      </w:r>
      <w:r w:rsidRPr="005D1515" w:rsidR="005D1515">
        <w:rPr>
          <w:b/>
          <w:bCs/>
        </w:rPr>
        <w:t>She's the First UIUC</w:t>
      </w:r>
    </w:p>
    <w:p w:rsidR="000B4B11" w:rsidP="000B4B11" w:rsidRDefault="000B4B11" w14:paraId="0A48D7ED" w14:textId="04C61427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Description</w:t>
      </w:r>
      <w:r w:rsidR="000B4B11">
        <w:rPr/>
        <w:t xml:space="preserve">: </w:t>
      </w:r>
      <w:r w:rsidR="005D1515">
        <w:rPr/>
        <w:t>RSO event</w:t>
      </w:r>
      <w:r w:rsidR="40AB562A">
        <w:rPr/>
        <w:t xml:space="preserve"> – Fundraise for women in low-come countries</w:t>
      </w:r>
    </w:p>
    <w:p w:rsidR="000B4B11" w:rsidP="000B4B11" w:rsidRDefault="000B4B11" w14:paraId="27906010" w14:textId="65939AE7" w14:noSpellErr="1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Reviewer’s notes</w:t>
      </w:r>
      <w:r w:rsidR="000B4B11">
        <w:rPr/>
        <w:t xml:space="preserve">: </w:t>
      </w:r>
      <w:r w:rsidR="1568D4E0">
        <w:rPr/>
        <w:t>Advertisements for their program (raising money for women in low-income countries).</w:t>
      </w:r>
    </w:p>
    <w:p w:rsidR="000B4B11" w:rsidP="000B4B11" w:rsidRDefault="000B4B11" w14:paraId="68C20BCB" w14:textId="0654D94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D1515">
        <w:t>Programs</w:t>
      </w:r>
    </w:p>
    <w:p w:rsidR="000B4B11" w:rsidP="000B4B11" w:rsidRDefault="000B4B11" w14:paraId="774B5D9C" w14:textId="74C6294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D1515" w:rsidR="005D1515">
        <w:t>$240.00</w:t>
      </w:r>
    </w:p>
    <w:p w:rsidR="000B4B11" w:rsidP="3487E6D2" w:rsidRDefault="000B4B11" w14:paraId="215314F9" w14:textId="0C43D060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19A2D799">
        <w:t>$240.00</w:t>
      </w:r>
    </w:p>
    <w:p w:rsidR="000B4B11" w:rsidP="000B4B11" w:rsidRDefault="000B4B11" w14:paraId="0B584C22" w14:textId="53271F6B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C8112D">
        <w:t xml:space="preserve"> </w:t>
      </w:r>
      <w:r w:rsidR="00541F7C">
        <w:t>A</w:t>
      </w:r>
      <w:r w:rsidR="00174360">
        <w:t>lex Wang</w:t>
      </w:r>
      <w:r w:rsidR="00541F7C">
        <w:t xml:space="preserve"> motions to </w:t>
      </w:r>
      <w:r w:rsidR="00174360">
        <w:t xml:space="preserve">fund application at standard. </w:t>
      </w:r>
      <w:r w:rsidR="007711CA">
        <w:t>J</w:t>
      </w:r>
      <w:r w:rsidR="00174360">
        <w:t xml:space="preserve">immy </w:t>
      </w:r>
      <w:r w:rsidR="007711CA">
        <w:t>S</w:t>
      </w:r>
      <w:r w:rsidR="00174360">
        <w:t>ong</w:t>
      </w:r>
      <w:r w:rsidR="007711CA">
        <w:t xml:space="preserve"> seconds. </w:t>
      </w:r>
      <w:r w:rsidR="00174360">
        <w:t xml:space="preserve">Vote of </w:t>
      </w:r>
      <w:r w:rsidR="00247A6E">
        <w:t>7-0-0</w:t>
      </w:r>
      <w:r w:rsidR="00174360">
        <w:t xml:space="preserve">. Application approved at standard. </w:t>
      </w:r>
    </w:p>
    <w:p w:rsidRPr="00E7606C" w:rsidR="000B4B11" w:rsidP="000B4B11" w:rsidRDefault="000B4B11" w14:paraId="556D6641" w14:textId="11DC416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D1515" w:rsidR="005D1515">
        <w:t>131713</w:t>
      </w:r>
      <w:r w:rsidR="005D1515">
        <w:t xml:space="preserve">- </w:t>
      </w:r>
      <w:r w:rsidRPr="005D1515" w:rsidR="005D1515">
        <w:rPr>
          <w:b/>
          <w:bCs/>
        </w:rPr>
        <w:t>Illini Ridgebacks Quidditch Team</w:t>
      </w:r>
    </w:p>
    <w:p w:rsidR="000B4B11" w:rsidP="000B4B11" w:rsidRDefault="000B4B11" w14:paraId="60F8A467" w14:textId="33069FF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D1515">
        <w:t>Essential equipment</w:t>
      </w:r>
    </w:p>
    <w:p w:rsidR="000B4B11" w:rsidP="000B4B11" w:rsidRDefault="000B4B11" w14:paraId="3DC7E6A0" w14:textId="1D5DC485" w14:noSpellErr="1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Reviewer’s notes</w:t>
      </w:r>
      <w:r w:rsidR="000B4B11">
        <w:rPr/>
        <w:t xml:space="preserve">: </w:t>
      </w:r>
      <w:r w:rsidR="005D1515">
        <w:rPr/>
        <w:t>A</w:t>
      </w:r>
      <w:r w:rsidR="076AD883">
        <w:rPr/>
        <w:t xml:space="preserve">ttending a competition at Marquette University, </w:t>
      </w:r>
      <w:r w:rsidR="3FA92750">
        <w:rPr/>
        <w:t>Program funded at 50% (off campus)</w:t>
      </w:r>
    </w:p>
    <w:p w:rsidR="000B4B11" w:rsidP="000B4B11" w:rsidRDefault="000B4B11" w14:paraId="38E74E7C" w14:textId="2ACBD6C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D1515">
        <w:t>Programs</w:t>
      </w:r>
    </w:p>
    <w:p w:rsidR="000B4B11" w:rsidP="000B4B11" w:rsidRDefault="000B4B11" w14:paraId="1CBAB408" w14:textId="5082ECE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D1515" w:rsidR="005D1515">
        <w:t>$600.00</w:t>
      </w:r>
    </w:p>
    <w:p w:rsidR="000B4B11" w:rsidP="3487E6D2" w:rsidRDefault="000B4B11" w14:paraId="4199473C" w14:textId="3821D988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71A309D0">
        <w:t>$</w:t>
      </w:r>
      <w:r w:rsidR="73747F5E">
        <w:t>3</w:t>
      </w:r>
      <w:r w:rsidR="71A309D0">
        <w:t>00.00</w:t>
      </w:r>
    </w:p>
    <w:p w:rsidR="000B4B11" w:rsidP="000B4B11" w:rsidRDefault="000B4B11" w14:paraId="304EA8B5" w14:textId="46038499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Pr="00335D9A" w:rsidR="00335D9A">
        <w:t xml:space="preserve"> </w:t>
      </w:r>
      <w:r w:rsidR="00335D9A">
        <w:t>J</w:t>
      </w:r>
      <w:r w:rsidR="00D6219F">
        <w:t xml:space="preserve">immy </w:t>
      </w:r>
      <w:r w:rsidR="00335D9A">
        <w:t>S</w:t>
      </w:r>
      <w:r w:rsidR="00D6219F">
        <w:t>ong</w:t>
      </w:r>
      <w:r w:rsidR="00335D9A">
        <w:t xml:space="preserve"> motions to</w:t>
      </w:r>
      <w:r w:rsidR="00D6219F">
        <w:t xml:space="preserve"> fund application at standard.</w:t>
      </w:r>
      <w:r w:rsidR="00335D9A">
        <w:t xml:space="preserve"> Umar</w:t>
      </w:r>
      <w:r w:rsidR="00D6219F">
        <w:t xml:space="preserve"> Ahmed</w:t>
      </w:r>
      <w:r w:rsidR="00335D9A">
        <w:t xml:space="preserve"> seconds. </w:t>
      </w:r>
      <w:r w:rsidR="00D6219F">
        <w:t xml:space="preserve">Vote of </w:t>
      </w:r>
      <w:r w:rsidR="00335D9A">
        <w:t>7-0-0</w:t>
      </w:r>
      <w:r w:rsidR="00D6219F">
        <w:t xml:space="preserve">. Application approved at standard. </w:t>
      </w:r>
    </w:p>
    <w:p w:rsidRPr="005D1515" w:rsidR="000B4B11" w:rsidP="000B4B11" w:rsidRDefault="000B4B11" w14:paraId="54AAEE69" w14:textId="43DDA5D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D1515" w:rsidR="005D1515">
        <w:t>131711</w:t>
      </w:r>
      <w:r w:rsidR="005D1515">
        <w:t xml:space="preserve">- </w:t>
      </w:r>
      <w:r w:rsidRPr="005D1515" w:rsidR="005D1515">
        <w:rPr>
          <w:b/>
          <w:bCs/>
        </w:rPr>
        <w:t>Illini Ridgebacks Quidditch Team</w:t>
      </w:r>
    </w:p>
    <w:p w:rsidR="000B4B11" w:rsidP="000B4B11" w:rsidRDefault="000B4B11" w14:paraId="3C891700" w14:textId="13DF88F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D1515">
        <w:t>Essential equipment</w:t>
      </w:r>
    </w:p>
    <w:p w:rsidR="000B4B11" w:rsidP="000B4B11" w:rsidRDefault="000B4B11" w14:paraId="72442134" w14:textId="19BCDB70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03161361">
        <w:rPr>
          <w:i/>
          <w:iCs/>
        </w:rPr>
        <w:t>Reviewer’s notes</w:t>
      </w:r>
      <w:r>
        <w:t xml:space="preserve">: </w:t>
      </w:r>
      <w:r w:rsidR="0CEB0C14">
        <w:t>Attending a competition at Grand Valley State University, Program funded at 50% (off campus)</w:t>
      </w:r>
    </w:p>
    <w:p w:rsidR="000B4B11" w:rsidP="000B4B11" w:rsidRDefault="000B4B11" w14:paraId="3ABACFA9" w14:textId="0B91D75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D1515">
        <w:t>Programs</w:t>
      </w:r>
    </w:p>
    <w:p w:rsidR="000B4B11" w:rsidP="000B4B11" w:rsidRDefault="000B4B11" w14:paraId="2BBD6555" w14:textId="05A8034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D1515" w:rsidR="005D1515">
        <w:t>$681.25</w:t>
      </w:r>
    </w:p>
    <w:p w:rsidR="000B4B11" w:rsidP="3487E6D2" w:rsidRDefault="000B4B11" w14:paraId="1BE526AD" w14:textId="58C36D7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77F2FD0F">
        <w:t>$</w:t>
      </w:r>
      <w:r w:rsidR="3EF9572F">
        <w:t>340.63</w:t>
      </w:r>
    </w:p>
    <w:p w:rsidR="000B4B11" w:rsidP="000B4B11" w:rsidRDefault="000B4B11" w14:paraId="4109888C" w14:textId="2C8045BC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335D9A">
        <w:t xml:space="preserve"> </w:t>
      </w:r>
      <w:r w:rsidR="00016407">
        <w:t>J</w:t>
      </w:r>
      <w:r w:rsidR="00D6219F">
        <w:t xml:space="preserve">immy </w:t>
      </w:r>
      <w:r w:rsidR="00016407">
        <w:t>S</w:t>
      </w:r>
      <w:r w:rsidR="00D6219F">
        <w:t>ong</w:t>
      </w:r>
      <w:r w:rsidR="00016407">
        <w:t xml:space="preserve"> motions to </w:t>
      </w:r>
      <w:r w:rsidR="00DF5105">
        <w:t>fund application at standard.</w:t>
      </w:r>
      <w:r w:rsidR="00016407">
        <w:t xml:space="preserve"> Nico </w:t>
      </w:r>
      <w:r w:rsidR="00DF5105">
        <w:t xml:space="preserve">Perez </w:t>
      </w:r>
      <w:r w:rsidR="00016407">
        <w:t xml:space="preserve">seconds. </w:t>
      </w:r>
      <w:r w:rsidR="00DF5105">
        <w:t xml:space="preserve">Vote of </w:t>
      </w:r>
      <w:r w:rsidR="00016407">
        <w:t>7-0-0</w:t>
      </w:r>
      <w:r w:rsidR="00DF5105">
        <w:t xml:space="preserve">. Application approved at standard. </w:t>
      </w:r>
    </w:p>
    <w:p w:rsidRPr="005D1515" w:rsidR="000B4B11" w:rsidP="000B4B11" w:rsidRDefault="000B4B11" w14:paraId="25C84A90" w14:textId="346C7CE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D1515" w:rsidR="005D1515">
        <w:t>131913</w:t>
      </w:r>
      <w:r w:rsidR="005D1515">
        <w:t xml:space="preserve">- </w:t>
      </w:r>
      <w:r w:rsidRPr="005D1515" w:rsidR="005D1515">
        <w:rPr>
          <w:b/>
          <w:bCs/>
        </w:rPr>
        <w:t>Transportation and Development Institute Graduate Student Organization</w:t>
      </w:r>
    </w:p>
    <w:p w:rsidR="000B4B11" w:rsidP="000B4B11" w:rsidRDefault="000B4B11" w14:paraId="0FE138C7" w14:textId="15AB616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F924C4">
        <w:t>Workshop</w:t>
      </w:r>
    </w:p>
    <w:p w:rsidR="000B4B11" w:rsidP="000B4B11" w:rsidRDefault="000B4B11" w14:paraId="4E4BE230" w14:textId="0FD363A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5D1515" w:rsidR="005D1515">
        <w:t>Reached out to org with questions</w:t>
      </w:r>
    </w:p>
    <w:p w:rsidR="000B4B11" w:rsidP="000B4B11" w:rsidRDefault="000B4B11" w14:paraId="5031389B" w14:textId="70726FD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F924C4">
        <w:t>Programs</w:t>
      </w:r>
    </w:p>
    <w:p w:rsidR="000B4B11" w:rsidP="000B4B11" w:rsidRDefault="000B4B11" w14:paraId="0B55851A" w14:textId="349243E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F924C4" w:rsidR="00F924C4">
        <w:t>$170.00</w:t>
      </w:r>
    </w:p>
    <w:p w:rsidR="000B4B11" w:rsidP="000B4B11" w:rsidRDefault="000B4B11" w14:paraId="6ADFF469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</w:p>
    <w:p w:rsidR="000B4B11" w:rsidP="000B4B11" w:rsidRDefault="000B4B11" w14:paraId="2CB0424D" w14:textId="10633329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016407">
        <w:t xml:space="preserve"> </w:t>
      </w:r>
      <w:r w:rsidR="001C20B0">
        <w:t>A</w:t>
      </w:r>
      <w:r w:rsidR="00DF5105">
        <w:t xml:space="preserve">lex </w:t>
      </w:r>
      <w:r w:rsidR="001C20B0">
        <w:t>W</w:t>
      </w:r>
      <w:r w:rsidR="00DF5105">
        <w:t>ang</w:t>
      </w:r>
      <w:r w:rsidR="001C20B0">
        <w:t xml:space="preserve"> motions to table</w:t>
      </w:r>
      <w:r w:rsidR="00DF5105">
        <w:t xml:space="preserve"> discussion.  </w:t>
      </w:r>
      <w:r w:rsidR="001C20B0">
        <w:t>Umar</w:t>
      </w:r>
      <w:r w:rsidR="00DF5105">
        <w:t xml:space="preserve"> Ahmed</w:t>
      </w:r>
      <w:r w:rsidR="001C20B0">
        <w:t xml:space="preserve"> seconds. </w:t>
      </w:r>
      <w:r w:rsidR="00DF5105">
        <w:t xml:space="preserve">Vote of </w:t>
      </w:r>
      <w:r w:rsidR="00515F2B">
        <w:t>6-0-0</w:t>
      </w:r>
      <w:r w:rsidR="00DF5105">
        <w:t xml:space="preserve">. </w:t>
      </w:r>
    </w:p>
    <w:p w:rsidRPr="00F924C4" w:rsidR="000B4B11" w:rsidP="000B4B11" w:rsidRDefault="000B4B11" w14:paraId="00EC5C04" w14:textId="77D327A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F924C4" w:rsidR="00F924C4">
        <w:t>131912</w:t>
      </w:r>
      <w:r w:rsidR="00F924C4">
        <w:t xml:space="preserve">- </w:t>
      </w:r>
      <w:r w:rsidRPr="00F924C4" w:rsidR="00F924C4">
        <w:rPr>
          <w:b/>
          <w:bCs/>
        </w:rPr>
        <w:t>Transportation and Development Institute Graduate Student Organization</w:t>
      </w:r>
    </w:p>
    <w:p w:rsidR="000B4B11" w:rsidP="000B4B11" w:rsidRDefault="000B4B11" w14:paraId="0692C958" w14:textId="59D4B25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F924C4">
        <w:t>Food for an event</w:t>
      </w:r>
    </w:p>
    <w:p w:rsidR="000B4B11" w:rsidP="000B4B11" w:rsidRDefault="000B4B11" w14:paraId="4842D7D0" w14:textId="3BA2CB2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F924C4" w:rsidR="00F924C4">
        <w:t>Reached out to org with questions</w:t>
      </w:r>
    </w:p>
    <w:p w:rsidR="000B4B11" w:rsidP="000B4B11" w:rsidRDefault="000B4B11" w14:paraId="475E174B" w14:textId="39E52A4D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F924C4">
        <w:t>Programs</w:t>
      </w:r>
    </w:p>
    <w:p w:rsidR="000B4B11" w:rsidP="000B4B11" w:rsidRDefault="000B4B11" w14:paraId="7FB072D5" w14:textId="5BD717C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F924C4" w:rsidR="00F924C4">
        <w:t>$330.00</w:t>
      </w:r>
    </w:p>
    <w:p w:rsidR="000B4B11" w:rsidP="000B4B11" w:rsidRDefault="000B4B11" w14:paraId="2F32465F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</w:p>
    <w:p w:rsidR="000B4B11" w:rsidP="000B4B11" w:rsidRDefault="000B4B11" w14:paraId="36C2810E" w14:textId="7C4607BC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515F2B">
        <w:t xml:space="preserve"> </w:t>
      </w:r>
      <w:r w:rsidR="00C0338C">
        <w:t>J</w:t>
      </w:r>
      <w:r w:rsidR="003038B6">
        <w:t xml:space="preserve">immy </w:t>
      </w:r>
      <w:r w:rsidR="00C0338C">
        <w:t>S</w:t>
      </w:r>
      <w:r w:rsidR="003038B6">
        <w:t>ong</w:t>
      </w:r>
      <w:r w:rsidR="00C0338C">
        <w:t xml:space="preserve"> motions to table</w:t>
      </w:r>
      <w:r w:rsidR="003038B6">
        <w:t xml:space="preserve"> discussion</w:t>
      </w:r>
      <w:r w:rsidR="00AC0312">
        <w:t xml:space="preserve">. </w:t>
      </w:r>
      <w:r w:rsidR="00C0338C">
        <w:t>A</w:t>
      </w:r>
      <w:r w:rsidR="00AC0312">
        <w:t xml:space="preserve">lex </w:t>
      </w:r>
      <w:r w:rsidR="00C0338C">
        <w:t>W</w:t>
      </w:r>
      <w:r w:rsidR="00AC0312">
        <w:t>ang</w:t>
      </w:r>
      <w:r w:rsidR="00C0338C">
        <w:t xml:space="preserve"> seconds. </w:t>
      </w:r>
      <w:r w:rsidR="00AC0312">
        <w:t xml:space="preserve">Vote of </w:t>
      </w:r>
      <w:r w:rsidR="00CE565E">
        <w:t>7-0-0</w:t>
      </w:r>
      <w:r w:rsidR="00AC0312">
        <w:t>.</w:t>
      </w:r>
    </w:p>
    <w:p w:rsidRPr="00E7606C" w:rsidR="000B4B11" w:rsidP="000B4B11" w:rsidRDefault="000B4B11" w14:paraId="5EDDC80E" w14:textId="2B3AA0C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F924C4" w:rsidR="00F924C4">
        <w:t>131911</w:t>
      </w:r>
      <w:r w:rsidR="00F924C4">
        <w:t xml:space="preserve">- </w:t>
      </w:r>
      <w:r w:rsidRPr="00F924C4" w:rsidR="00F924C4">
        <w:rPr>
          <w:b/>
          <w:bCs/>
        </w:rPr>
        <w:t>Transportation and Development Institute Graduate Student Organization</w:t>
      </w:r>
    </w:p>
    <w:p w:rsidR="000B4B11" w:rsidP="000B4B11" w:rsidRDefault="000B4B11" w14:paraId="7D50B658" w14:textId="08E32A83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Description</w:t>
      </w:r>
      <w:r w:rsidR="000B4B11">
        <w:rPr/>
        <w:t xml:space="preserve">: </w:t>
      </w:r>
      <w:r w:rsidR="00F924C4">
        <w:rPr/>
        <w:t xml:space="preserve">RSO </w:t>
      </w:r>
      <w:r w:rsidR="366698D5">
        <w:rPr/>
        <w:t>requesting membership apparel</w:t>
      </w:r>
    </w:p>
    <w:p w:rsidR="000B4B11" w:rsidP="000B4B11" w:rsidRDefault="000B4B11" w14:paraId="1C705870" w14:textId="6C22E0E2" w14:noSpellErr="1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Reviewer’s notes</w:t>
      </w:r>
      <w:r w:rsidR="000B4B11">
        <w:rPr/>
        <w:t xml:space="preserve">: </w:t>
      </w:r>
      <w:r w:rsidR="00F924C4">
        <w:rPr/>
        <w:t>O</w:t>
      </w:r>
      <w:r w:rsidR="78867952">
        <w:rPr/>
        <w:t xml:space="preserve">rganization was requesting </w:t>
      </w:r>
      <w:r w:rsidR="559FB812">
        <w:rPr/>
        <w:t>membership apparel.</w:t>
      </w:r>
    </w:p>
    <w:p w:rsidR="000B4B11" w:rsidP="000B4B11" w:rsidRDefault="000B4B11" w14:paraId="1CFD8DF1" w14:textId="110B430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F924C4">
        <w:t>Programs</w:t>
      </w:r>
    </w:p>
    <w:p w:rsidR="000B4B11" w:rsidP="000B4B11" w:rsidRDefault="000B4B11" w14:paraId="463B1471" w14:textId="0B37230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F924C4" w:rsidR="00F924C4">
        <w:t>$500.00</w:t>
      </w:r>
    </w:p>
    <w:p w:rsidR="000B4B11" w:rsidP="3487E6D2" w:rsidRDefault="000B4B11" w14:paraId="638C0E3D" w14:textId="1A25921B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0203DD19">
        <w:t>$</w:t>
      </w:r>
      <w:r w:rsidR="5711CFD7">
        <w:t>0</w:t>
      </w:r>
      <w:r w:rsidR="0203DD19">
        <w:t>.00</w:t>
      </w:r>
    </w:p>
    <w:p w:rsidR="000B4B11" w:rsidP="000B4B11" w:rsidRDefault="000B4B11" w14:paraId="0F0B162D" w14:textId="5C27892E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B31799">
        <w:t xml:space="preserve"> </w:t>
      </w:r>
      <w:r w:rsidR="00555217">
        <w:t>J</w:t>
      </w:r>
      <w:r w:rsidR="0047791D">
        <w:t xml:space="preserve">immy </w:t>
      </w:r>
      <w:r w:rsidR="00555217">
        <w:t>S</w:t>
      </w:r>
      <w:r w:rsidR="0047791D">
        <w:t>ong</w:t>
      </w:r>
      <w:r w:rsidR="00555217">
        <w:t xml:space="preserve"> motions to </w:t>
      </w:r>
      <w:r w:rsidR="31DC7BF4">
        <w:t>deny the</w:t>
      </w:r>
      <w:r w:rsidR="0047791D">
        <w:t xml:space="preserve"> application.</w:t>
      </w:r>
      <w:r w:rsidR="00555217">
        <w:t xml:space="preserve"> Umar </w:t>
      </w:r>
      <w:r w:rsidR="0047791D">
        <w:t xml:space="preserve">Ahmed </w:t>
      </w:r>
      <w:r w:rsidR="00555217">
        <w:t xml:space="preserve">seconds. </w:t>
      </w:r>
      <w:r w:rsidR="0047791D">
        <w:t xml:space="preserve">Vote of </w:t>
      </w:r>
      <w:r w:rsidR="00555217">
        <w:t>7-0-0</w:t>
      </w:r>
      <w:r w:rsidR="0047791D">
        <w:t xml:space="preserve">. Application approved at standard. </w:t>
      </w:r>
    </w:p>
    <w:p w:rsidRPr="00E7606C" w:rsidR="000B4B11" w:rsidP="000B4B11" w:rsidRDefault="000B4B11" w14:paraId="375E71EC" w14:textId="6594B50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F924C4" w:rsidR="00F924C4">
        <w:t>131910</w:t>
      </w:r>
      <w:r w:rsidR="00F924C4">
        <w:t xml:space="preserve">- </w:t>
      </w:r>
      <w:r w:rsidRPr="00F924C4" w:rsidR="00F924C4">
        <w:rPr>
          <w:b/>
          <w:bCs/>
        </w:rPr>
        <w:t>Transportation and Development Institute Graduate Student Organization</w:t>
      </w:r>
    </w:p>
    <w:p w:rsidR="000B4B11" w:rsidP="000B4B11" w:rsidRDefault="000B4B11" w14:paraId="3D453FB4" w14:textId="1D7E43B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F924C4">
        <w:t>Company visit</w:t>
      </w:r>
    </w:p>
    <w:p w:rsidR="000B4B11" w:rsidP="000B4B11" w:rsidRDefault="000B4B11" w14:paraId="24A9B57B" w14:textId="387C548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F924C4" w:rsidR="00F924C4">
        <w:t>Applied under Program when it appears they should have applied under Service</w:t>
      </w:r>
    </w:p>
    <w:p w:rsidR="000B4B11" w:rsidP="000B4B11" w:rsidRDefault="000B4B11" w14:paraId="1DA40867" w14:textId="5DB323FD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F924C4">
        <w:t>Programs</w:t>
      </w:r>
    </w:p>
    <w:p w:rsidR="000B4B11" w:rsidP="000B4B11" w:rsidRDefault="000B4B11" w14:paraId="38E30D4B" w14:textId="581CADD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37323" w:rsidR="00137323">
        <w:t>$410.00</w:t>
      </w:r>
    </w:p>
    <w:p w:rsidR="000B4B11" w:rsidP="3487E6D2" w:rsidRDefault="000B4B11" w14:paraId="7981C0B9" w14:textId="51795C82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249951E8">
        <w:t>$410.00</w:t>
      </w:r>
    </w:p>
    <w:p w:rsidR="000B4B11" w:rsidP="000B4B11" w:rsidRDefault="000B4B11" w14:paraId="01CB682E" w14:textId="1AF35D05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4D6D1A">
        <w:t xml:space="preserve"> </w:t>
      </w:r>
      <w:r w:rsidR="001F425A">
        <w:t>Umar</w:t>
      </w:r>
      <w:r w:rsidR="002D2D5A">
        <w:t xml:space="preserve"> Ahmed</w:t>
      </w:r>
      <w:r w:rsidR="001F425A">
        <w:t xml:space="preserve"> motions to fund </w:t>
      </w:r>
      <w:r w:rsidR="002D2D5A">
        <w:t xml:space="preserve">application </w:t>
      </w:r>
      <w:r w:rsidR="001F425A">
        <w:t>at standard</w:t>
      </w:r>
      <w:r w:rsidR="002D2D5A">
        <w:t xml:space="preserve">. </w:t>
      </w:r>
      <w:r w:rsidR="001F425A">
        <w:t xml:space="preserve">Nico </w:t>
      </w:r>
      <w:r w:rsidR="002D2D5A">
        <w:t xml:space="preserve">Perez </w:t>
      </w:r>
      <w:r w:rsidR="001F425A">
        <w:t>seconds.</w:t>
      </w:r>
      <w:r w:rsidR="002D2D5A">
        <w:t xml:space="preserve"> Vote of</w:t>
      </w:r>
      <w:r w:rsidR="001F425A">
        <w:t xml:space="preserve"> 7-0-0</w:t>
      </w:r>
      <w:r w:rsidR="002D2D5A">
        <w:t xml:space="preserve">. Application approved at standard. </w:t>
      </w:r>
    </w:p>
    <w:p w:rsidRPr="00E7606C" w:rsidR="000B4B11" w:rsidP="000B4B11" w:rsidRDefault="000B4B11" w14:paraId="736860A2" w14:textId="67DAB11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37323" w:rsidR="00137323">
        <w:t>131813</w:t>
      </w:r>
      <w:r w:rsidR="00137323">
        <w:t xml:space="preserve">- </w:t>
      </w:r>
      <w:r w:rsidRPr="00137323" w:rsidR="00137323">
        <w:rPr>
          <w:b/>
          <w:bCs/>
        </w:rPr>
        <w:t>Women in Aerospace</w:t>
      </w:r>
    </w:p>
    <w:p w:rsidR="000B4B11" w:rsidP="000B4B11" w:rsidRDefault="000B4B11" w14:paraId="06502257" w14:textId="2179160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137323">
        <w:t>None</w:t>
      </w:r>
    </w:p>
    <w:p w:rsidR="000B4B11" w:rsidP="000B4B11" w:rsidRDefault="000B4B11" w14:paraId="4B4214FC" w14:textId="63CAEE0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137323" w:rsidR="00137323">
        <w:t>Emailed for more information</w:t>
      </w:r>
    </w:p>
    <w:p w:rsidR="000B4B11" w:rsidP="000B4B11" w:rsidRDefault="000B4B11" w14:paraId="412BD5EC" w14:textId="040C055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137323">
        <w:t>Services</w:t>
      </w:r>
    </w:p>
    <w:p w:rsidR="000B4B11" w:rsidP="000B4B11" w:rsidRDefault="000B4B11" w14:paraId="49BA986C" w14:textId="56D0B64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37323" w:rsidR="00137323">
        <w:t>$8,098.40</w:t>
      </w:r>
    </w:p>
    <w:p w:rsidR="000B4B11" w:rsidP="000B4B11" w:rsidRDefault="000B4B11" w14:paraId="16765156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</w:p>
    <w:p w:rsidR="000B4B11" w:rsidP="000B4B11" w:rsidRDefault="000B4B11" w14:paraId="541B0B82" w14:textId="6AB4ADBB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1F425A">
        <w:t xml:space="preserve"> </w:t>
      </w:r>
      <w:r w:rsidR="001B63F7">
        <w:t>Umar</w:t>
      </w:r>
      <w:r w:rsidR="00D330CB">
        <w:t xml:space="preserve"> Ahmed</w:t>
      </w:r>
      <w:r w:rsidR="001B63F7">
        <w:t xml:space="preserve"> motions to table</w:t>
      </w:r>
      <w:r w:rsidR="00D330CB">
        <w:t xml:space="preserve"> discussion.</w:t>
      </w:r>
      <w:r w:rsidR="001B63F7">
        <w:t xml:space="preserve"> Nico</w:t>
      </w:r>
      <w:r w:rsidR="00D330CB">
        <w:t xml:space="preserve"> Perez</w:t>
      </w:r>
      <w:r w:rsidR="001B63F7">
        <w:t xml:space="preserve"> seconds.</w:t>
      </w:r>
      <w:r w:rsidR="00D330CB">
        <w:t xml:space="preserve"> Vote of</w:t>
      </w:r>
      <w:r w:rsidR="001B63F7">
        <w:t xml:space="preserve"> 7-0-0</w:t>
      </w:r>
      <w:r w:rsidR="00D330CB">
        <w:t xml:space="preserve">. </w:t>
      </w:r>
    </w:p>
    <w:p w:rsidRPr="00E7606C" w:rsidR="000B4B11" w:rsidP="000B4B11" w:rsidRDefault="000B4B11" w14:paraId="2C956E11" w14:textId="6AE26ED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37323" w:rsidR="00137323">
        <w:t>131717</w:t>
      </w:r>
      <w:r w:rsidR="00137323">
        <w:t xml:space="preserve">- </w:t>
      </w:r>
      <w:r w:rsidRPr="00137323" w:rsidR="00137323">
        <w:rPr>
          <w:b/>
          <w:bCs/>
        </w:rPr>
        <w:t>Hindu YUVA UIUC</w:t>
      </w:r>
    </w:p>
    <w:p w:rsidR="000B4B11" w:rsidP="000B4B11" w:rsidRDefault="000B4B11" w14:paraId="7BAC54F8" w14:textId="5D52C7D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137323">
        <w:t>Travel funds and essential equipment</w:t>
      </w:r>
    </w:p>
    <w:p w:rsidR="000B4B11" w:rsidP="000B4B11" w:rsidRDefault="000B4B11" w14:paraId="1D44A349" w14:textId="3CA96E0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137323" w:rsidR="00137323">
        <w:t>Programs or service (event hosted by national chapter makes them co-host/host?), Canva essential?</w:t>
      </w:r>
    </w:p>
    <w:p w:rsidR="000B4B11" w:rsidP="000B4B11" w:rsidRDefault="000B4B11" w14:paraId="6D38DE4A" w14:textId="20F1179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137323">
        <w:t>Services</w:t>
      </w:r>
    </w:p>
    <w:p w:rsidR="000B4B11" w:rsidP="000B4B11" w:rsidRDefault="000B4B11" w14:paraId="39B4B49E" w14:textId="3C6773B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37323" w:rsidR="00137323">
        <w:t>$2,488.99</w:t>
      </w:r>
    </w:p>
    <w:p w:rsidR="000B4B11" w:rsidP="3487E6D2" w:rsidRDefault="000B4B11" w14:paraId="6481F56D" w14:textId="74F3F11C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487E6D2">
        <w:rPr>
          <w:i/>
          <w:iCs/>
        </w:rPr>
        <w:t>Amount Allocated</w:t>
      </w:r>
      <w:r>
        <w:t xml:space="preserve">: </w:t>
      </w:r>
      <w:r w:rsidR="764F30EB">
        <w:t>$</w:t>
      </w:r>
      <w:r w:rsidR="1E67515D">
        <w:t>561.00</w:t>
      </w:r>
    </w:p>
    <w:p w:rsidR="000B4B11" w:rsidP="000B4B11" w:rsidRDefault="000B4B11" w14:paraId="68B1433E" w14:textId="394507C8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1B63F7">
        <w:t xml:space="preserve"> </w:t>
      </w:r>
      <w:r w:rsidR="008D323D">
        <w:t>Umar</w:t>
      </w:r>
      <w:r w:rsidR="00D330CB">
        <w:t xml:space="preserve"> Ahmed</w:t>
      </w:r>
      <w:r w:rsidR="008D323D">
        <w:t xml:space="preserve"> moves to </w:t>
      </w:r>
      <w:r w:rsidR="006A1E05">
        <w:t>zero fund line item 1.1 and 2.1-2.3</w:t>
      </w:r>
      <w:r w:rsidR="00D330CB">
        <w:t xml:space="preserve">. </w:t>
      </w:r>
      <w:r w:rsidR="006A1E05">
        <w:t>Nico</w:t>
      </w:r>
      <w:r w:rsidR="00D330CB">
        <w:t xml:space="preserve"> Perez seconds</w:t>
      </w:r>
      <w:r w:rsidR="006A1E05">
        <w:t xml:space="preserve">. </w:t>
      </w:r>
      <w:r w:rsidR="00D330CB">
        <w:t xml:space="preserve">Vote of </w:t>
      </w:r>
      <w:r w:rsidR="006A1E05">
        <w:t>7-0-0</w:t>
      </w:r>
      <w:r w:rsidR="00950ECF">
        <w:t xml:space="preserve">. </w:t>
      </w:r>
      <w:r w:rsidR="00E414FC">
        <w:t>J</w:t>
      </w:r>
      <w:r w:rsidR="00D330CB">
        <w:t xml:space="preserve">immy Song </w:t>
      </w:r>
      <w:r w:rsidR="00E414FC">
        <w:t xml:space="preserve">motions to </w:t>
      </w:r>
      <w:r w:rsidR="00D330CB">
        <w:t xml:space="preserve">approve application at standard. </w:t>
      </w:r>
      <w:r w:rsidR="00E414FC">
        <w:t xml:space="preserve">Umar </w:t>
      </w:r>
      <w:r w:rsidR="00D330CB">
        <w:t xml:space="preserve">Ahmed </w:t>
      </w:r>
      <w:r w:rsidR="00E414FC">
        <w:t xml:space="preserve">seconds. </w:t>
      </w:r>
      <w:r w:rsidR="00D330CB">
        <w:t xml:space="preserve">Vote of </w:t>
      </w:r>
      <w:r w:rsidR="00E414FC">
        <w:t>7-0-0</w:t>
      </w:r>
      <w:r w:rsidR="00D330CB">
        <w:t xml:space="preserve">. Application approved at standard. </w:t>
      </w:r>
    </w:p>
    <w:p w:rsidRPr="00E7606C" w:rsidR="000B4B11" w:rsidP="000B4B11" w:rsidRDefault="000B4B11" w14:paraId="736D89E5" w14:textId="34CEFA0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137323" w:rsidR="00137323">
        <w:t>131781</w:t>
      </w:r>
      <w:r w:rsidR="00137323">
        <w:t xml:space="preserve">- </w:t>
      </w:r>
      <w:proofErr w:type="spellStart"/>
      <w:r w:rsidRPr="00137323" w:rsidR="00137323">
        <w:rPr>
          <w:b/>
          <w:bCs/>
        </w:rPr>
        <w:t>MannMukti</w:t>
      </w:r>
      <w:proofErr w:type="spellEnd"/>
    </w:p>
    <w:p w:rsidR="000B4B11" w:rsidP="000B4B11" w:rsidRDefault="000B4B11" w14:paraId="4C50175E" w14:textId="59F097D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137323">
        <w:t>Conference</w:t>
      </w:r>
    </w:p>
    <w:p w:rsidR="000B4B11" w:rsidP="000B4B11" w:rsidRDefault="000B4B11" w14:paraId="379D50AF" w14:textId="0A6F455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137323" w:rsidR="00137323">
        <w:t>Emailed about mental health conference to determine programs/service, not sure if tech essential?</w:t>
      </w:r>
    </w:p>
    <w:p w:rsidR="000B4B11" w:rsidP="000B4B11" w:rsidRDefault="000B4B11" w14:paraId="292D13C1" w14:textId="7171FB5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137323">
        <w:t>Services</w:t>
      </w:r>
    </w:p>
    <w:p w:rsidR="000B4B11" w:rsidP="000B4B11" w:rsidRDefault="000B4B11" w14:paraId="415BA636" w14:textId="0BF5B88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37323" w:rsidR="00137323">
        <w:t>$4,992.36</w:t>
      </w:r>
    </w:p>
    <w:p w:rsidR="000B4B11" w:rsidP="000B4B11" w:rsidRDefault="000B4B11" w14:paraId="740429F3" w14:textId="10376E17">
      <w:pPr>
        <w:pStyle w:val="ListParagraph"/>
        <w:numPr>
          <w:ilvl w:val="1"/>
          <w:numId w:val="2"/>
        </w:numPr>
      </w:pPr>
      <w:r w:rsidRPr="3487E6D2">
        <w:rPr>
          <w:i/>
          <w:iCs/>
        </w:rPr>
        <w:t>Amount Allocated</w:t>
      </w:r>
      <w:r>
        <w:t xml:space="preserve">: </w:t>
      </w:r>
      <w:r w:rsidR="49152C5E">
        <w:t>$1,200.00</w:t>
      </w:r>
    </w:p>
    <w:p w:rsidR="000B4B11" w:rsidP="000B4B11" w:rsidRDefault="000B4B11" w14:paraId="5ECA424A" w14:textId="1A8FD2F7">
      <w:pPr>
        <w:pStyle w:val="ListParagraph"/>
        <w:numPr>
          <w:ilvl w:val="1"/>
          <w:numId w:val="2"/>
        </w:numPr>
      </w:pPr>
      <w:r>
        <w:rPr>
          <w:i/>
          <w:iCs/>
        </w:rPr>
        <w:t>Meeting notes</w:t>
      </w:r>
      <w:r w:rsidRPr="000B4B11">
        <w:t>:</w:t>
      </w:r>
      <w:r w:rsidR="00D330CB">
        <w:t xml:space="preserve"> Jimmy Song</w:t>
      </w:r>
      <w:r w:rsidR="00616F0A">
        <w:t xml:space="preserve"> </w:t>
      </w:r>
      <w:r w:rsidR="00A539B8">
        <w:t>m</w:t>
      </w:r>
      <w:r w:rsidR="00D762D5">
        <w:t>otion</w:t>
      </w:r>
      <w:r w:rsidR="00A539B8">
        <w:t>s</w:t>
      </w:r>
      <w:r w:rsidR="00D762D5">
        <w:t xml:space="preserve"> to zero fund </w:t>
      </w:r>
      <w:r w:rsidR="002E63A3">
        <w:t>line items 1,4,5,6,7</w:t>
      </w:r>
      <w:r w:rsidR="00A539B8">
        <w:t xml:space="preserve">. Alex Wang </w:t>
      </w:r>
      <w:r w:rsidR="00A874EC">
        <w:t>second</w:t>
      </w:r>
      <w:r w:rsidR="00A539B8">
        <w:t>s</w:t>
      </w:r>
      <w:r w:rsidR="00A874EC">
        <w:t xml:space="preserve">. </w:t>
      </w:r>
      <w:r w:rsidR="00A539B8">
        <w:t xml:space="preserve">Vote of </w:t>
      </w:r>
      <w:r w:rsidR="00A874EC">
        <w:t>6-0-1</w:t>
      </w:r>
      <w:r w:rsidR="00FE1CA6">
        <w:t xml:space="preserve">. </w:t>
      </w:r>
      <w:r w:rsidR="00A539B8">
        <w:t>Jimmy Song motions to approve application at standard</w:t>
      </w:r>
      <w:r w:rsidR="00FE1CA6">
        <w:t>.</w:t>
      </w:r>
      <w:r w:rsidR="00A539B8">
        <w:t xml:space="preserve"> Alex Wang seconds. Vote of</w:t>
      </w:r>
      <w:r w:rsidR="00FE1CA6">
        <w:t xml:space="preserve"> 6-0-1</w:t>
      </w:r>
      <w:r w:rsidR="00A539B8">
        <w:t xml:space="preserve">. Application approved at standard. </w:t>
      </w:r>
    </w:p>
    <w:p w:rsidRPr="00E7606C" w:rsidR="000B4B11" w:rsidP="000B4B11" w:rsidRDefault="000B4B11" w14:paraId="105E0A32" w14:textId="5706E7E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6B1F0E" w:rsidR="006B1F0E">
        <w:t>131794</w:t>
      </w:r>
      <w:r w:rsidR="006B1F0E">
        <w:t xml:space="preserve">- </w:t>
      </w:r>
      <w:r w:rsidRPr="006B1F0E" w:rsidR="006B1F0E">
        <w:rPr>
          <w:b/>
          <w:bCs/>
        </w:rPr>
        <w:t>Illinois Women's Rugby Football Club</w:t>
      </w:r>
    </w:p>
    <w:p w:rsidR="000B4B11" w:rsidP="000B4B11" w:rsidRDefault="000B4B11" w14:paraId="02B9D691" w14:textId="3C9708D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6B1F0E">
        <w:t>Uniforms</w:t>
      </w:r>
    </w:p>
    <w:p w:rsidR="000B4B11" w:rsidP="000B4B11" w:rsidRDefault="000B4B11" w14:paraId="2E692735" w14:textId="629DFB25" w14:noSpellErr="1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Reviewer’s notes</w:t>
      </w:r>
      <w:r w:rsidR="000B4B11">
        <w:rPr/>
        <w:t xml:space="preserve">: </w:t>
      </w:r>
      <w:r w:rsidR="006B1F0E">
        <w:rPr/>
        <w:t>Should rain jackets and warm-up shirts be part of the uniform?</w:t>
      </w:r>
      <w:r w:rsidR="1C60355F">
        <w:rPr/>
        <w:t xml:space="preserve"> Rain jackets and warm-up shirts were deemed by the SORF board to not be essential to the uniform as it was not required to compete.</w:t>
      </w:r>
    </w:p>
    <w:p w:rsidR="000B4B11" w:rsidP="000B4B11" w:rsidRDefault="000B4B11" w14:paraId="1311EE61" w14:textId="6AF3B590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6B1F0E">
        <w:t>Services</w:t>
      </w:r>
    </w:p>
    <w:p w:rsidR="000B4B11" w:rsidP="000B4B11" w:rsidRDefault="000B4B11" w14:paraId="31F2CCB7" w14:textId="1E79579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6B1F0E" w:rsidR="006B1F0E">
        <w:t>$2,109.37</w:t>
      </w:r>
    </w:p>
    <w:p w:rsidR="000B4B11" w:rsidP="000B4B11" w:rsidRDefault="000B4B11" w14:paraId="4AA45B47" w14:textId="58E306CD">
      <w:pPr>
        <w:pStyle w:val="ListParagraph"/>
        <w:numPr>
          <w:ilvl w:val="1"/>
          <w:numId w:val="2"/>
        </w:numPr>
      </w:pPr>
      <w:r w:rsidRPr="3487E6D2">
        <w:rPr>
          <w:i/>
          <w:iCs/>
        </w:rPr>
        <w:t>Amount Allocated</w:t>
      </w:r>
      <w:r>
        <w:t xml:space="preserve">: </w:t>
      </w:r>
      <w:r w:rsidR="5CE14394">
        <w:t>$299.85</w:t>
      </w:r>
    </w:p>
    <w:p w:rsidR="000B4B11" w:rsidP="000B4B11" w:rsidRDefault="000B4B11" w14:paraId="1E4E819F" w14:textId="4AD4E028" w14:noSpellErr="1">
      <w:pPr>
        <w:pStyle w:val="ListParagraph"/>
        <w:numPr>
          <w:ilvl w:val="1"/>
          <w:numId w:val="2"/>
        </w:numPr>
        <w:rPr/>
      </w:pPr>
      <w:r w:rsidRPr="0A61B544" w:rsidR="000B4B11">
        <w:rPr>
          <w:i w:val="1"/>
          <w:iCs w:val="1"/>
        </w:rPr>
        <w:t>Meeting notes</w:t>
      </w:r>
      <w:r w:rsidR="000B4B11">
        <w:rPr/>
        <w:t>:</w:t>
      </w:r>
      <w:r w:rsidR="00FE1CA6">
        <w:rPr/>
        <w:t xml:space="preserve"> </w:t>
      </w:r>
      <w:r w:rsidR="006676AA">
        <w:rPr/>
        <w:t>J</w:t>
      </w:r>
      <w:r w:rsidR="00454667">
        <w:rPr/>
        <w:t>immy Song</w:t>
      </w:r>
      <w:r w:rsidR="006676AA">
        <w:rPr/>
        <w:t xml:space="preserve"> motions to zero fund line item 1 and 3</w:t>
      </w:r>
      <w:r w:rsidR="00454667">
        <w:rPr/>
        <w:t>. Alex Wang seconds</w:t>
      </w:r>
      <w:r w:rsidR="006676AA">
        <w:rPr/>
        <w:t xml:space="preserve">. </w:t>
      </w:r>
      <w:r w:rsidR="00B51F85">
        <w:rPr/>
        <w:t xml:space="preserve">Vote of </w:t>
      </w:r>
      <w:r w:rsidR="006676AA">
        <w:rPr/>
        <w:t>6-0-0</w:t>
      </w:r>
      <w:r w:rsidR="00B51F85">
        <w:rPr/>
        <w:t>. Umar Ahmed motions to fund application at standard. Jimmy Song seconds</w:t>
      </w:r>
      <w:r w:rsidR="006676AA">
        <w:rPr/>
        <w:t>.</w:t>
      </w:r>
      <w:r w:rsidR="00B51F85">
        <w:rPr/>
        <w:t xml:space="preserve"> Vote of</w:t>
      </w:r>
      <w:r w:rsidR="006676AA">
        <w:rPr/>
        <w:t xml:space="preserve"> 6-0-0.</w:t>
      </w:r>
      <w:r w:rsidR="00B51F85">
        <w:rPr/>
        <w:t xml:space="preserve"> Application approved at standard. </w:t>
      </w:r>
    </w:p>
    <w:p w:rsidRPr="00FB093F" w:rsidR="00CF0939" w:rsidP="00CF0939" w:rsidRDefault="00CF0939" w14:paraId="501DEC75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FB093F">
        <w:t xml:space="preserve">App No. 131802- </w:t>
      </w:r>
      <w:r w:rsidRPr="00FB093F">
        <w:rPr>
          <w:b/>
          <w:bCs/>
        </w:rPr>
        <w:t>Iranian Cultural Association</w:t>
      </w:r>
    </w:p>
    <w:p w:rsidRPr="00FB093F" w:rsidR="00CF0939" w:rsidP="00CF0939" w:rsidRDefault="00CF0939" w14:paraId="27051E0C" w14:textId="2247C2B0">
      <w:pPr>
        <w:pStyle w:val="ListParagraph"/>
        <w:numPr>
          <w:ilvl w:val="1"/>
          <w:numId w:val="2"/>
        </w:numPr>
        <w:rPr/>
      </w:pPr>
      <w:r w:rsidRPr="0A61B544" w:rsidR="00CF0939">
        <w:rPr>
          <w:i w:val="1"/>
          <w:iCs w:val="1"/>
        </w:rPr>
        <w:t>Description</w:t>
      </w:r>
      <w:r w:rsidR="00CF0939">
        <w:rPr/>
        <w:t>: RSO event funding</w:t>
      </w:r>
      <w:r w:rsidR="78B32F7F">
        <w:rPr/>
        <w:t xml:space="preserve"> - </w:t>
      </w:r>
      <w:r w:rsidR="78B32F7F">
        <w:rPr/>
        <w:t>Norooz</w:t>
      </w:r>
    </w:p>
    <w:p w:rsidRPr="00FB093F" w:rsidR="00CF0939" w:rsidP="00CF0939" w:rsidRDefault="00CF0939" w14:paraId="0A5E6829" w14:textId="1EDC57C6">
      <w:pPr>
        <w:pStyle w:val="ListParagraph"/>
        <w:numPr>
          <w:ilvl w:val="1"/>
          <w:numId w:val="2"/>
        </w:numPr>
      </w:pPr>
      <w:r w:rsidRPr="03161361">
        <w:rPr>
          <w:i/>
          <w:iCs/>
        </w:rPr>
        <w:t>Reviewer’s notes</w:t>
      </w:r>
      <w:r>
        <w:t xml:space="preserve">: </w:t>
      </w:r>
      <w:r w:rsidR="27044AA5">
        <w:t xml:space="preserve">Hosting a cultural event - </w:t>
      </w:r>
      <w:proofErr w:type="spellStart"/>
      <w:r w:rsidR="27044AA5">
        <w:t>Norooz</w:t>
      </w:r>
      <w:proofErr w:type="spellEnd"/>
    </w:p>
    <w:p w:rsidRPr="00FB093F" w:rsidR="00CF0939" w:rsidP="00CF0939" w:rsidRDefault="00CF0939" w14:paraId="62CEB067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Funding type</w:t>
      </w:r>
      <w:r w:rsidRPr="00FB093F">
        <w:t>: Programs</w:t>
      </w:r>
    </w:p>
    <w:p w:rsidRPr="00FB093F" w:rsidR="00CF0939" w:rsidP="00CF0939" w:rsidRDefault="00CF0939" w14:paraId="2E525282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Amount Requested</w:t>
      </w:r>
      <w:r w:rsidRPr="00FB093F">
        <w:t>: $7,225.00</w:t>
      </w:r>
    </w:p>
    <w:p w:rsidRPr="00FB093F" w:rsidR="00CF0939" w:rsidP="00CF0939" w:rsidRDefault="00CF0939" w14:paraId="27341F11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Amount Allocated</w:t>
      </w:r>
      <w:r w:rsidRPr="00FB093F">
        <w:t>: $7,225.00</w:t>
      </w:r>
    </w:p>
    <w:p w:rsidRPr="00FB093F" w:rsidR="005E0954" w:rsidP="00CF0939" w:rsidRDefault="005E0954" w14:paraId="480968AB" w14:textId="4E90DB1A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Meeting notes</w:t>
      </w:r>
      <w:r w:rsidRPr="00FB093F">
        <w:t xml:space="preserve">: </w:t>
      </w:r>
      <w:r w:rsidRPr="00FB093F" w:rsidR="00304CDC">
        <w:t xml:space="preserve">SORF board </w:t>
      </w:r>
      <w:r w:rsidRPr="00FB093F" w:rsidR="00FB093F">
        <w:t xml:space="preserve">voted to put a two-year freeze on the Iranian Cultural Association’s account. </w:t>
      </w:r>
    </w:p>
    <w:p w:rsidRPr="00FB093F" w:rsidR="00CF0939" w:rsidP="00CF0939" w:rsidRDefault="00CF0939" w14:paraId="1E163074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FB093F">
        <w:t xml:space="preserve">App No. 131800- </w:t>
      </w:r>
      <w:r w:rsidRPr="00FB093F">
        <w:rPr>
          <w:b/>
          <w:bCs/>
        </w:rPr>
        <w:t>Iranian Cultural Association</w:t>
      </w:r>
    </w:p>
    <w:p w:rsidRPr="00FB093F" w:rsidR="00CF0939" w:rsidP="00CF0939" w:rsidRDefault="00CF0939" w14:paraId="544D9C65" w14:textId="429C19FC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Description</w:t>
      </w:r>
      <w:r w:rsidRPr="00FB093F">
        <w:t>: Food for event</w:t>
      </w:r>
      <w:r w:rsidR="6C549182">
        <w:t xml:space="preserve"> – Tea Drinking</w:t>
      </w:r>
    </w:p>
    <w:p w:rsidRPr="00FB093F" w:rsidR="00CF0939" w:rsidP="00CF0939" w:rsidRDefault="00CF0939" w14:paraId="4075A8C1" w14:textId="2720C282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03161361">
        <w:rPr>
          <w:i/>
          <w:iCs/>
        </w:rPr>
        <w:t>Reviewer’s notes</w:t>
      </w:r>
      <w:r>
        <w:t xml:space="preserve">: </w:t>
      </w:r>
      <w:r w:rsidR="18F1F43D">
        <w:t>Hosting a cultural event – Tea Drinking &amp; Poem Reading</w:t>
      </w:r>
    </w:p>
    <w:p w:rsidRPr="00FB093F" w:rsidR="00CF0939" w:rsidP="00CF0939" w:rsidRDefault="00CF0939" w14:paraId="7CD7DAB0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Funding type</w:t>
      </w:r>
      <w:r w:rsidRPr="00FB093F">
        <w:t>: Programs</w:t>
      </w:r>
    </w:p>
    <w:p w:rsidRPr="00FB093F" w:rsidR="00CF0939" w:rsidP="00CF0939" w:rsidRDefault="00CF0939" w14:paraId="7FED8553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Amount Requested</w:t>
      </w:r>
      <w:r w:rsidRPr="00FB093F">
        <w:t>: $100.00</w:t>
      </w:r>
    </w:p>
    <w:p w:rsidRPr="00FB093F" w:rsidR="00CF0939" w:rsidP="00CF0939" w:rsidRDefault="00CF0939" w14:paraId="5620B6DD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Amount Allocated</w:t>
      </w:r>
      <w:r w:rsidRPr="00FB093F">
        <w:t>: $100.00</w:t>
      </w:r>
    </w:p>
    <w:p w:rsidRPr="00FB093F" w:rsidR="00FB093F" w:rsidP="00FB093F" w:rsidRDefault="00FB093F" w14:paraId="28310FEA" w14:textId="37230971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Meeting notes</w:t>
      </w:r>
      <w:r w:rsidRPr="00FB093F">
        <w:t xml:space="preserve">: SORF board voted to put a two-year freeze on the Iranian Cultural Association’s account. </w:t>
      </w:r>
    </w:p>
    <w:p w:rsidRPr="00FB093F" w:rsidR="00CF0939" w:rsidP="00CF0939" w:rsidRDefault="00CF0939" w14:paraId="401423E9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FB093F">
        <w:t xml:space="preserve">App No. 131797- </w:t>
      </w:r>
      <w:r w:rsidRPr="00FB093F">
        <w:rPr>
          <w:b/>
          <w:bCs/>
        </w:rPr>
        <w:t>Iranian Cultural Association</w:t>
      </w:r>
    </w:p>
    <w:p w:rsidRPr="00FB093F" w:rsidR="00CF0939" w:rsidP="00CF0939" w:rsidRDefault="00CF0939" w14:paraId="5FB28380" w14:textId="659D593F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Description</w:t>
      </w:r>
      <w:r w:rsidRPr="00FB093F">
        <w:t>: RSO event funding</w:t>
      </w:r>
      <w:r w:rsidR="06C69555">
        <w:t xml:space="preserve"> </w:t>
      </w:r>
      <w:r w:rsidR="1BCD2243">
        <w:t>- Hafez</w:t>
      </w:r>
    </w:p>
    <w:p w:rsidRPr="00FB093F" w:rsidR="00CF0939" w:rsidP="00CF0939" w:rsidRDefault="00CF0939" w14:paraId="5E6BA7E1" w14:textId="5ECD3C56" w14:noSpellErr="1">
      <w:pPr>
        <w:pStyle w:val="ListParagraph"/>
        <w:numPr>
          <w:ilvl w:val="1"/>
          <w:numId w:val="2"/>
        </w:numPr>
        <w:rPr/>
      </w:pPr>
      <w:r w:rsidRPr="0A61B544" w:rsidR="00CF0939">
        <w:rPr>
          <w:i w:val="1"/>
          <w:iCs w:val="1"/>
        </w:rPr>
        <w:t>Reviewer’s notes</w:t>
      </w:r>
      <w:r w:rsidR="00CF0939">
        <w:rPr/>
        <w:t xml:space="preserve">: </w:t>
      </w:r>
      <w:r w:rsidR="26B95E74">
        <w:rPr/>
        <w:t>Hosting a cultural event</w:t>
      </w:r>
      <w:r w:rsidR="5D1776A4">
        <w:rPr/>
        <w:t xml:space="preserve"> - Hafez</w:t>
      </w:r>
    </w:p>
    <w:p w:rsidRPr="00FB093F" w:rsidR="00CF0939" w:rsidP="00CF0939" w:rsidRDefault="00CF0939" w14:paraId="63144F88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Funding type</w:t>
      </w:r>
      <w:r w:rsidRPr="00FB093F">
        <w:t>: Programs</w:t>
      </w:r>
    </w:p>
    <w:p w:rsidRPr="00FB093F" w:rsidR="00CF0939" w:rsidP="00CF0939" w:rsidRDefault="00CF0939" w14:paraId="1D3C0AB8" w14:textId="77777777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Amount Requested</w:t>
      </w:r>
      <w:r w:rsidRPr="00FB093F">
        <w:t>: $240.00</w:t>
      </w:r>
    </w:p>
    <w:p w:rsidRPr="00FB093F" w:rsidR="00CF0939" w:rsidP="00CF0939" w:rsidRDefault="00CF0939" w14:paraId="097B093C" w14:textId="71447C40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Amount Allocated</w:t>
      </w:r>
      <w:r w:rsidRPr="00FB093F">
        <w:t>: $240.00</w:t>
      </w:r>
    </w:p>
    <w:p w:rsidRPr="00FB093F" w:rsidR="00FB093F" w:rsidP="00FB093F" w:rsidRDefault="00FB093F" w14:paraId="40E0299A" w14:textId="75557FD8">
      <w:pPr>
        <w:pStyle w:val="ListParagraph"/>
        <w:numPr>
          <w:ilvl w:val="1"/>
          <w:numId w:val="2"/>
        </w:numPr>
      </w:pPr>
      <w:r w:rsidRPr="00FB093F">
        <w:rPr>
          <w:i/>
          <w:iCs/>
        </w:rPr>
        <w:t>Meeting notes</w:t>
      </w:r>
      <w:r w:rsidRPr="00FB093F">
        <w:t xml:space="preserve">: SORF board voted to put a two-year freeze on the Iranian Cultural Association’s account. </w:t>
      </w:r>
    </w:p>
    <w:p w:rsidR="00D770B5" w:rsidP="00D770B5" w:rsidRDefault="00D770B5" w14:paraId="6BF69015" w14:textId="77777777"/>
    <w:p w:rsidRPr="00D770B5" w:rsidR="006B1F0E" w:rsidP="006B1F0E" w:rsidRDefault="00D770B5" w14:paraId="0600176B" w14:textId="28CD2037">
      <w:pPr>
        <w:rPr>
          <w:b/>
          <w:bCs/>
        </w:rPr>
      </w:pPr>
      <w:r w:rsidRPr="00D770B5">
        <w:rPr>
          <w:b/>
          <w:bCs/>
        </w:rPr>
        <w:t>Denied Applications: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070"/>
        <w:gridCol w:w="2880"/>
        <w:gridCol w:w="1191"/>
        <w:gridCol w:w="1082"/>
      </w:tblGrid>
      <w:tr w:rsidRPr="003B687F" w:rsidR="003B687F" w:rsidTr="4F57E036" w14:paraId="192AB0B5" w14:textId="77777777">
        <w:trPr>
          <w:trHeight w:val="320"/>
        </w:trPr>
        <w:tc>
          <w:tcPr>
            <w:tcW w:w="965" w:type="dxa"/>
            <w:noWrap/>
          </w:tcPr>
          <w:p w:rsidRPr="003B687F" w:rsidR="003B687F" w:rsidP="003B687F" w:rsidRDefault="003B687F" w14:paraId="255158C6" w14:textId="60E7C2D7">
            <w:pPr>
              <w:rPr>
                <w:b/>
                <w:bCs/>
              </w:rPr>
            </w:pPr>
            <w:r w:rsidRPr="003B687F">
              <w:rPr>
                <w:b/>
                <w:bCs/>
              </w:rPr>
              <w:t>App Number</w:t>
            </w:r>
          </w:p>
        </w:tc>
        <w:tc>
          <w:tcPr>
            <w:tcW w:w="1070" w:type="dxa"/>
            <w:noWrap/>
          </w:tcPr>
          <w:p w:rsidRPr="003B687F" w:rsidR="003B687F" w:rsidRDefault="003B687F" w14:paraId="3CC7723B" w14:textId="7ECBE8BB">
            <w:pPr>
              <w:rPr>
                <w:b/>
                <w:bCs/>
              </w:rPr>
            </w:pPr>
            <w:r w:rsidRPr="003B687F">
              <w:rPr>
                <w:b/>
                <w:bCs/>
              </w:rPr>
              <w:t>Funding Type</w:t>
            </w:r>
          </w:p>
        </w:tc>
        <w:tc>
          <w:tcPr>
            <w:tcW w:w="2880" w:type="dxa"/>
            <w:noWrap/>
          </w:tcPr>
          <w:p w:rsidRPr="003B687F" w:rsidR="003B687F" w:rsidRDefault="003B687F" w14:paraId="4A761427" w14:textId="62699CF5">
            <w:pPr>
              <w:rPr>
                <w:b/>
                <w:bCs/>
              </w:rPr>
            </w:pPr>
            <w:r w:rsidRPr="003B687F">
              <w:rPr>
                <w:b/>
                <w:bCs/>
              </w:rPr>
              <w:t>RSO Name</w:t>
            </w:r>
          </w:p>
        </w:tc>
        <w:tc>
          <w:tcPr>
            <w:tcW w:w="1191" w:type="dxa"/>
          </w:tcPr>
          <w:p w:rsidRPr="003B687F" w:rsidR="003B687F" w:rsidP="003B687F" w:rsidRDefault="003B687F" w14:paraId="2EF00A64" w14:textId="6147ADC6">
            <w:pPr>
              <w:rPr>
                <w:b/>
                <w:bCs/>
              </w:rPr>
            </w:pPr>
            <w:r w:rsidRPr="003B687F">
              <w:rPr>
                <w:b/>
                <w:bCs/>
              </w:rPr>
              <w:t>Amount Requested</w:t>
            </w:r>
          </w:p>
        </w:tc>
        <w:tc>
          <w:tcPr>
            <w:tcW w:w="1082" w:type="dxa"/>
            <w:noWrap/>
          </w:tcPr>
          <w:p w:rsidRPr="003B687F" w:rsidR="003B687F" w:rsidP="003B687F" w:rsidRDefault="003B687F" w14:paraId="49CB5939" w14:textId="219F8C12">
            <w:pPr>
              <w:rPr>
                <w:b/>
                <w:bCs/>
              </w:rPr>
            </w:pPr>
            <w:r w:rsidRPr="003B687F">
              <w:rPr>
                <w:b/>
                <w:bCs/>
              </w:rPr>
              <w:t>Amount Allocated</w:t>
            </w:r>
          </w:p>
        </w:tc>
      </w:tr>
      <w:tr w:rsidRPr="003B687F" w:rsidR="003B687F" w:rsidTr="4F57E036" w14:paraId="5B9A89E9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6EBFEDA5" w14:textId="77777777">
            <w:r w:rsidRPr="003B687F">
              <w:t>129588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40CD6BD" w14:textId="77777777">
            <w:r w:rsidRPr="003B687F">
              <w:t>Programs</w:t>
            </w:r>
          </w:p>
        </w:tc>
        <w:tc>
          <w:tcPr>
            <w:tcW w:w="2880" w:type="dxa"/>
            <w:noWrap/>
            <w:hideMark/>
          </w:tcPr>
          <w:p w:rsidRPr="003B687F" w:rsidR="003B687F" w:rsidRDefault="003B687F" w14:paraId="4F76B6F2" w14:textId="77777777">
            <w:r w:rsidRPr="003B687F">
              <w:t>Campus Union for Trans Equality and Support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185544D2" w14:textId="77777777">
            <w:r w:rsidRPr="003B687F">
              <w:t>$1,465.00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1A3DFD24" w14:textId="77777777">
            <w:r w:rsidRPr="003B687F">
              <w:t>$0.00</w:t>
            </w:r>
          </w:p>
        </w:tc>
      </w:tr>
      <w:tr w:rsidRPr="003B687F" w:rsidR="003B687F" w:rsidTr="4F57E036" w14:paraId="5D81E477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52A9A25C" w14:textId="77777777">
            <w:r w:rsidRPr="003B687F">
              <w:t>129471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0C680C8" w14:textId="77777777">
            <w:r w:rsidRPr="003B687F">
              <w:t>Programs</w:t>
            </w:r>
          </w:p>
        </w:tc>
        <w:tc>
          <w:tcPr>
            <w:tcW w:w="2880" w:type="dxa"/>
            <w:noWrap/>
            <w:hideMark/>
          </w:tcPr>
          <w:p w:rsidRPr="003B687F" w:rsidR="003B687F" w:rsidRDefault="003B687F" w14:paraId="7925BF70" w14:textId="77777777">
            <w:r w:rsidRPr="003B687F">
              <w:t>Economics Tournament at the University of Illinois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382E11BE" w14:textId="77777777">
            <w:r w:rsidRPr="003B687F">
              <w:t>$1,345.92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5A6B68C9" w14:textId="77777777">
            <w:r w:rsidRPr="003B687F">
              <w:t>$0.00</w:t>
            </w:r>
          </w:p>
        </w:tc>
      </w:tr>
      <w:tr w:rsidRPr="003B687F" w:rsidR="003B687F" w:rsidTr="4F57E036" w14:paraId="40E36DCD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5B267F79" w14:textId="77777777">
            <w:r w:rsidRPr="003B687F">
              <w:t>129469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6EF5216A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669C0C8D" w14:textId="77777777">
            <w:r w:rsidRPr="003B687F">
              <w:t>Economics Tournament at the University of Illinois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0B9A630E" w14:textId="77777777">
            <w:r w:rsidRPr="003B687F">
              <w:t>$376.00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3CD6BDCB" w14:textId="77777777">
            <w:r w:rsidRPr="003B687F">
              <w:t>$0.00</w:t>
            </w:r>
          </w:p>
        </w:tc>
      </w:tr>
      <w:tr w:rsidRPr="003B687F" w:rsidR="003B687F" w:rsidTr="4F57E036" w14:paraId="3FC3D313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6FF81FD8" w14:textId="77777777">
            <w:r w:rsidRPr="003B687F">
              <w:t>128191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1CEAA186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6D828D71" w14:textId="77777777">
            <w:r w:rsidRPr="003B687F">
              <w:t>Velocity Dance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44792196" w14:textId="77777777">
            <w:r w:rsidRPr="003B687F">
              <w:t>$1,792.37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760A42F1" w14:textId="77777777">
            <w:r w:rsidRPr="003B687F">
              <w:t>$0.00</w:t>
            </w:r>
          </w:p>
        </w:tc>
      </w:tr>
      <w:tr w:rsidRPr="003B687F" w:rsidR="003B687F" w:rsidTr="4F57E036" w14:paraId="700ECB72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56854C07" w14:textId="77777777">
            <w:r w:rsidRPr="003B687F">
              <w:t>131699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2C2975C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1414104B" w14:textId="77777777">
            <w:r w:rsidRPr="003B687F">
              <w:t>Statistics Doctoral Students Association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60C1BE06" w14:textId="77777777">
            <w:r w:rsidRPr="003B687F">
              <w:t>$2,430.00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03A3CF8A" w14:textId="77777777">
            <w:r w:rsidRPr="003B687F">
              <w:t>$0.00</w:t>
            </w:r>
          </w:p>
        </w:tc>
      </w:tr>
      <w:tr w:rsidRPr="003B687F" w:rsidR="003B687F" w:rsidTr="4F57E036" w14:paraId="1105B8D4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029FD3A5" w14:textId="77777777">
            <w:r w:rsidRPr="003B687F">
              <w:t>131652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488724E7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79FC9E98" w14:textId="77777777">
            <w:r w:rsidRPr="003B687F">
              <w:t>Transportation and Development Institute Graduate Student Organization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6B5D18AA" w14:textId="77777777">
            <w:r w:rsidRPr="003B687F">
              <w:t>$170.00</w:t>
            </w:r>
          </w:p>
        </w:tc>
        <w:tc>
          <w:tcPr>
            <w:tcW w:w="1082" w:type="dxa"/>
            <w:hideMark/>
          </w:tcPr>
          <w:p w:rsidRPr="003B687F" w:rsidR="003B687F" w:rsidP="003B687F" w:rsidRDefault="003B687F" w14:paraId="6D881DE0" w14:textId="77777777">
            <w:r w:rsidRPr="003B687F">
              <w:t>$0.00</w:t>
            </w:r>
          </w:p>
        </w:tc>
      </w:tr>
      <w:tr w:rsidRPr="003B687F" w:rsidR="003B687F" w:rsidTr="4F57E036" w14:paraId="358035E9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239055BD" w14:textId="77777777">
            <w:r w:rsidRPr="003B687F">
              <w:t>131651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7335FA64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28467B58" w14:textId="77777777">
            <w:r w:rsidRPr="003B687F">
              <w:t>Transportation and Development Institute Graduate Student Organization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32F696F1" w14:textId="77777777">
            <w:r w:rsidRPr="003B687F">
              <w:t>$330.00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39096954" w14:textId="77777777">
            <w:r w:rsidRPr="003B687F">
              <w:t>$0.00</w:t>
            </w:r>
          </w:p>
        </w:tc>
      </w:tr>
      <w:tr w:rsidRPr="003B687F" w:rsidR="003B687F" w:rsidTr="4F57E036" w14:paraId="17B2B9A5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12A0EEEF" w14:textId="77777777">
            <w:r w:rsidRPr="003B687F">
              <w:t>131650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42FAFEA5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616172DD" w14:textId="77777777">
            <w:r w:rsidRPr="003B687F">
              <w:t>Transportation and Development Institute Graduate Student Organization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72806E1C" w14:textId="77777777">
            <w:r w:rsidRPr="003B687F">
              <w:t>$500.00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440D229B" w14:textId="77777777">
            <w:r w:rsidRPr="003B687F">
              <w:t>$0.00</w:t>
            </w:r>
          </w:p>
        </w:tc>
      </w:tr>
      <w:tr w:rsidRPr="003B687F" w:rsidR="003B687F" w:rsidTr="4F57E036" w14:paraId="24EFE65A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3E88BE11" w14:textId="77777777">
            <w:r w:rsidRPr="003B687F">
              <w:t>131649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1EF064D3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3FF06437" w14:textId="77777777">
            <w:r w:rsidRPr="003B687F">
              <w:t>Transportation and Development Institute Graduate Student Organization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0441568B" w14:textId="77777777">
            <w:r w:rsidRPr="003B687F">
              <w:t>$320.00</w:t>
            </w:r>
          </w:p>
        </w:tc>
        <w:tc>
          <w:tcPr>
            <w:tcW w:w="1082" w:type="dxa"/>
            <w:hideMark/>
          </w:tcPr>
          <w:p w:rsidRPr="003B687F" w:rsidR="003B687F" w:rsidP="003B687F" w:rsidRDefault="003B687F" w14:paraId="59A1CDB0" w14:textId="77777777">
            <w:r w:rsidRPr="003B687F">
              <w:t>$0.00</w:t>
            </w:r>
          </w:p>
        </w:tc>
      </w:tr>
      <w:tr w:rsidRPr="003B687F" w:rsidR="003B687F" w:rsidTr="4F57E036" w14:paraId="2241DF4C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2264C4FE" w14:textId="77777777">
            <w:r w:rsidRPr="003B687F">
              <w:t>131648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0EE603E4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13C3D334" w14:textId="77777777">
            <w:r w:rsidRPr="003B687F">
              <w:t>Transportation and Development Institute Graduate Student Organization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5A8A1C39" w14:textId="77777777">
            <w:r w:rsidRPr="003B687F">
              <w:t>$410.00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7F69A898" w14:textId="77777777">
            <w:r w:rsidRPr="003B687F">
              <w:t>$0.00</w:t>
            </w:r>
          </w:p>
        </w:tc>
      </w:tr>
      <w:tr w:rsidRPr="003B687F" w:rsidR="003B687F" w:rsidTr="4F57E036" w14:paraId="22D56672" w14:textId="77777777">
        <w:trPr>
          <w:trHeight w:val="63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54201C55" w14:textId="77777777">
            <w:r w:rsidRPr="003B687F">
              <w:t>131610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6EEBCBC8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5DA49199" w14:textId="77777777">
            <w:r w:rsidRPr="003B687F">
              <w:t>Food Science and Human Nutrition Graduate Student Association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0D72849C" w14:textId="77777777">
            <w:r w:rsidRPr="003B687F">
              <w:t>$3,500.00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7D5608F8" w14:textId="77777777">
            <w:r w:rsidRPr="003B687F">
              <w:t>$0.00</w:t>
            </w:r>
          </w:p>
        </w:tc>
      </w:tr>
      <w:tr w:rsidRPr="003B687F" w:rsidR="003B687F" w:rsidTr="4F57E036" w14:paraId="25DFD95C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6FC7EAAB" w14:textId="77777777">
            <w:r w:rsidRPr="003B687F">
              <w:t>131627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6382985B" w14:textId="77777777">
            <w:r w:rsidRPr="003B687F">
              <w:t>Projects</w:t>
            </w:r>
          </w:p>
        </w:tc>
        <w:tc>
          <w:tcPr>
            <w:tcW w:w="2880" w:type="dxa"/>
            <w:hideMark/>
          </w:tcPr>
          <w:p w:rsidRPr="003B687F" w:rsidR="003B687F" w:rsidRDefault="003B687F" w14:paraId="2ADB6809" w14:textId="77777777">
            <w:proofErr w:type="spellStart"/>
            <w:r w:rsidRPr="003B687F">
              <w:t>MedLaunch</w:t>
            </w:r>
            <w:proofErr w:type="spellEnd"/>
          </w:p>
        </w:tc>
        <w:tc>
          <w:tcPr>
            <w:tcW w:w="1191" w:type="dxa"/>
            <w:hideMark/>
          </w:tcPr>
          <w:p w:rsidRPr="003B687F" w:rsidR="003B687F" w:rsidP="003B687F" w:rsidRDefault="003B687F" w14:paraId="3E32F5CA" w14:textId="77777777">
            <w:r w:rsidRPr="003B687F">
              <w:t>$235.54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440C1C07" w14:textId="77777777">
            <w:r w:rsidRPr="003B687F">
              <w:t>$0.00</w:t>
            </w:r>
          </w:p>
        </w:tc>
      </w:tr>
      <w:tr w:rsidRPr="003B687F" w:rsidR="003B687F" w:rsidTr="4F57E036" w14:paraId="40BD41C3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17A26F92" w14:textId="77777777">
            <w:r w:rsidRPr="003B687F">
              <w:t>131704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4D9F0303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3B59DB98" w14:textId="77777777">
            <w:r w:rsidRPr="003B687F">
              <w:t>Illinois Triathlon Club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014A2DF7" w14:textId="77777777">
            <w:r w:rsidRPr="003B687F">
              <w:t>$7,134.01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15D204BF" w14:textId="77777777">
            <w:r w:rsidRPr="003B687F">
              <w:t>$0.00</w:t>
            </w:r>
          </w:p>
        </w:tc>
      </w:tr>
      <w:tr w:rsidRPr="003B687F" w:rsidR="003B687F" w:rsidTr="4F57E036" w14:paraId="7F896D0B" w14:textId="77777777">
        <w:trPr>
          <w:trHeight w:val="320"/>
        </w:trPr>
        <w:tc>
          <w:tcPr>
            <w:tcW w:w="965" w:type="dxa"/>
            <w:noWrap/>
            <w:hideMark/>
          </w:tcPr>
          <w:p w:rsidRPr="003B687F" w:rsidR="003B687F" w:rsidP="003B687F" w:rsidRDefault="003B687F" w14:paraId="3790A3C4" w14:textId="77777777">
            <w:r w:rsidRPr="003B687F">
              <w:t>131417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42E76C72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32FCFA15" w14:textId="77777777">
            <w:r w:rsidRPr="003B687F">
              <w:t>Illini Wushu Club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2E12D2F8" w14:textId="77777777">
            <w:r w:rsidRPr="003B687F">
              <w:t>$1,148.42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233437AE" w14:textId="77777777">
            <w:r w:rsidRPr="003B687F">
              <w:t xml:space="preserve">$0.00 </w:t>
            </w:r>
          </w:p>
        </w:tc>
      </w:tr>
      <w:tr w:rsidRPr="003B687F" w:rsidR="003B687F" w:rsidTr="4F57E036" w14:paraId="4461D217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56293B4D" w14:textId="77777777">
            <w:r w:rsidRPr="003B687F">
              <w:t>131605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06D4E001" w14:textId="77777777">
            <w:r w:rsidRPr="003B687F">
              <w:t>Programs</w:t>
            </w:r>
          </w:p>
        </w:tc>
        <w:tc>
          <w:tcPr>
            <w:tcW w:w="2880" w:type="dxa"/>
            <w:hideMark/>
          </w:tcPr>
          <w:p w:rsidRPr="003B687F" w:rsidR="003B687F" w:rsidRDefault="003B687F" w14:paraId="02EEFD5B" w14:textId="77777777">
            <w:r w:rsidRPr="003B687F">
              <w:t>Capoeira Club at UIUC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257A2B75" w14:textId="77777777">
            <w:r w:rsidRPr="003B687F">
              <w:t>$0.00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5AE1DF1A" w14:textId="77777777">
            <w:r w:rsidRPr="003B687F">
              <w:t xml:space="preserve">$0.00 </w:t>
            </w:r>
          </w:p>
        </w:tc>
      </w:tr>
      <w:tr w:rsidRPr="003B687F" w:rsidR="003B687F" w:rsidTr="4F57E036" w14:paraId="64A23A94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77C5864E" w14:textId="77777777">
            <w:r w:rsidRPr="003B687F">
              <w:t>131817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6FBE6940" w14:textId="77777777">
            <w:r w:rsidRPr="003B687F">
              <w:t>Projects</w:t>
            </w:r>
          </w:p>
        </w:tc>
        <w:tc>
          <w:tcPr>
            <w:tcW w:w="2880" w:type="dxa"/>
            <w:hideMark/>
          </w:tcPr>
          <w:p w:rsidRPr="003B687F" w:rsidR="003B687F" w:rsidRDefault="003B687F" w14:paraId="56AF6504" w14:textId="77777777">
            <w:r w:rsidRPr="003B687F">
              <w:t>Illini Solar Car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21C33B5F" w14:textId="77777777">
            <w:r w:rsidRPr="003B687F">
              <w:t>$3,421.07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59C97B16" w14:textId="77777777">
            <w:r w:rsidRPr="003B687F">
              <w:t xml:space="preserve">$0.00 </w:t>
            </w:r>
          </w:p>
        </w:tc>
      </w:tr>
      <w:tr w:rsidRPr="003B687F" w:rsidR="003B687F" w:rsidTr="4F57E036" w14:paraId="761C6B3A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3EAE219F" w14:textId="77777777">
            <w:r w:rsidRPr="003B687F">
              <w:t>130392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394CB325" w14:textId="77777777">
            <w:r w:rsidRPr="003B687F">
              <w:t>Projects</w:t>
            </w:r>
          </w:p>
        </w:tc>
        <w:tc>
          <w:tcPr>
            <w:tcW w:w="2880" w:type="dxa"/>
            <w:hideMark/>
          </w:tcPr>
          <w:p w:rsidRPr="003B687F" w:rsidR="003B687F" w:rsidRDefault="003B687F" w14:paraId="26DE97BA" w14:textId="77777777">
            <w:proofErr w:type="spellStart"/>
            <w:r w:rsidRPr="003B687F">
              <w:t>MedLaunch</w:t>
            </w:r>
            <w:proofErr w:type="spellEnd"/>
          </w:p>
        </w:tc>
        <w:tc>
          <w:tcPr>
            <w:tcW w:w="1191" w:type="dxa"/>
            <w:hideMark/>
          </w:tcPr>
          <w:p w:rsidRPr="003B687F" w:rsidR="003B687F" w:rsidP="003B687F" w:rsidRDefault="003B687F" w14:paraId="446F747D" w14:textId="77777777">
            <w:r w:rsidRPr="003B687F">
              <w:t>$6,200.00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02D4C8EA" w14:textId="77777777">
            <w:r w:rsidRPr="003B687F">
              <w:t xml:space="preserve">$0.00 </w:t>
            </w:r>
          </w:p>
        </w:tc>
      </w:tr>
      <w:tr w:rsidRPr="003B687F" w:rsidR="003B687F" w:rsidTr="4F57E036" w14:paraId="663582A5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3B4A985E" w14:textId="77777777">
            <w:r w:rsidRPr="003B687F">
              <w:t>131780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37C41136" w14:textId="77777777">
            <w:r w:rsidRPr="003B687F">
              <w:t>Projects</w:t>
            </w:r>
          </w:p>
        </w:tc>
        <w:tc>
          <w:tcPr>
            <w:tcW w:w="2880" w:type="dxa"/>
            <w:hideMark/>
          </w:tcPr>
          <w:p w:rsidRPr="003B687F" w:rsidR="003B687F" w:rsidRDefault="003B687F" w14:paraId="13276DFB" w14:textId="77777777">
            <w:r w:rsidRPr="003B687F">
              <w:t>Pi Tau Sigma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6AB2DEF1" w14:textId="77777777">
            <w:r w:rsidRPr="003B687F">
              <w:t>$110.01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6B1FBC8F" w14:textId="77777777">
            <w:r w:rsidRPr="003B687F">
              <w:t xml:space="preserve">$0.00 </w:t>
            </w:r>
          </w:p>
        </w:tc>
      </w:tr>
      <w:tr w:rsidRPr="003B687F" w:rsidR="003B687F" w:rsidTr="4F57E036" w14:paraId="6476CF6E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2DE1D6A0" w14:textId="77777777">
            <w:r w:rsidRPr="003B687F">
              <w:t>131757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4BF37411" w14:textId="77777777">
            <w:r w:rsidRPr="003B687F">
              <w:t>Projects</w:t>
            </w:r>
          </w:p>
        </w:tc>
        <w:tc>
          <w:tcPr>
            <w:tcW w:w="2880" w:type="dxa"/>
            <w:hideMark/>
          </w:tcPr>
          <w:p w:rsidRPr="003B687F" w:rsidR="003B687F" w:rsidRDefault="003B687F" w14:paraId="5A9C0C85" w14:textId="77777777">
            <w:r w:rsidRPr="003B687F">
              <w:t>Quant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2F992E1F" w14:textId="77777777">
            <w:r w:rsidRPr="003B687F">
              <w:t>$8,339.35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228B3301" w14:textId="77777777">
            <w:r w:rsidRPr="003B687F">
              <w:t xml:space="preserve">$0.00 </w:t>
            </w:r>
          </w:p>
        </w:tc>
      </w:tr>
      <w:tr w:rsidRPr="003B687F" w:rsidR="003B687F" w:rsidTr="4F57E036" w14:paraId="7974EA37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3D009098" w14:textId="77777777">
            <w:r w:rsidRPr="003B687F">
              <w:t>131825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9B7E4B2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0E45F771" w14:textId="77777777">
            <w:proofErr w:type="spellStart"/>
            <w:r w:rsidRPr="003B687F">
              <w:t>MedLaunch</w:t>
            </w:r>
            <w:proofErr w:type="spellEnd"/>
          </w:p>
        </w:tc>
        <w:tc>
          <w:tcPr>
            <w:tcW w:w="1191" w:type="dxa"/>
            <w:hideMark/>
          </w:tcPr>
          <w:p w:rsidRPr="003B687F" w:rsidR="003B687F" w:rsidP="003B687F" w:rsidRDefault="003B687F" w14:paraId="2D325510" w14:textId="77777777">
            <w:r w:rsidRPr="003B687F">
              <w:t>$535.00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7EF60453" w14:textId="77777777">
            <w:r w:rsidRPr="003B687F">
              <w:t xml:space="preserve">$0.00 </w:t>
            </w:r>
          </w:p>
        </w:tc>
      </w:tr>
      <w:tr w:rsidRPr="003B687F" w:rsidR="003B687F" w:rsidTr="4F57E036" w14:paraId="367A4ED5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154A268F" w14:textId="77777777">
            <w:r w:rsidRPr="003B687F">
              <w:t>131818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8B6090D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0F923614" w14:textId="77777777">
            <w:r w:rsidRPr="003B687F">
              <w:t>Design Build Fly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773159E1" w14:textId="77777777">
            <w:r w:rsidRPr="003B687F">
              <w:t>$3,158.04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3B520AEB" w14:textId="77777777">
            <w:r w:rsidRPr="003B687F">
              <w:t xml:space="preserve">$0.00 </w:t>
            </w:r>
          </w:p>
        </w:tc>
      </w:tr>
      <w:tr w:rsidRPr="003B687F" w:rsidR="003B687F" w:rsidTr="4F57E036" w14:paraId="69BE753C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0D2F1F7E" w14:textId="77777777">
            <w:r w:rsidRPr="003B687F">
              <w:t>130770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63D7DDA4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148D0387" w14:textId="77777777">
            <w:r w:rsidRPr="003B687F">
              <w:t>Shorthand Club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00CD0D64" w14:textId="77777777">
            <w:r w:rsidRPr="003B687F">
              <w:t>$148.80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55876368" w14:textId="77777777">
            <w:r w:rsidRPr="003B687F">
              <w:t xml:space="preserve">$0.00 </w:t>
            </w:r>
          </w:p>
        </w:tc>
      </w:tr>
      <w:tr w:rsidRPr="003B687F" w:rsidR="003B687F" w:rsidTr="4F57E036" w14:paraId="6B444741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4AA47795" w14:textId="77777777">
            <w:r w:rsidRPr="003B687F">
              <w:t>131589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228C617A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0F85B43F" w14:textId="77777777">
            <w:r w:rsidRPr="003B687F">
              <w:t>Capoeira Club at UIUC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17608824" w14:textId="77777777">
            <w:r w:rsidRPr="003B687F">
              <w:t>$1,710.00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6D5389D8" w14:textId="77777777">
            <w:r w:rsidRPr="003B687F">
              <w:t xml:space="preserve">$0.00 </w:t>
            </w:r>
          </w:p>
        </w:tc>
      </w:tr>
      <w:tr w:rsidRPr="003B687F" w:rsidR="003B687F" w:rsidTr="4F57E036" w14:paraId="56024914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356E8A51" w14:textId="77777777">
            <w:r w:rsidRPr="003B687F">
              <w:t>131784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6CBD0915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5B20FBA6" w14:textId="77777777">
            <w:r w:rsidRPr="003B687F">
              <w:t>Illini Women's Hockey Club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1B62FFED" w14:textId="77777777">
            <w:r w:rsidRPr="003B687F">
              <w:t>$380.50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4000DACC" w14:textId="77777777">
            <w:r w:rsidRPr="003B687F">
              <w:t xml:space="preserve">$0.00 </w:t>
            </w:r>
          </w:p>
        </w:tc>
      </w:tr>
      <w:tr w:rsidRPr="003B687F" w:rsidR="003B687F" w:rsidTr="4F57E036" w14:paraId="23B0F5A5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30BA6BE5" w14:textId="77777777">
            <w:r w:rsidRPr="003B687F">
              <w:t>131613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7AC9EBAE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00D5AB83" w14:textId="77777777">
            <w:r w:rsidRPr="003B687F">
              <w:t>Army ROTC Cadet Council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202168AE" w14:textId="77777777">
            <w:r w:rsidRPr="003B687F">
              <w:t>$9,442.47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3CB99582" w14:textId="77777777">
            <w:r w:rsidRPr="003B687F">
              <w:t xml:space="preserve">$0.00 </w:t>
            </w:r>
          </w:p>
        </w:tc>
      </w:tr>
      <w:tr w:rsidRPr="003B687F" w:rsidR="003B687F" w:rsidTr="4F57E036" w14:paraId="377BE480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56CC7708" w14:textId="77777777">
            <w:r w:rsidRPr="003B687F">
              <w:t>131766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7CFF61AB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7C34A666" w14:paraId="42C84090" w14:textId="77777777">
            <w:r>
              <w:t>Illinois Men's Club Basketball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1761B02D" w14:textId="77777777">
            <w:r w:rsidRPr="003B687F">
              <w:t>$8,675.96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19B07C5A" w14:textId="77777777">
            <w:r w:rsidRPr="003B687F">
              <w:t xml:space="preserve">$0.00 </w:t>
            </w:r>
          </w:p>
        </w:tc>
      </w:tr>
      <w:tr w:rsidRPr="003B687F" w:rsidR="003B687F" w:rsidTr="4F57E036" w14:paraId="770F3C2C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26F9E196" w14:textId="77777777">
            <w:r w:rsidRPr="003B687F">
              <w:t>131762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B4FFE39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2853168E" w14:textId="77777777">
            <w:r w:rsidRPr="003B687F">
              <w:t>Illini 4000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16952100" w14:textId="77777777">
            <w:r w:rsidRPr="003B687F">
              <w:t>$1,873.40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721FC78D" w14:textId="77777777">
            <w:r w:rsidRPr="003B687F">
              <w:t xml:space="preserve">$0.00 </w:t>
            </w:r>
          </w:p>
        </w:tc>
      </w:tr>
      <w:tr w:rsidRPr="003B687F" w:rsidR="003B687F" w:rsidTr="4F57E036" w14:paraId="4835C117" w14:textId="77777777">
        <w:trPr>
          <w:trHeight w:val="310"/>
        </w:trPr>
        <w:tc>
          <w:tcPr>
            <w:tcW w:w="965" w:type="dxa"/>
            <w:hideMark/>
          </w:tcPr>
          <w:p w:rsidRPr="003B687F" w:rsidR="003B687F" w:rsidP="003B687F" w:rsidRDefault="003B687F" w14:paraId="1E8469BC" w14:textId="77777777">
            <w:r w:rsidRPr="003B687F">
              <w:t>131738</w:t>
            </w:r>
          </w:p>
        </w:tc>
        <w:tc>
          <w:tcPr>
            <w:tcW w:w="1070" w:type="dxa"/>
            <w:noWrap/>
            <w:hideMark/>
          </w:tcPr>
          <w:p w:rsidRPr="003B687F" w:rsidR="003B687F" w:rsidRDefault="003B687F" w14:paraId="58D90D9D" w14:textId="77777777">
            <w:r w:rsidRPr="003B687F">
              <w:t>Services</w:t>
            </w:r>
          </w:p>
        </w:tc>
        <w:tc>
          <w:tcPr>
            <w:tcW w:w="2880" w:type="dxa"/>
            <w:hideMark/>
          </w:tcPr>
          <w:p w:rsidRPr="003B687F" w:rsidR="003B687F" w:rsidRDefault="003B687F" w14:paraId="5A83FB64" w14:textId="77777777">
            <w:r w:rsidRPr="003B687F">
              <w:t>Solar Chapter</w:t>
            </w:r>
          </w:p>
        </w:tc>
        <w:tc>
          <w:tcPr>
            <w:tcW w:w="1191" w:type="dxa"/>
            <w:hideMark/>
          </w:tcPr>
          <w:p w:rsidRPr="003B687F" w:rsidR="003B687F" w:rsidP="003B687F" w:rsidRDefault="003B687F" w14:paraId="145023E4" w14:textId="77777777">
            <w:r w:rsidRPr="003B687F">
              <w:t>$1,307.94</w:t>
            </w:r>
          </w:p>
        </w:tc>
        <w:tc>
          <w:tcPr>
            <w:tcW w:w="1082" w:type="dxa"/>
            <w:noWrap/>
            <w:hideMark/>
          </w:tcPr>
          <w:p w:rsidRPr="003B687F" w:rsidR="003B687F" w:rsidP="003B687F" w:rsidRDefault="003B687F" w14:paraId="617D9F45" w14:textId="77777777">
            <w:r w:rsidRPr="003B687F">
              <w:t xml:space="preserve">$0.00 </w:t>
            </w:r>
          </w:p>
        </w:tc>
      </w:tr>
    </w:tbl>
    <w:p w:rsidR="006B1F0E" w:rsidP="006B1F0E" w:rsidRDefault="006B1F0E" w14:paraId="4CEB6930" w14:textId="2165F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070"/>
        <w:gridCol w:w="2880"/>
        <w:gridCol w:w="1195"/>
        <w:gridCol w:w="1080"/>
      </w:tblGrid>
      <w:tr w:rsidRPr="00F07006" w:rsidR="00F07006" w:rsidTr="0A61B544" w14:paraId="5515CF18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715C9AEE" w14:textId="77777777">
            <w:r w:rsidRPr="00F07006">
              <w:t>130348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08B085D0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02C46103" w14:textId="77777777">
            <w:r w:rsidRPr="00F07006">
              <w:t>Illini Bhangra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42CA6417" w14:textId="77777777">
            <w:r w:rsidRPr="00F07006">
              <w:t xml:space="preserve">$3,538.72 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696EA271" w14:textId="77777777">
            <w:r w:rsidRPr="00F07006">
              <w:t>$0.00</w:t>
            </w:r>
          </w:p>
        </w:tc>
      </w:tr>
      <w:tr w:rsidRPr="00F07006" w:rsidR="00F07006" w:rsidTr="0A61B544" w14:paraId="62749554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B531CC" w:rsidR="00F07006" w:rsidP="00F07006" w:rsidRDefault="00F07006" w14:paraId="40B6A0D6" w14:textId="77777777">
            <w:r w:rsidRPr="00B531CC">
              <w:t>129827</w:t>
            </w:r>
          </w:p>
        </w:tc>
        <w:tc>
          <w:tcPr>
            <w:tcW w:w="1070" w:type="dxa"/>
            <w:noWrap/>
            <w:tcMar/>
            <w:hideMark/>
          </w:tcPr>
          <w:p w:rsidRPr="00B531CC" w:rsidR="00F07006" w:rsidRDefault="00F07006" w14:paraId="394518C5" w14:textId="77777777">
            <w:r w:rsidRPr="00B531CC">
              <w:t>Programs</w:t>
            </w:r>
          </w:p>
        </w:tc>
        <w:tc>
          <w:tcPr>
            <w:tcW w:w="2880" w:type="dxa"/>
            <w:tcMar/>
            <w:hideMark/>
          </w:tcPr>
          <w:p w:rsidRPr="00B531CC" w:rsidR="00F07006" w:rsidRDefault="00F07006" w14:paraId="31D90133" w14:textId="77777777">
            <w:r w:rsidRPr="00B531CC">
              <w:t>Makeup Skincare Club</w:t>
            </w:r>
          </w:p>
        </w:tc>
        <w:tc>
          <w:tcPr>
            <w:tcW w:w="1195" w:type="dxa"/>
            <w:tcMar/>
            <w:hideMark/>
          </w:tcPr>
          <w:p w:rsidRPr="00B531CC" w:rsidR="00F07006" w:rsidP="00F07006" w:rsidRDefault="00F07006" w14:paraId="6D0FC748" w14:textId="77777777">
            <w:r w:rsidRPr="00B531CC">
              <w:t xml:space="preserve">$303.75 </w:t>
            </w:r>
          </w:p>
        </w:tc>
        <w:tc>
          <w:tcPr>
            <w:tcW w:w="1080" w:type="dxa"/>
            <w:noWrap/>
            <w:tcMar/>
            <w:hideMark/>
          </w:tcPr>
          <w:p w:rsidRPr="00B531CC" w:rsidR="00F07006" w:rsidP="00F07006" w:rsidRDefault="00F07006" w14:paraId="115D197C" w14:textId="77777777">
            <w:r w:rsidRPr="00B531CC">
              <w:t>$0.00</w:t>
            </w:r>
          </w:p>
        </w:tc>
      </w:tr>
      <w:tr w:rsidRPr="00F07006" w:rsidR="00F07006" w:rsidTr="0A61B544" w14:paraId="2398D3C7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2D91A882" w14:textId="77777777">
            <w:r w:rsidRPr="00F07006">
              <w:t>127869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47FA59C5" w14:textId="77777777">
            <w:r w:rsidRPr="00F07006">
              <w:t>Programs</w:t>
            </w:r>
          </w:p>
        </w:tc>
        <w:tc>
          <w:tcPr>
            <w:tcW w:w="2880" w:type="dxa"/>
            <w:noWrap/>
            <w:tcMar/>
            <w:hideMark/>
          </w:tcPr>
          <w:p w:rsidRPr="00F07006" w:rsidR="00F07006" w:rsidRDefault="00F07006" w14:paraId="46AB8C03" w14:textId="77777777">
            <w:r w:rsidRPr="00F07006">
              <w:t>Gamma Phi Omega International Sorority, Inc.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3E271C58" w14:textId="77777777">
            <w:r w:rsidRPr="00F07006">
              <w:t>$350.00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7D772552" w14:textId="77777777">
            <w:r w:rsidRPr="00F07006">
              <w:t>$0.00</w:t>
            </w:r>
          </w:p>
        </w:tc>
      </w:tr>
      <w:tr w:rsidRPr="00F07006" w:rsidR="00F07006" w:rsidTr="0A61B544" w14:paraId="1C9A35BE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3901444C" w14:textId="77777777">
            <w:r w:rsidRPr="00F07006">
              <w:t>130391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00A5EAA2" w14:textId="77777777">
            <w:r w:rsidRPr="00F07006">
              <w:t>Projects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37B553EF" w14:textId="77777777">
            <w:r w:rsidRPr="00F07006">
              <w:t>Luso-Brazilian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4261D017" w14:textId="77777777">
            <w:r w:rsidRPr="00F07006">
              <w:t>$585.00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3D78DB25" w14:textId="77777777">
            <w:r w:rsidRPr="00F07006">
              <w:t>$0.00</w:t>
            </w:r>
          </w:p>
        </w:tc>
      </w:tr>
      <w:tr w:rsidRPr="00F07006" w:rsidR="00F07006" w:rsidTr="0A61B544" w14:paraId="59B9005D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630C6A5A" w14:textId="77777777">
            <w:r w:rsidRPr="00F07006">
              <w:t>131182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6E58DE9A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5727BE92" w14:textId="77777777">
            <w:r w:rsidRPr="00F07006">
              <w:t>Illini Women's Soccer Club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2AC6C454" w14:textId="77777777">
            <w:r w:rsidRPr="00F07006">
              <w:t>$270.00</w:t>
            </w:r>
          </w:p>
        </w:tc>
        <w:tc>
          <w:tcPr>
            <w:tcW w:w="1080" w:type="dxa"/>
            <w:tcMar/>
            <w:hideMark/>
          </w:tcPr>
          <w:p w:rsidRPr="00F07006" w:rsidR="00F07006" w:rsidP="00F07006" w:rsidRDefault="00F07006" w14:paraId="26668377" w14:textId="77777777">
            <w:r w:rsidRPr="00F07006">
              <w:t>$0.00</w:t>
            </w:r>
          </w:p>
        </w:tc>
      </w:tr>
      <w:tr w:rsidRPr="00F07006" w:rsidR="00F07006" w:rsidTr="0A61B544" w14:paraId="4ACA3357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294FC701" w14:textId="77777777">
            <w:r w:rsidRPr="00F07006">
              <w:t>131688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74923552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109F9827" w14:textId="77777777">
            <w:r w:rsidRPr="00F07006">
              <w:t>Illini Bhangra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559CCC2F" w14:textId="77777777">
            <w:r w:rsidRPr="00F07006">
              <w:t>$8,844.10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7B5213DE" w14:textId="77777777">
            <w:r w:rsidRPr="00F07006">
              <w:t>$0.00</w:t>
            </w:r>
          </w:p>
        </w:tc>
      </w:tr>
      <w:tr w:rsidRPr="00F07006" w:rsidR="00F07006" w:rsidTr="0A61B544" w14:paraId="4A1538E9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4A207622" w14:textId="77777777">
            <w:r w:rsidRPr="00F07006">
              <w:t>131680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5A60D4E9" w14:textId="77777777">
            <w:r w:rsidRPr="00F07006">
              <w:t>Projects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70E25154" w14:textId="77777777">
            <w:r w:rsidRPr="00F07006">
              <w:t>Survivor Club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3556FDF3" w14:textId="77777777">
            <w:r w:rsidRPr="00F07006">
              <w:t>$600.00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6559259F" w14:textId="77777777">
            <w:r w:rsidRPr="00F07006">
              <w:t>$0.00</w:t>
            </w:r>
          </w:p>
        </w:tc>
      </w:tr>
      <w:tr w:rsidRPr="00F07006" w:rsidR="00F07006" w:rsidTr="0A61B544" w14:paraId="0FDE2F96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2B35154B" w14:textId="77777777">
            <w:r w:rsidRPr="00F07006">
              <w:t>130568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2E7E9F23" w14:textId="77777777">
            <w:r w:rsidRPr="00F07006">
              <w:t>Projects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3655B082" w14:textId="77777777">
            <w:r w:rsidRPr="00F07006">
              <w:t>Underground Construction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0614CC9" w14:textId="77777777">
            <w:r w:rsidRPr="00F07006">
              <w:t>$8,513.44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7FCB8186" w14:textId="77777777">
            <w:r w:rsidRPr="00F07006">
              <w:t>$0.00</w:t>
            </w:r>
          </w:p>
        </w:tc>
      </w:tr>
      <w:tr w:rsidRPr="00F07006" w:rsidR="00F07006" w:rsidTr="0A61B544" w14:paraId="7F14B2DC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59D44D1B" w14:textId="77777777">
            <w:r w:rsidRPr="00F07006">
              <w:t>131297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409EE6D1" w14:textId="77777777">
            <w:r w:rsidRPr="00F07006">
              <w:t>Projects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69896AF1" w14:textId="77777777">
            <w:r w:rsidRPr="00F07006">
              <w:t>Political Science Graduate Student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57D89171" w14:textId="77777777">
            <w:r w:rsidRPr="00F07006">
              <w:t>$5,380.07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2A50797D" w14:textId="77777777">
            <w:r w:rsidRPr="00F07006">
              <w:t>$0.00</w:t>
            </w:r>
          </w:p>
        </w:tc>
      </w:tr>
      <w:tr w:rsidRPr="00F07006" w:rsidR="00F07006" w:rsidTr="0A61B544" w14:paraId="238F7A41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581E8B6B" w14:textId="77777777">
            <w:r w:rsidRPr="00F07006">
              <w:t>131703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26D77E7C" w14:textId="77777777">
            <w:r w:rsidRPr="00F07006">
              <w:t>Services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6032A204" w14:textId="77777777">
            <w:r w:rsidRPr="00F07006">
              <w:t>Statistics Doctoral Students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17E5BFB" w14:textId="77777777">
            <w:r w:rsidRPr="00F07006">
              <w:t>$130.00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379B6E92" w14:textId="77777777">
            <w:r w:rsidRPr="00F07006">
              <w:t>$0.00</w:t>
            </w:r>
          </w:p>
        </w:tc>
      </w:tr>
      <w:tr w:rsidRPr="00F07006" w:rsidR="00F07006" w:rsidTr="0A61B544" w14:paraId="6FAB9BCE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5251D11A" w14:textId="77777777">
            <w:r w:rsidRPr="00F07006">
              <w:t>131724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27CFA2D8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2870277B" w14:textId="77777777">
            <w:r w:rsidRPr="00F07006">
              <w:t>Women's Ultimate Frisbee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71A754CD" w14:textId="77777777">
            <w:r w:rsidRPr="00F07006">
              <w:t>$2,797.58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3B6D2260" w14:textId="77777777">
            <w:r w:rsidRPr="00F07006">
              <w:t>$0.00</w:t>
            </w:r>
          </w:p>
        </w:tc>
      </w:tr>
      <w:tr w:rsidRPr="00F07006" w:rsidR="00F07006" w:rsidTr="0A61B544" w14:paraId="1322D497" w14:textId="77777777">
        <w:trPr>
          <w:trHeight w:val="320"/>
        </w:trPr>
        <w:tc>
          <w:tcPr>
            <w:tcW w:w="965" w:type="dxa"/>
            <w:noWrap/>
            <w:tcMar/>
            <w:hideMark/>
          </w:tcPr>
          <w:p w:rsidRPr="00F07006" w:rsidR="00F07006" w:rsidP="00F07006" w:rsidRDefault="00F07006" w14:paraId="2585286C" w14:textId="77777777">
            <w:r w:rsidRPr="00F07006">
              <w:t>131726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006C7102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1CB5DDA7" w14:textId="77777777">
            <w:r w:rsidRPr="00F07006">
              <w:t>Women's Ultimate Frisbee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08051E7F" w14:textId="77777777">
            <w:r w:rsidRPr="00F07006">
              <w:t>$1,213.90</w:t>
            </w:r>
          </w:p>
        </w:tc>
        <w:tc>
          <w:tcPr>
            <w:tcW w:w="1080" w:type="dxa"/>
            <w:tcMar/>
            <w:hideMark/>
          </w:tcPr>
          <w:p w:rsidRPr="00F07006" w:rsidR="00F07006" w:rsidP="00F07006" w:rsidRDefault="00F07006" w14:paraId="476FA4E9" w14:textId="77777777">
            <w:r w:rsidRPr="00F07006">
              <w:t xml:space="preserve">$0.00 </w:t>
            </w:r>
          </w:p>
        </w:tc>
      </w:tr>
      <w:tr w:rsidRPr="00F07006" w:rsidR="00F07006" w:rsidTr="0A61B544" w14:paraId="0A303D29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3A426F1C" w14:textId="77777777">
            <w:r w:rsidRPr="00F07006">
              <w:t>131815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21AD5F3D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6E285F44" w14:textId="77777777">
            <w:r w:rsidRPr="00F07006">
              <w:t>Robobrawl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DDB9B42" w14:textId="77777777">
            <w:r w:rsidRPr="00F07006">
              <w:t>$3,355.00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0CDFFE95" w14:textId="77777777">
            <w:r w:rsidRPr="00F07006">
              <w:t>$0.00</w:t>
            </w:r>
          </w:p>
        </w:tc>
      </w:tr>
      <w:tr w:rsidRPr="00F07006" w:rsidR="00F07006" w:rsidTr="0A61B544" w14:paraId="536FC221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77A70437" w14:textId="77777777">
            <w:r w:rsidRPr="00F07006">
              <w:t>131792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5D59A645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40799E47" w14:textId="77777777">
            <w:r w:rsidRPr="00F07006">
              <w:t>Hindu YUVA UIUC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4B9EC67" w14:textId="77777777">
            <w:r w:rsidRPr="00F07006">
              <w:t>$1,448.00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3BAEE065" w14:textId="77777777">
            <w:r w:rsidRPr="00F07006">
              <w:t>$0.00</w:t>
            </w:r>
          </w:p>
        </w:tc>
      </w:tr>
      <w:tr w:rsidRPr="00F07006" w:rsidR="00F07006" w:rsidTr="0A61B544" w14:paraId="106F564A" w14:textId="77777777">
        <w:trPr>
          <w:trHeight w:val="62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01773E0A" w14:textId="77777777">
            <w:r w:rsidRPr="00F07006">
              <w:t>131816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5693B523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24ACEAB1" w14:textId="77777777">
            <w:r w:rsidRPr="00F07006">
              <w:t>Food Science and Human Nutrition Graduate Student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8B44525" w14:textId="77777777">
            <w:r w:rsidRPr="00F07006">
              <w:t>$130.00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56CD62CC" w14:textId="77777777">
            <w:r w:rsidRPr="00F07006">
              <w:t>$0.00</w:t>
            </w:r>
          </w:p>
        </w:tc>
      </w:tr>
      <w:tr w:rsidRPr="00F07006" w:rsidR="00F07006" w:rsidTr="0A61B544" w14:paraId="48CE8D99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1A4E1B8B" w14:textId="77777777">
            <w:r w:rsidRPr="00F07006">
              <w:t>131769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418361FD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79BD8444" w14:textId="77777777">
            <w:r w:rsidRPr="00F07006">
              <w:t>Production Medicine Club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76882A39" w14:textId="77777777">
            <w:r w:rsidRPr="00F07006">
              <w:t>$1,517.25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60C8C0EB" w14:textId="77777777">
            <w:r w:rsidRPr="00F07006">
              <w:t>$0.00</w:t>
            </w:r>
          </w:p>
        </w:tc>
      </w:tr>
      <w:tr w:rsidRPr="00F07006" w:rsidR="00F07006" w:rsidTr="0A61B544" w14:paraId="2C4BA5C2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371B0D16" w14:textId="77777777">
            <w:r w:rsidRPr="00F07006">
              <w:t>131778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23D1CB0D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3E39483B" w14:textId="77777777">
            <w:r w:rsidRPr="00F07006">
              <w:t xml:space="preserve">Illini </w:t>
            </w:r>
            <w:proofErr w:type="spellStart"/>
            <w:r w:rsidRPr="00F07006">
              <w:t>Thaakat</w:t>
            </w:r>
            <w:proofErr w:type="spellEnd"/>
            <w:r w:rsidRPr="00F07006">
              <w:t xml:space="preserve"> Foundation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3694D42E" w14:textId="77777777">
            <w:r w:rsidRPr="00F07006">
              <w:t>$285.71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069CACE6" w14:textId="77777777">
            <w:r w:rsidRPr="00F07006">
              <w:t>$0.00</w:t>
            </w:r>
          </w:p>
        </w:tc>
      </w:tr>
      <w:tr w:rsidRPr="00F07006" w:rsidR="00F07006" w:rsidTr="0A61B544" w14:paraId="6E1FE258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6D22BD2B" w14:textId="77777777">
            <w:r w:rsidRPr="00F07006">
              <w:t>131761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68C01594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7E34156A" w14:textId="77777777">
            <w:r w:rsidRPr="00F07006">
              <w:t>Illinois Trial Team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2F268655" w14:textId="77777777">
            <w:r w:rsidRPr="00F07006">
              <w:t>$1,400.92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73FC4A69" w14:textId="77777777">
            <w:r w:rsidRPr="00F07006">
              <w:t>$0.00</w:t>
            </w:r>
          </w:p>
        </w:tc>
      </w:tr>
      <w:tr w:rsidRPr="00F07006" w:rsidR="00F07006" w:rsidTr="0A61B544" w14:paraId="1CCE21FE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583B34BE" w14:textId="77777777">
            <w:r w:rsidRPr="00F07006">
              <w:t>131754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726330B7" w14:textId="77777777">
            <w:r w:rsidRPr="00F07006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1AAF454B" w14:textId="77777777">
            <w:r w:rsidRPr="00F07006">
              <w:t>Illinois Trial Team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510207DE" w14:textId="77777777">
            <w:r w:rsidRPr="00F07006">
              <w:t>$1,642.01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55F49D46" w14:textId="77777777">
            <w:r w:rsidRPr="00F07006">
              <w:t>$0.00</w:t>
            </w:r>
          </w:p>
        </w:tc>
      </w:tr>
      <w:tr w:rsidRPr="00F07006" w:rsidR="00F07006" w:rsidTr="0A61B544" w14:paraId="5794DFF0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2AFAD79B" w14:textId="77777777">
            <w:r w:rsidRPr="00F07006">
              <w:t>131752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742E0FF9" w14:textId="77777777">
            <w:r w:rsidRPr="00F07006">
              <w:t xml:space="preserve">Programs 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783F42BB" w14:textId="77777777">
            <w:r w:rsidRPr="00F07006">
              <w:t>Illinois Trial Team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2DEFF100" w14:textId="77777777">
            <w:r w:rsidRPr="00F07006">
              <w:t>$1,263.26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68FD6A95" w14:textId="77777777">
            <w:r w:rsidRPr="00F07006">
              <w:t>$0.00</w:t>
            </w:r>
          </w:p>
        </w:tc>
      </w:tr>
      <w:tr w:rsidRPr="00F07006" w:rsidR="00F07006" w:rsidTr="0A61B544" w14:paraId="793D96A0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055FD5AE" w14:textId="77777777">
            <w:r w:rsidRPr="00F07006">
              <w:t>131751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48951F5F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5011BB88" w14:textId="77777777">
            <w:r w:rsidRPr="00F07006">
              <w:t>Illinois Trial Team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5354236D" w14:textId="77777777">
            <w:r w:rsidRPr="00F07006">
              <w:t>$2,103.80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5DDFF053" w14:textId="77777777">
            <w:r w:rsidRPr="00F07006">
              <w:t>$0.00</w:t>
            </w:r>
          </w:p>
        </w:tc>
      </w:tr>
      <w:tr w:rsidRPr="00F07006" w:rsidR="00F07006" w:rsidTr="0A61B544" w14:paraId="21FA2801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4AC86CB7" w14:textId="77777777">
            <w:r w:rsidRPr="00F07006">
              <w:t>131749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05FF743D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6785F114" w14:textId="77777777">
            <w:r w:rsidRPr="00F07006">
              <w:t>Illinois Trial Team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87E8846" w14:textId="77777777">
            <w:r w:rsidRPr="00F07006">
              <w:t>$3,014.64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493EB082" w14:textId="77777777">
            <w:r w:rsidRPr="00F07006">
              <w:t>$0.00</w:t>
            </w:r>
          </w:p>
        </w:tc>
      </w:tr>
      <w:tr w:rsidRPr="00F07006" w:rsidR="00F07006" w:rsidTr="0A61B544" w14:paraId="754C2809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14DD7D57" w14:textId="77777777">
            <w:r w:rsidRPr="00F07006">
              <w:t>131745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101E3751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0A6370BA" w14:textId="77777777">
            <w:r w:rsidRPr="00F07006">
              <w:t>Illinois Trial Team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23E83796" w14:textId="77777777">
            <w:r w:rsidRPr="00F07006">
              <w:t>$2,913.80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1EA928D2" w14:textId="77777777">
            <w:r w:rsidRPr="00F07006">
              <w:t>$0.00</w:t>
            </w:r>
          </w:p>
        </w:tc>
      </w:tr>
      <w:tr w:rsidRPr="00F07006" w:rsidR="00F07006" w:rsidTr="0A61B544" w14:paraId="610F1604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05A8DA6F" w14:textId="77777777">
            <w:r w:rsidRPr="00F07006">
              <w:t>131657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39D07CDC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09C94D01" w14:textId="77777777">
            <w:r w:rsidRPr="00F07006">
              <w:t>Black Law Students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0A9BD431" w14:textId="77777777">
            <w:r w:rsidRPr="00F07006">
              <w:t>$9,996.26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17281174" w14:textId="77777777">
            <w:r w:rsidRPr="00F07006">
              <w:t>$0.00</w:t>
            </w:r>
          </w:p>
        </w:tc>
      </w:tr>
      <w:tr w:rsidRPr="00F07006" w:rsidR="00F07006" w:rsidTr="0A61B544" w14:paraId="6CE70692" w14:textId="77777777">
        <w:trPr>
          <w:trHeight w:val="62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1ACC7E1C" w14:textId="77777777">
            <w:r w:rsidRPr="00F07006">
              <w:t>131909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320EA5CE" w14:textId="77777777">
            <w:r w:rsidRPr="00F07006">
              <w:t>Programs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0721D61B" w14:textId="77777777">
            <w:r w:rsidRPr="00F07006">
              <w:t>Transportation and Development Institute Graduate Student Organization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381F7C50" w14:textId="77777777">
            <w:r w:rsidRPr="00F07006">
              <w:t>$320.00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2AF0CCE0" w14:textId="77777777">
            <w:r w:rsidRPr="00F07006">
              <w:t>$0.00</w:t>
            </w:r>
          </w:p>
        </w:tc>
      </w:tr>
      <w:tr w:rsidRPr="00F07006" w:rsidR="00F07006" w:rsidTr="0A61B544" w14:paraId="69926273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75F407AC" w14:textId="77777777">
            <w:r w:rsidRPr="00F07006">
              <w:t>131401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2DD73C69" w14:textId="77777777">
            <w:r w:rsidRPr="00F07006">
              <w:t>Projects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4CE0C458" w14:textId="77777777">
            <w:r w:rsidRPr="00F07006">
              <w:t>Pointe Shoe Lab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65D932CB" w14:textId="77777777">
            <w:r w:rsidRPr="00F07006">
              <w:t>$2,285.00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587E72E1" w14:textId="77777777">
            <w:r w:rsidRPr="00F07006">
              <w:t>$0.00</w:t>
            </w:r>
          </w:p>
        </w:tc>
      </w:tr>
      <w:tr w:rsidRPr="00F07006" w:rsidR="00F07006" w:rsidTr="0A61B544" w14:paraId="23742DA6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2FD7C665" w14:textId="77777777">
            <w:r w:rsidRPr="00F07006">
              <w:t>131719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03E2EAC2" w14:textId="77777777">
            <w:r w:rsidRPr="00F07006">
              <w:t>Projects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68D300DD" w14:textId="77777777">
            <w:r w:rsidRPr="00F07006">
              <w:t>Latinx Law Students Association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01D505D7" w14:textId="77777777">
            <w:r w:rsidRPr="00F07006">
              <w:t>$6,087.57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644DBDA1" w14:textId="77777777">
            <w:r w:rsidRPr="00F07006">
              <w:t>$0.00</w:t>
            </w:r>
          </w:p>
        </w:tc>
      </w:tr>
      <w:tr w:rsidRPr="00F07006" w:rsidR="00F07006" w:rsidTr="0A61B544" w14:paraId="7B2AE45E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3B07FAF1" w14:textId="77777777">
            <w:r w:rsidRPr="00F07006">
              <w:t>131782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3C32CDE3" w14:textId="77777777">
            <w:r w:rsidRPr="00F07006">
              <w:t>Services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23D016B9" w14:textId="77777777">
            <w:r w:rsidRPr="00F07006">
              <w:t>Jasmine Field Orchestra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01046F7B" w14:textId="77777777">
            <w:r w:rsidRPr="00F07006">
              <w:t>$999.99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223584F9" w14:textId="77777777">
            <w:r w:rsidRPr="00F07006">
              <w:t>$0.00</w:t>
            </w:r>
          </w:p>
        </w:tc>
      </w:tr>
      <w:tr w:rsidRPr="00F07006" w:rsidR="00F07006" w:rsidTr="0A61B544" w14:paraId="67E61075" w14:textId="77777777">
        <w:trPr>
          <w:trHeight w:val="310"/>
        </w:trPr>
        <w:tc>
          <w:tcPr>
            <w:tcW w:w="965" w:type="dxa"/>
            <w:tcMar/>
            <w:hideMark/>
          </w:tcPr>
          <w:p w:rsidRPr="00F07006" w:rsidR="00F07006" w:rsidP="00F07006" w:rsidRDefault="00F07006" w14:paraId="3787E52E" w14:textId="77777777">
            <w:r w:rsidRPr="00F07006">
              <w:t>131744</w:t>
            </w:r>
          </w:p>
        </w:tc>
        <w:tc>
          <w:tcPr>
            <w:tcW w:w="1070" w:type="dxa"/>
            <w:noWrap/>
            <w:tcMar/>
            <w:hideMark/>
          </w:tcPr>
          <w:p w:rsidRPr="00F07006" w:rsidR="00F07006" w:rsidRDefault="00F07006" w14:paraId="736FF970" w14:textId="77777777">
            <w:r w:rsidRPr="00F07006">
              <w:t>Services</w:t>
            </w:r>
          </w:p>
        </w:tc>
        <w:tc>
          <w:tcPr>
            <w:tcW w:w="2880" w:type="dxa"/>
            <w:tcMar/>
            <w:hideMark/>
          </w:tcPr>
          <w:p w:rsidRPr="00F07006" w:rsidR="00F07006" w:rsidRDefault="00F07006" w14:paraId="4B192BDC" w14:textId="77777777">
            <w:r w:rsidRPr="00F07006">
              <w:t>Illini Wushu Club</w:t>
            </w:r>
          </w:p>
        </w:tc>
        <w:tc>
          <w:tcPr>
            <w:tcW w:w="1195" w:type="dxa"/>
            <w:tcMar/>
            <w:hideMark/>
          </w:tcPr>
          <w:p w:rsidRPr="00F07006" w:rsidR="00F07006" w:rsidP="00F07006" w:rsidRDefault="00F07006" w14:paraId="1FB47C74" w14:textId="77777777">
            <w:r w:rsidRPr="00F07006">
              <w:t>$1,148.35</w:t>
            </w:r>
          </w:p>
        </w:tc>
        <w:tc>
          <w:tcPr>
            <w:tcW w:w="1080" w:type="dxa"/>
            <w:noWrap/>
            <w:tcMar/>
            <w:hideMark/>
          </w:tcPr>
          <w:p w:rsidRPr="00F07006" w:rsidR="00F07006" w:rsidP="00F07006" w:rsidRDefault="00F07006" w14:paraId="6A172656" w14:textId="77777777">
            <w:r w:rsidRPr="00F07006">
              <w:t>$0.00</w:t>
            </w:r>
          </w:p>
        </w:tc>
      </w:tr>
      <w:tr w:rsidR="0A61B544" w:rsidTr="0A61B544" w14:paraId="7B6727D0">
        <w:trPr>
          <w:trHeight w:val="310"/>
        </w:trPr>
        <w:tc>
          <w:tcPr>
            <w:tcW w:w="965" w:type="dxa"/>
            <w:tcMar/>
            <w:hideMark/>
          </w:tcPr>
          <w:p w:rsidR="270087E0" w:rsidP="0A61B544" w:rsidRDefault="270087E0" w14:paraId="439F3B4D" w14:textId="54839D8B">
            <w:pPr>
              <w:pStyle w:val="Normal"/>
            </w:pPr>
            <w:r w:rsidR="270087E0">
              <w:rPr/>
              <w:t>131588</w:t>
            </w:r>
          </w:p>
        </w:tc>
        <w:tc>
          <w:tcPr>
            <w:tcW w:w="1070" w:type="dxa"/>
            <w:noWrap/>
            <w:tcMar/>
            <w:hideMark/>
          </w:tcPr>
          <w:p w:rsidR="270087E0" w:rsidP="0A61B544" w:rsidRDefault="270087E0" w14:paraId="72909316" w14:textId="551C2E63">
            <w:pPr>
              <w:pStyle w:val="Normal"/>
            </w:pPr>
            <w:r w:rsidR="270087E0">
              <w:rPr/>
              <w:t>Programs</w:t>
            </w:r>
          </w:p>
        </w:tc>
        <w:tc>
          <w:tcPr>
            <w:tcW w:w="2880" w:type="dxa"/>
            <w:tcMar/>
            <w:hideMark/>
          </w:tcPr>
          <w:p w:rsidR="270087E0" w:rsidP="0A61B544" w:rsidRDefault="270087E0" w14:paraId="094B876E" w14:textId="28B3CE6A">
            <w:pPr>
              <w:pStyle w:val="Normal"/>
              <w:rPr>
                <w:b w:val="0"/>
                <w:bCs w:val="0"/>
              </w:rPr>
            </w:pPr>
            <w:r w:rsidR="270087E0">
              <w:rPr>
                <w:b w:val="0"/>
                <w:bCs w:val="0"/>
              </w:rPr>
              <w:t>American Medical Student Association Pre-Med</w:t>
            </w:r>
          </w:p>
        </w:tc>
        <w:tc>
          <w:tcPr>
            <w:tcW w:w="1195" w:type="dxa"/>
            <w:tcMar/>
            <w:hideMark/>
          </w:tcPr>
          <w:p w:rsidR="270087E0" w:rsidP="0A61B544" w:rsidRDefault="270087E0" w14:paraId="2CB8F1C0" w14:textId="7C191B46">
            <w:pPr>
              <w:pStyle w:val="Normal"/>
            </w:pPr>
            <w:r w:rsidR="270087E0">
              <w:rPr/>
              <w:t>$770.00</w:t>
            </w:r>
          </w:p>
        </w:tc>
        <w:tc>
          <w:tcPr>
            <w:tcW w:w="1080" w:type="dxa"/>
            <w:noWrap/>
            <w:tcMar/>
            <w:hideMark/>
          </w:tcPr>
          <w:p w:rsidR="270087E0" w:rsidP="0A61B544" w:rsidRDefault="270087E0" w14:paraId="5AF35C2F" w14:textId="57EB1244">
            <w:pPr>
              <w:pStyle w:val="Normal"/>
            </w:pPr>
            <w:r w:rsidR="270087E0">
              <w:rPr/>
              <w:t>$0.00</w:t>
            </w:r>
          </w:p>
        </w:tc>
      </w:tr>
      <w:tr w:rsidR="0A61B544" w:rsidTr="0A61B544" w14:paraId="6393D685">
        <w:trPr>
          <w:trHeight w:val="310"/>
        </w:trPr>
        <w:tc>
          <w:tcPr>
            <w:tcW w:w="965" w:type="dxa"/>
            <w:tcMar/>
            <w:hideMark/>
          </w:tcPr>
          <w:p w:rsidR="270087E0" w:rsidP="0A61B544" w:rsidRDefault="270087E0" w14:paraId="5FFA8FC8" w14:textId="6695666E">
            <w:pPr>
              <w:pStyle w:val="Normal"/>
            </w:pPr>
            <w:r w:rsidR="270087E0">
              <w:rPr/>
              <w:t>131753</w:t>
            </w:r>
          </w:p>
        </w:tc>
        <w:tc>
          <w:tcPr>
            <w:tcW w:w="1070" w:type="dxa"/>
            <w:noWrap/>
            <w:tcMar/>
            <w:hideMark/>
          </w:tcPr>
          <w:p w:rsidR="270087E0" w:rsidP="0A61B544" w:rsidRDefault="270087E0" w14:paraId="496C5380" w14:textId="70F7898F">
            <w:pPr>
              <w:pStyle w:val="Normal"/>
            </w:pPr>
            <w:r w:rsidR="270087E0">
              <w:rPr/>
              <w:t>Programs</w:t>
            </w:r>
          </w:p>
        </w:tc>
        <w:tc>
          <w:tcPr>
            <w:tcW w:w="2880" w:type="dxa"/>
            <w:tcMar/>
            <w:hideMark/>
          </w:tcPr>
          <w:p w:rsidR="270087E0" w:rsidP="0A61B544" w:rsidRDefault="270087E0" w14:paraId="56471DDA" w14:textId="7C3DCACD">
            <w:pPr>
              <w:pStyle w:val="Normal"/>
              <w:rPr>
                <w:b w:val="0"/>
                <w:bCs w:val="0"/>
              </w:rPr>
            </w:pPr>
            <w:r w:rsidR="270087E0">
              <w:rPr>
                <w:b w:val="0"/>
                <w:bCs w:val="0"/>
              </w:rPr>
              <w:t>Material Advantage</w:t>
            </w:r>
          </w:p>
        </w:tc>
        <w:tc>
          <w:tcPr>
            <w:tcW w:w="1195" w:type="dxa"/>
            <w:tcMar/>
            <w:hideMark/>
          </w:tcPr>
          <w:p w:rsidR="270087E0" w:rsidP="0A61B544" w:rsidRDefault="270087E0" w14:paraId="1D01D352" w14:textId="0E792437">
            <w:pPr>
              <w:pStyle w:val="Normal"/>
            </w:pPr>
            <w:r w:rsidR="270087E0">
              <w:rPr/>
              <w:t>$517.68</w:t>
            </w:r>
          </w:p>
        </w:tc>
        <w:tc>
          <w:tcPr>
            <w:tcW w:w="1080" w:type="dxa"/>
            <w:noWrap/>
            <w:tcMar/>
            <w:hideMark/>
          </w:tcPr>
          <w:p w:rsidR="270087E0" w:rsidP="0A61B544" w:rsidRDefault="270087E0" w14:paraId="07BD7E20" w14:textId="0B224801">
            <w:pPr>
              <w:pStyle w:val="Normal"/>
            </w:pPr>
            <w:r w:rsidR="270087E0">
              <w:rPr/>
              <w:t>$0.00</w:t>
            </w:r>
          </w:p>
        </w:tc>
      </w:tr>
    </w:tbl>
    <w:p w:rsidR="00F07006" w:rsidP="006B1F0E" w:rsidRDefault="00F07006" w14:paraId="602E6261" w14:textId="77777777"/>
    <w:p w:rsidRPr="00B031F8" w:rsidR="000B4B11" w:rsidP="000B4B11" w:rsidRDefault="000B4B11" w14:paraId="44CF6789" w14:textId="6FA8B74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031F8" w:rsidR="00B031F8">
        <w:t>129588</w:t>
      </w:r>
      <w:r w:rsidR="00B031F8">
        <w:t xml:space="preserve">- </w:t>
      </w:r>
      <w:r w:rsidRPr="00B031F8" w:rsidR="00B031F8">
        <w:rPr>
          <w:b/>
          <w:bCs/>
        </w:rPr>
        <w:t>Campus Union for Trans Equality and Support</w:t>
      </w:r>
    </w:p>
    <w:p w:rsidR="000B4B11" w:rsidP="000B4B11" w:rsidRDefault="000B4B11" w14:paraId="63C3C424" w14:textId="2EA42A5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031F8">
        <w:t>RSO budget</w:t>
      </w:r>
    </w:p>
    <w:p w:rsidR="000B4B11" w:rsidP="000B4B11" w:rsidRDefault="000B4B11" w14:paraId="68487CF5" w14:textId="2E64AF1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B031F8" w:rsidR="00B031F8">
        <w:t>Treasurer has not accepted terms and conditions and President has not attended Presidents Workshop</w:t>
      </w:r>
    </w:p>
    <w:p w:rsidR="000B4B11" w:rsidP="000B4B11" w:rsidRDefault="000B4B11" w14:paraId="3FEEA1B7" w14:textId="2A27E75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B031F8">
        <w:t>Programs</w:t>
      </w:r>
    </w:p>
    <w:p w:rsidR="000B4B11" w:rsidP="000B4B11" w:rsidRDefault="000B4B11" w14:paraId="40BEB3BC" w14:textId="567E9CE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031F8" w:rsidR="00B031F8">
        <w:t>$1,465.00</w:t>
      </w:r>
    </w:p>
    <w:p w:rsidR="000B4B11" w:rsidP="000B4B11" w:rsidRDefault="000B4B11" w14:paraId="6F020D5C" w14:textId="67D8D9F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 xml:space="preserve">: </w:t>
      </w:r>
      <w:r w:rsidR="00675742">
        <w:t>$0.00</w:t>
      </w:r>
    </w:p>
    <w:p w:rsidRPr="00E7606C" w:rsidR="00675742" w:rsidP="00675742" w:rsidRDefault="00675742" w14:paraId="1C551C98" w14:textId="2B07980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031F8" w:rsidR="00B031F8">
        <w:t>129471</w:t>
      </w:r>
      <w:r w:rsidR="00B031F8">
        <w:t xml:space="preserve">- </w:t>
      </w:r>
      <w:r w:rsidRPr="00B031F8" w:rsidR="00B031F8">
        <w:rPr>
          <w:b/>
          <w:bCs/>
        </w:rPr>
        <w:t>Economics Tournament at the University of Illinois</w:t>
      </w:r>
    </w:p>
    <w:p w:rsidR="00675742" w:rsidP="00675742" w:rsidRDefault="00675742" w14:paraId="0836A2BA" w14:textId="754FB1C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031F8">
        <w:t>Economics tournament funding</w:t>
      </w:r>
    </w:p>
    <w:p w:rsidR="00675742" w:rsidP="00675742" w:rsidRDefault="00675742" w14:paraId="330D7331" w14:textId="2227996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B031F8" w:rsidR="00B031F8">
        <w:t>Cannot have one person hold two required officer positions or co-officers</w:t>
      </w:r>
    </w:p>
    <w:p w:rsidR="00675742" w:rsidP="00675742" w:rsidRDefault="00675742" w14:paraId="2608EC6E" w14:textId="5DB73D8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B031F8">
        <w:t>Programs</w:t>
      </w:r>
    </w:p>
    <w:p w:rsidR="00675742" w:rsidP="00675742" w:rsidRDefault="00675742" w14:paraId="3F62F255" w14:textId="2D64D5E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031F8" w:rsidR="00B031F8">
        <w:t>$1,345.92</w:t>
      </w:r>
    </w:p>
    <w:p w:rsidR="00675742" w:rsidP="00675742" w:rsidRDefault="00675742" w14:paraId="51F76D76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1C2F25C1" w14:textId="6106BA5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031F8" w:rsidR="00B031F8">
        <w:t>129469</w:t>
      </w:r>
      <w:r w:rsidR="00B031F8">
        <w:t xml:space="preserve">- </w:t>
      </w:r>
      <w:r w:rsidRPr="00B031F8" w:rsidR="00B031F8">
        <w:rPr>
          <w:b/>
          <w:bCs/>
        </w:rPr>
        <w:t>Economics Tournament at the University of Illinois</w:t>
      </w:r>
    </w:p>
    <w:p w:rsidR="00675742" w:rsidP="00675742" w:rsidRDefault="00675742" w14:paraId="57C82771" w14:textId="528A09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031F8">
        <w:t>Essential equipment</w:t>
      </w:r>
    </w:p>
    <w:p w:rsidR="00675742" w:rsidP="00675742" w:rsidRDefault="00675742" w14:paraId="349DFB15" w14:textId="772649F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B031F8" w:rsidR="00B031F8">
        <w:t>Cannot have one person hold two required officer positions or co-officers</w:t>
      </w:r>
    </w:p>
    <w:p w:rsidR="00675742" w:rsidP="00675742" w:rsidRDefault="00675742" w14:paraId="2BB63716" w14:textId="46C0DC0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B031F8">
        <w:t>Programs</w:t>
      </w:r>
    </w:p>
    <w:p w:rsidR="00675742" w:rsidP="00675742" w:rsidRDefault="00675742" w14:paraId="086C1466" w14:textId="216F605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031F8" w:rsidR="00B031F8">
        <w:t>$376.00</w:t>
      </w:r>
    </w:p>
    <w:p w:rsidR="00675742" w:rsidP="00675742" w:rsidRDefault="00675742" w14:paraId="35573285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6D39EB42" w14:textId="41ECD02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A302E" w:rsidR="009A302E">
        <w:t>128191</w:t>
      </w:r>
      <w:r w:rsidR="009A302E">
        <w:t xml:space="preserve">- </w:t>
      </w:r>
      <w:r w:rsidRPr="009A302E" w:rsidR="009A302E">
        <w:rPr>
          <w:b/>
          <w:bCs/>
        </w:rPr>
        <w:t>Velocity Dance</w:t>
      </w:r>
    </w:p>
    <w:p w:rsidR="00675742" w:rsidP="00675742" w:rsidRDefault="00675742" w14:paraId="62034619" w14:textId="3D58C7A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A302E">
        <w:t>Space rental and uniforms</w:t>
      </w:r>
    </w:p>
    <w:p w:rsidR="00675742" w:rsidP="00675742" w:rsidRDefault="00675742" w14:paraId="32A5287D" w14:textId="6AD9AC8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A302E" w:rsidR="009A302E">
        <w:t>No Membership Director is listed on roster</w:t>
      </w:r>
    </w:p>
    <w:p w:rsidR="00675742" w:rsidP="00675742" w:rsidRDefault="00675742" w14:paraId="050F2379" w14:textId="0ECF6EF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A302E">
        <w:t>Services</w:t>
      </w:r>
    </w:p>
    <w:p w:rsidR="00675742" w:rsidP="00675742" w:rsidRDefault="00675742" w14:paraId="30D08730" w14:textId="44E8392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A302E" w:rsidR="009A302E">
        <w:t>$1,792.37</w:t>
      </w:r>
    </w:p>
    <w:p w:rsidR="00675742" w:rsidP="00675742" w:rsidRDefault="00675742" w14:paraId="4ADF190C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6BD0CEAD" w14:textId="42B902B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A302E" w:rsidR="009A302E">
        <w:t>131699</w:t>
      </w:r>
      <w:r w:rsidR="009A302E">
        <w:t xml:space="preserve">- </w:t>
      </w:r>
      <w:r w:rsidRPr="009A302E" w:rsidR="009A302E">
        <w:rPr>
          <w:b/>
          <w:bCs/>
        </w:rPr>
        <w:t>Statistics Doctoral Students Association</w:t>
      </w:r>
    </w:p>
    <w:p w:rsidR="00675742" w:rsidP="00675742" w:rsidRDefault="00675742" w14:paraId="4495C393" w14:textId="6AEF01C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A302E">
        <w:t>Research seminar</w:t>
      </w:r>
    </w:p>
    <w:p w:rsidR="00675742" w:rsidP="00675742" w:rsidRDefault="00675742" w14:paraId="407CBAA4" w14:textId="4856E24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A302E" w:rsidR="009A302E">
        <w:t>Treasurer has not accepted the Terms and Conditions which violates SORF funding standards</w:t>
      </w:r>
    </w:p>
    <w:p w:rsidR="00675742" w:rsidP="00675742" w:rsidRDefault="00675742" w14:paraId="0C10F00F" w14:textId="0493904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A302E">
        <w:t>Programs</w:t>
      </w:r>
    </w:p>
    <w:p w:rsidR="00675742" w:rsidP="00675742" w:rsidRDefault="00675742" w14:paraId="00D6380F" w14:textId="58D11F6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A302E" w:rsidR="009A302E">
        <w:t>$2,430.00</w:t>
      </w:r>
    </w:p>
    <w:p w:rsidR="00675742" w:rsidP="00675742" w:rsidRDefault="00675742" w14:paraId="35314B4D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297F71" w:rsidR="00675742" w:rsidP="00675742" w:rsidRDefault="00675742" w14:paraId="3F229720" w14:textId="1B99411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297F71" w:rsidR="00297F71">
        <w:t>131652</w:t>
      </w:r>
      <w:r w:rsidR="00297F71">
        <w:t xml:space="preserve">- </w:t>
      </w:r>
      <w:r w:rsidRPr="00297F71" w:rsidR="00297F71">
        <w:rPr>
          <w:b/>
          <w:bCs/>
        </w:rPr>
        <w:t>Transportation and Development Institute Graduate Student Organization</w:t>
      </w:r>
    </w:p>
    <w:p w:rsidR="00675742" w:rsidP="00675742" w:rsidRDefault="00675742" w14:paraId="2D0C76EA" w14:textId="38DAD13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3D223E">
        <w:t>Workshop</w:t>
      </w:r>
    </w:p>
    <w:p w:rsidR="00675742" w:rsidP="00675742" w:rsidRDefault="00675742" w14:paraId="523AA75A" w14:textId="214AC1F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3D223E" w:rsidR="003D223E">
        <w:t>President has not attended president's workshop</w:t>
      </w:r>
    </w:p>
    <w:p w:rsidR="00675742" w:rsidP="00675742" w:rsidRDefault="00675742" w14:paraId="2F331850" w14:textId="7BBE6A9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3D223E">
        <w:t>Programs</w:t>
      </w:r>
    </w:p>
    <w:p w:rsidR="00675742" w:rsidP="00675742" w:rsidRDefault="00675742" w14:paraId="56388F20" w14:textId="539F923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3D223E" w:rsidR="003D223E">
        <w:t>$170.00</w:t>
      </w:r>
    </w:p>
    <w:p w:rsidR="00675742" w:rsidP="00675742" w:rsidRDefault="00675742" w14:paraId="52D7A53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35E988EB" w14:textId="0EC36FD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3D223E" w:rsidR="003D223E">
        <w:t>131651</w:t>
      </w:r>
      <w:r w:rsidR="003D223E">
        <w:t xml:space="preserve">- </w:t>
      </w:r>
      <w:r w:rsidRPr="00297F71" w:rsidR="003D223E">
        <w:rPr>
          <w:b/>
          <w:bCs/>
        </w:rPr>
        <w:t>Transportation and Development Institute Graduate Student Organization</w:t>
      </w:r>
    </w:p>
    <w:p w:rsidR="00675742" w:rsidP="00675742" w:rsidRDefault="00675742" w14:paraId="5B366EB8" w14:textId="03CB639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3D223E">
        <w:t>Food for RSO event</w:t>
      </w:r>
    </w:p>
    <w:p w:rsidR="00675742" w:rsidP="00675742" w:rsidRDefault="00675742" w14:paraId="52427065" w14:textId="3B4ED9A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3D223E" w:rsidR="003D223E">
        <w:t>President has no</w:t>
      </w:r>
      <w:r w:rsidR="003D223E">
        <w:t>t</w:t>
      </w:r>
      <w:r w:rsidRPr="003D223E" w:rsidR="003D223E">
        <w:t xml:space="preserve"> attended president's workshop</w:t>
      </w:r>
    </w:p>
    <w:p w:rsidR="00675742" w:rsidP="00675742" w:rsidRDefault="00675742" w14:paraId="59DEAD94" w14:textId="277EBF94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3D223E">
        <w:t>Programs</w:t>
      </w:r>
    </w:p>
    <w:p w:rsidR="00675742" w:rsidP="00675742" w:rsidRDefault="00675742" w14:paraId="4EB5ED44" w14:textId="5110408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3D223E" w:rsidR="003D223E">
        <w:t>$330.00</w:t>
      </w:r>
    </w:p>
    <w:p w:rsidR="00675742" w:rsidP="00675742" w:rsidRDefault="00675742" w14:paraId="345C3620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50953D18" w14:textId="1B7BA25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3D223E" w:rsidR="003D223E">
        <w:t>131650</w:t>
      </w:r>
      <w:r w:rsidR="003D223E">
        <w:t xml:space="preserve">- </w:t>
      </w:r>
      <w:r w:rsidRPr="00297F71" w:rsidR="003D223E">
        <w:rPr>
          <w:b/>
          <w:bCs/>
        </w:rPr>
        <w:t>Transportation and Development Institute Graduate Student Organization</w:t>
      </w:r>
    </w:p>
    <w:p w:rsidR="00675742" w:rsidP="00675742" w:rsidRDefault="00675742" w14:paraId="0855A8E6" w14:textId="4DB467D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3D223E">
        <w:t>RSO event</w:t>
      </w:r>
    </w:p>
    <w:p w:rsidR="00675742" w:rsidP="00675742" w:rsidRDefault="00675742" w14:paraId="593D379A" w14:textId="5E34F34F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 xml:space="preserve">: </w:t>
      </w:r>
      <w:r w:rsidR="003D223E">
        <w:t xml:space="preserve">President has not attended </w:t>
      </w:r>
      <w:r w:rsidR="6BD63CDD">
        <w:t>president's</w:t>
      </w:r>
      <w:r w:rsidR="003D223E">
        <w:t xml:space="preserve"> workshop</w:t>
      </w:r>
    </w:p>
    <w:p w:rsidR="00675742" w:rsidP="00675742" w:rsidRDefault="00675742" w14:paraId="1C8AE3B1" w14:textId="1D21FEF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3D223E">
        <w:t>Programs</w:t>
      </w:r>
    </w:p>
    <w:p w:rsidR="00675742" w:rsidP="00675742" w:rsidRDefault="00675742" w14:paraId="174DC17D" w14:textId="469A730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3D223E" w:rsidR="003D223E">
        <w:t>$500.00</w:t>
      </w:r>
    </w:p>
    <w:p w:rsidR="00675742" w:rsidP="00675742" w:rsidRDefault="00675742" w14:paraId="1D04972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8E5F7C" w:rsidR="00675742" w:rsidP="008E5F7C" w:rsidRDefault="00675742" w14:paraId="542681BD" w14:textId="4CDEA8D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D5AB4" w:rsidR="007D5AB4">
        <w:t>131649</w:t>
      </w:r>
      <w:r w:rsidR="007D5AB4">
        <w:t xml:space="preserve">- </w:t>
      </w:r>
      <w:r w:rsidRPr="00297F71" w:rsidR="007D5AB4">
        <w:rPr>
          <w:b/>
          <w:bCs/>
        </w:rPr>
        <w:t>Transportation and Development Institute Graduate Student Organization</w:t>
      </w:r>
    </w:p>
    <w:p w:rsidR="00675742" w:rsidP="00675742" w:rsidRDefault="00675742" w14:paraId="644C04B4" w14:textId="05241AB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E5F7C">
        <w:t>Food and games</w:t>
      </w:r>
    </w:p>
    <w:p w:rsidR="00675742" w:rsidP="00675742" w:rsidRDefault="00675742" w14:paraId="535D4D73" w14:textId="78869079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 xml:space="preserve">: </w:t>
      </w:r>
      <w:r w:rsidR="008E5F7C">
        <w:t xml:space="preserve">President has not attended </w:t>
      </w:r>
      <w:r w:rsidR="0A1EAB7E">
        <w:t>president's</w:t>
      </w:r>
      <w:r w:rsidR="008E5F7C">
        <w:t xml:space="preserve"> workshop</w:t>
      </w:r>
    </w:p>
    <w:p w:rsidR="00675742" w:rsidP="00675742" w:rsidRDefault="00675742" w14:paraId="3D71095F" w14:textId="34BD447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8E5F7C">
        <w:t>Programs</w:t>
      </w:r>
    </w:p>
    <w:p w:rsidR="00675742" w:rsidP="00675742" w:rsidRDefault="00675742" w14:paraId="34815E20" w14:textId="6BD820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E5F7C" w:rsidR="008E5F7C">
        <w:t>$320.00</w:t>
      </w:r>
    </w:p>
    <w:p w:rsidR="00675742" w:rsidP="00675742" w:rsidRDefault="00675742" w14:paraId="6204B895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6A2A067D" w14:textId="38166D0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E5F7C" w:rsidR="008E5F7C">
        <w:t>131648</w:t>
      </w:r>
      <w:r w:rsidR="008E5F7C">
        <w:t xml:space="preserve">- </w:t>
      </w:r>
      <w:r w:rsidRPr="00297F71" w:rsidR="008E5F7C">
        <w:rPr>
          <w:b/>
          <w:bCs/>
        </w:rPr>
        <w:t>Transportation and Development Institute Graduate Student Organization</w:t>
      </w:r>
    </w:p>
    <w:p w:rsidR="00675742" w:rsidP="00675742" w:rsidRDefault="00675742" w14:paraId="6947EBDC" w14:textId="33A33B3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E5F7C">
        <w:t>Company visit</w:t>
      </w:r>
    </w:p>
    <w:p w:rsidR="00675742" w:rsidP="00675742" w:rsidRDefault="00675742" w14:paraId="073039D5" w14:textId="183B33FA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 xml:space="preserve">: </w:t>
      </w:r>
      <w:r w:rsidR="008E5F7C">
        <w:t xml:space="preserve">President has not attended </w:t>
      </w:r>
      <w:r w:rsidR="13A47661">
        <w:t>president's</w:t>
      </w:r>
      <w:r w:rsidR="008E5F7C">
        <w:t xml:space="preserve"> workshop</w:t>
      </w:r>
    </w:p>
    <w:p w:rsidR="00675742" w:rsidP="00675742" w:rsidRDefault="00675742" w14:paraId="60274ADD" w14:textId="0A91538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8E5F7C">
        <w:t>Programs</w:t>
      </w:r>
    </w:p>
    <w:p w:rsidR="00675742" w:rsidP="00675742" w:rsidRDefault="00675742" w14:paraId="5E6FD9BF" w14:textId="60A2E66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E5F7C" w:rsidR="008E5F7C">
        <w:t>$410.00</w:t>
      </w:r>
    </w:p>
    <w:p w:rsidR="00675742" w:rsidP="00675742" w:rsidRDefault="00675742" w14:paraId="04016FF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46305E8C" w14:textId="4BC7A60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E5F7C" w:rsidR="008E5F7C">
        <w:t>131610</w:t>
      </w:r>
      <w:r w:rsidR="008E5F7C">
        <w:t xml:space="preserve">- </w:t>
      </w:r>
      <w:r w:rsidRPr="008E5F7C" w:rsidR="008E5F7C">
        <w:rPr>
          <w:b/>
          <w:bCs/>
        </w:rPr>
        <w:t>Food Science and Human Nutrition Graduate Student Association</w:t>
      </w:r>
    </w:p>
    <w:p w:rsidR="00675742" w:rsidP="00675742" w:rsidRDefault="00675742" w14:paraId="48A7ED36" w14:textId="5D7B200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E5F7C">
        <w:t>Networking luncheon</w:t>
      </w:r>
    </w:p>
    <w:p w:rsidR="00675742" w:rsidP="00675742" w:rsidRDefault="00675742" w14:paraId="6D440DFA" w14:textId="7CE7FDD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E5F7C" w:rsidR="008E5F7C">
        <w:t>No secretary listed on roster</w:t>
      </w:r>
    </w:p>
    <w:p w:rsidR="00675742" w:rsidP="00675742" w:rsidRDefault="00675742" w14:paraId="66D91618" w14:textId="405099C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8E5F7C">
        <w:t>Programs</w:t>
      </w:r>
    </w:p>
    <w:p w:rsidR="00675742" w:rsidP="00675742" w:rsidRDefault="00675742" w14:paraId="313194AD" w14:textId="7C23188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E5F7C" w:rsidR="008E5F7C">
        <w:t>$3,500.00</w:t>
      </w:r>
    </w:p>
    <w:p w:rsidR="00675742" w:rsidP="00675742" w:rsidRDefault="00675742" w14:paraId="56217149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5C03DF73" w14:textId="4BDE9ED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E5F7C" w:rsidR="008E5F7C">
        <w:t>131627</w:t>
      </w:r>
      <w:r w:rsidR="008E5F7C">
        <w:t xml:space="preserve">- </w:t>
      </w:r>
      <w:proofErr w:type="spellStart"/>
      <w:r w:rsidRPr="00CE586D" w:rsidR="008E5F7C">
        <w:rPr>
          <w:b/>
          <w:bCs/>
        </w:rPr>
        <w:t>MedLaunch</w:t>
      </w:r>
      <w:proofErr w:type="spellEnd"/>
    </w:p>
    <w:p w:rsidR="00675742" w:rsidP="00675742" w:rsidRDefault="00675742" w14:paraId="1BA02821" w14:textId="43AE464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E586D">
        <w:t>Project fundraiser</w:t>
      </w:r>
    </w:p>
    <w:p w:rsidR="00675742" w:rsidP="00675742" w:rsidRDefault="00675742" w14:paraId="6A303C4C" w14:textId="5704655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E586D" w:rsidR="00CE586D">
        <w:t>Two Vice-Presidents listed on roster</w:t>
      </w:r>
    </w:p>
    <w:p w:rsidR="00675742" w:rsidP="00675742" w:rsidRDefault="00675742" w14:paraId="5786264B" w14:textId="469BB95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E586D">
        <w:t>Projects</w:t>
      </w:r>
    </w:p>
    <w:p w:rsidR="00675742" w:rsidP="00675742" w:rsidRDefault="00675742" w14:paraId="507800A8" w14:textId="5A3553B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E586D" w:rsidR="00CE586D">
        <w:t>$235.54</w:t>
      </w:r>
    </w:p>
    <w:p w:rsidR="00675742" w:rsidP="00675742" w:rsidRDefault="00675742" w14:paraId="26BE1F1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66BAE0E9" w14:textId="1CCDEF3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00E45" w:rsidR="00B00E45">
        <w:t>131704</w:t>
      </w:r>
      <w:r w:rsidR="00B00E45">
        <w:t xml:space="preserve">- </w:t>
      </w:r>
      <w:r w:rsidRPr="00B00E45" w:rsidR="00B00E45">
        <w:rPr>
          <w:b/>
          <w:bCs/>
        </w:rPr>
        <w:t>Illinois Triathlon Club</w:t>
      </w:r>
    </w:p>
    <w:p w:rsidR="00675742" w:rsidP="00675742" w:rsidRDefault="00675742" w14:paraId="2A532FA6" w14:textId="1FF6612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00E45">
        <w:t>Travel fees</w:t>
      </w:r>
    </w:p>
    <w:p w:rsidR="00675742" w:rsidP="00675742" w:rsidRDefault="00675742" w14:paraId="5457C773" w14:textId="6D962B9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B00E45" w:rsidR="00B00E45">
        <w:t>Duplicate membership directors. Membership director cannot also be Secretary per SORF funding standards</w:t>
      </w:r>
    </w:p>
    <w:p w:rsidR="00675742" w:rsidP="00675742" w:rsidRDefault="00675742" w14:paraId="468B5FF1" w14:textId="34F81CB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B00E45">
        <w:t>Services</w:t>
      </w:r>
    </w:p>
    <w:p w:rsidR="00675742" w:rsidP="00675742" w:rsidRDefault="00675742" w14:paraId="6BEC803B" w14:textId="61A5D63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00E45" w:rsidR="00B00E45">
        <w:t>$7,134.01</w:t>
      </w:r>
    </w:p>
    <w:p w:rsidR="00675742" w:rsidP="00675742" w:rsidRDefault="00675742" w14:paraId="6B0055E9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06ECBCDD" w14:textId="3C56B35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00E45" w:rsidR="00B00E45">
        <w:t>131417</w:t>
      </w:r>
      <w:r w:rsidR="00B00E45">
        <w:t xml:space="preserve">- </w:t>
      </w:r>
      <w:r w:rsidRPr="00B00E45" w:rsidR="00B00E45">
        <w:rPr>
          <w:b/>
          <w:bCs/>
        </w:rPr>
        <w:t>Illini Wushu Club</w:t>
      </w:r>
    </w:p>
    <w:p w:rsidR="00675742" w:rsidP="00675742" w:rsidRDefault="00675742" w14:paraId="43162F72" w14:textId="7D6429D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00E45">
        <w:t>Essential equipment</w:t>
      </w:r>
    </w:p>
    <w:p w:rsidR="00675742" w:rsidP="00675742" w:rsidRDefault="00675742" w14:paraId="4526F4FE" w14:textId="6A1F9D54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 xml:space="preserve">: </w:t>
      </w:r>
      <w:r w:rsidR="00B00E45">
        <w:t xml:space="preserve">Cannot have duplicate positions </w:t>
      </w:r>
      <w:r w:rsidR="0CF04883">
        <w:t>i.e.,</w:t>
      </w:r>
      <w:r w:rsidR="00B00E45">
        <w:t xml:space="preserve"> two membership directors</w:t>
      </w:r>
    </w:p>
    <w:p w:rsidR="00675742" w:rsidP="00675742" w:rsidRDefault="00675742" w14:paraId="0291802E" w14:textId="5FBF40C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B00E45">
        <w:t>Services</w:t>
      </w:r>
    </w:p>
    <w:p w:rsidR="00675742" w:rsidP="00675742" w:rsidRDefault="00675742" w14:paraId="22EF1844" w14:textId="30702B1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40071" w:rsidR="00840071">
        <w:t>$1,148.42</w:t>
      </w:r>
    </w:p>
    <w:p w:rsidR="00675742" w:rsidP="00675742" w:rsidRDefault="00675742" w14:paraId="49829AFB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32807B75" w14:textId="00F8F5B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40071" w:rsidR="00840071">
        <w:t>131605</w:t>
      </w:r>
      <w:r w:rsidR="00840071">
        <w:t xml:space="preserve">- </w:t>
      </w:r>
      <w:r w:rsidRPr="00840071" w:rsidR="00840071">
        <w:rPr>
          <w:b/>
          <w:bCs/>
        </w:rPr>
        <w:t>Capoeira Club at UIUC</w:t>
      </w:r>
    </w:p>
    <w:p w:rsidR="00675742" w:rsidP="00675742" w:rsidRDefault="00675742" w14:paraId="060CFD0B" w14:textId="121BD45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840071">
        <w:t>Guest speaker</w:t>
      </w:r>
    </w:p>
    <w:p w:rsidR="00675742" w:rsidP="00675742" w:rsidRDefault="00675742" w14:paraId="3B5431B0" w14:textId="1E7E956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40071" w:rsidR="00840071">
        <w:t>No membership director listed</w:t>
      </w:r>
    </w:p>
    <w:p w:rsidR="00675742" w:rsidP="00675742" w:rsidRDefault="00675742" w14:paraId="28030A9A" w14:textId="70E9567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840071">
        <w:t>Programs</w:t>
      </w:r>
    </w:p>
    <w:p w:rsidR="00675742" w:rsidP="00675742" w:rsidRDefault="00675742" w14:paraId="17BA6B5F" w14:textId="0AB395C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840071" w:rsidR="00840071">
        <w:t>$2,700.00</w:t>
      </w:r>
    </w:p>
    <w:p w:rsidR="00675742" w:rsidP="00675742" w:rsidRDefault="00675742" w14:paraId="65B5E28B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0DC0CFD5" w14:textId="6F46CD5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840071" w:rsidR="00840071">
        <w:t>131817</w:t>
      </w:r>
      <w:r w:rsidR="00840071">
        <w:t xml:space="preserve">- </w:t>
      </w:r>
      <w:r w:rsidRPr="00840071" w:rsidR="00840071">
        <w:rPr>
          <w:b/>
          <w:bCs/>
        </w:rPr>
        <w:t>Illini Solar Car</w:t>
      </w:r>
    </w:p>
    <w:p w:rsidR="00675742" w:rsidP="00675742" w:rsidRDefault="00675742" w14:paraId="38F1CFFB" w14:textId="6124A41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52DC4">
        <w:t>Vehicle parts</w:t>
      </w:r>
    </w:p>
    <w:p w:rsidR="00675742" w:rsidP="00675742" w:rsidRDefault="00675742" w14:paraId="2FC4B377" w14:textId="45CC654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552DC4" w:rsidR="00552DC4">
        <w:t>No secretary is listed on roster and treasurer has not accepted Terms and Conditions which violates SORF funding standards</w:t>
      </w:r>
    </w:p>
    <w:p w:rsidR="00675742" w:rsidP="00675742" w:rsidRDefault="00675742" w14:paraId="2825A98F" w14:textId="48D5A0D9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52DC4">
        <w:t>Projects</w:t>
      </w:r>
    </w:p>
    <w:p w:rsidR="00675742" w:rsidP="00675742" w:rsidRDefault="00675742" w14:paraId="47E697CF" w14:textId="02FA11F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52DC4" w:rsidR="00552DC4">
        <w:t>$3,421.07</w:t>
      </w:r>
    </w:p>
    <w:p w:rsidR="00675742" w:rsidP="00675742" w:rsidRDefault="00675742" w14:paraId="745AB74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57358817" w14:textId="6D3EA09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52DC4" w:rsidR="00552DC4">
        <w:t>130392</w:t>
      </w:r>
      <w:r w:rsidR="00552DC4">
        <w:t xml:space="preserve">- </w:t>
      </w:r>
      <w:proofErr w:type="spellStart"/>
      <w:r w:rsidRPr="00552DC4" w:rsidR="00552DC4">
        <w:rPr>
          <w:b/>
          <w:bCs/>
        </w:rPr>
        <w:t>MedLaunch</w:t>
      </w:r>
      <w:proofErr w:type="spellEnd"/>
    </w:p>
    <w:p w:rsidR="00675742" w:rsidP="00675742" w:rsidRDefault="00675742" w14:paraId="3BB2B2D9" w14:textId="0B35FC4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52DC4">
        <w:t xml:space="preserve">Software </w:t>
      </w:r>
    </w:p>
    <w:p w:rsidR="00675742" w:rsidP="00675742" w:rsidRDefault="00675742" w14:paraId="5183F62A" w14:textId="604286D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552DC4" w:rsidR="00552DC4">
        <w:t>wo membership directors are listed which violated SORF funding standards</w:t>
      </w:r>
    </w:p>
    <w:p w:rsidR="00675742" w:rsidP="00675742" w:rsidRDefault="00675742" w14:paraId="4E878019" w14:textId="1C01F520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52DC4">
        <w:t>Projects</w:t>
      </w:r>
    </w:p>
    <w:p w:rsidR="00675742" w:rsidP="00675742" w:rsidRDefault="00675742" w14:paraId="3F4A2CED" w14:textId="74553B7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52DC4" w:rsidR="00552DC4">
        <w:t>$6,200.00</w:t>
      </w:r>
    </w:p>
    <w:p w:rsidR="00675742" w:rsidP="00675742" w:rsidRDefault="00675742" w14:paraId="1BAA64E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72ECCAFA" w14:textId="5DED3DD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52DC4" w:rsidR="00552DC4">
        <w:t>131780</w:t>
      </w:r>
      <w:r w:rsidR="004B318B">
        <w:t xml:space="preserve">- </w:t>
      </w:r>
      <w:r w:rsidRPr="004B318B" w:rsidR="004B318B">
        <w:rPr>
          <w:b/>
          <w:bCs/>
        </w:rPr>
        <w:t>Pi Tau Sigma</w:t>
      </w:r>
    </w:p>
    <w:p w:rsidR="00675742" w:rsidP="00675742" w:rsidRDefault="00675742" w14:paraId="0133BE5A" w14:textId="47B224B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B318B">
        <w:t>Design project</w:t>
      </w:r>
    </w:p>
    <w:p w:rsidR="00675742" w:rsidP="00675742" w:rsidRDefault="00675742" w14:paraId="391A3AF8" w14:textId="55C1D62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B318B" w:rsidR="004B318B">
        <w:t>Co-presidents are listed on roster. No membership director, secretary, or vice president are listed</w:t>
      </w:r>
    </w:p>
    <w:p w:rsidR="00675742" w:rsidP="00675742" w:rsidRDefault="00675742" w14:paraId="3E54FF62" w14:textId="7A91C90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B318B">
        <w:t>Projects</w:t>
      </w:r>
    </w:p>
    <w:p w:rsidR="00675742" w:rsidP="00675742" w:rsidRDefault="00675742" w14:paraId="5DD615E3" w14:textId="16C5EFD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B318B" w:rsidR="004B318B">
        <w:t>$110.01</w:t>
      </w:r>
    </w:p>
    <w:p w:rsidR="00675742" w:rsidP="00675742" w:rsidRDefault="00675742" w14:paraId="791283A6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56515D81" w14:textId="2CF9CA2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B318B" w:rsidR="004B318B">
        <w:t>131757</w:t>
      </w:r>
      <w:r w:rsidR="004B318B">
        <w:t xml:space="preserve">- </w:t>
      </w:r>
      <w:r w:rsidRPr="002B2F9C" w:rsidR="002B2F9C">
        <w:rPr>
          <w:b/>
          <w:bCs/>
        </w:rPr>
        <w:t>Quant</w:t>
      </w:r>
    </w:p>
    <w:p w:rsidR="00675742" w:rsidP="00675742" w:rsidRDefault="00675742" w14:paraId="0A7D14C7" w14:textId="4801EEA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B2F9C">
        <w:t xml:space="preserve">Budget </w:t>
      </w:r>
    </w:p>
    <w:p w:rsidR="00675742" w:rsidP="00675742" w:rsidRDefault="00675742" w14:paraId="7B92D3E1" w14:textId="50A5E8F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2B2F9C" w:rsidR="002B2F9C">
        <w:t>Roster lists several co-vice presidents</w:t>
      </w:r>
    </w:p>
    <w:p w:rsidR="00675742" w:rsidP="00675742" w:rsidRDefault="00675742" w14:paraId="4AD76AC7" w14:textId="7508EDE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B2F9C">
        <w:t>Projects</w:t>
      </w:r>
    </w:p>
    <w:p w:rsidR="00675742" w:rsidP="00675742" w:rsidRDefault="00675742" w14:paraId="452840DD" w14:textId="24C7832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B2F9C" w:rsidR="002B2F9C">
        <w:t>$8,339.35</w:t>
      </w:r>
    </w:p>
    <w:p w:rsidR="00675742" w:rsidP="00675742" w:rsidRDefault="00675742" w14:paraId="344D3FB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1291483D" w14:textId="443559D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342403" w:rsidR="00342403">
        <w:t>131825</w:t>
      </w:r>
      <w:r w:rsidR="00342403">
        <w:t xml:space="preserve">- </w:t>
      </w:r>
      <w:proofErr w:type="spellStart"/>
      <w:r w:rsidRPr="00342403" w:rsidR="00342403">
        <w:rPr>
          <w:b/>
          <w:bCs/>
        </w:rPr>
        <w:t>MedLaunch</w:t>
      </w:r>
      <w:proofErr w:type="spellEnd"/>
    </w:p>
    <w:p w:rsidR="00675742" w:rsidP="00675742" w:rsidRDefault="00675742" w14:paraId="6A8D04F4" w14:textId="35887D9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342403">
        <w:t>Design project funding</w:t>
      </w:r>
    </w:p>
    <w:p w:rsidR="00675742" w:rsidP="00675742" w:rsidRDefault="00675742" w14:paraId="3F03F8B4" w14:textId="0EB1905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342403" w:rsidR="00342403">
        <w:t>Co-membership directors listed on roster and no secretary listed</w:t>
      </w:r>
    </w:p>
    <w:p w:rsidR="00675742" w:rsidP="00675742" w:rsidRDefault="00675742" w14:paraId="1668F918" w14:textId="28F660B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342403">
        <w:t>Services</w:t>
      </w:r>
    </w:p>
    <w:p w:rsidR="00675742" w:rsidP="00675742" w:rsidRDefault="00675742" w14:paraId="5428D02E" w14:textId="4D6E89D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342403" w:rsidR="00342403">
        <w:t>$535.00</w:t>
      </w:r>
    </w:p>
    <w:p w:rsidR="00675742" w:rsidP="00675742" w:rsidRDefault="00675742" w14:paraId="3CC752F9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75742" w:rsidP="00675742" w:rsidRDefault="00675742" w14:paraId="45C6E144" w14:textId="6370195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342403" w:rsidR="00342403">
        <w:t>131818</w:t>
      </w:r>
      <w:r w:rsidR="00342403">
        <w:t xml:space="preserve">- </w:t>
      </w:r>
      <w:r w:rsidRPr="00342403" w:rsidR="00342403">
        <w:rPr>
          <w:b/>
          <w:bCs/>
        </w:rPr>
        <w:t>Design Build Fly</w:t>
      </w:r>
    </w:p>
    <w:p w:rsidR="00675742" w:rsidP="00675742" w:rsidRDefault="00675742" w14:paraId="79BCBA20" w14:textId="0EA3186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342403">
        <w:t>None</w:t>
      </w:r>
    </w:p>
    <w:p w:rsidR="00675742" w:rsidP="00675742" w:rsidRDefault="00675742" w14:paraId="583D6851" w14:textId="75B4537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342403" w:rsidR="00342403">
        <w:t>President cannot also be the treasurer</w:t>
      </w:r>
    </w:p>
    <w:p w:rsidR="00675742" w:rsidP="00675742" w:rsidRDefault="00675742" w14:paraId="46D7CDA8" w14:textId="5E77FF9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342403">
        <w:t>Services</w:t>
      </w:r>
    </w:p>
    <w:p w:rsidR="00675742" w:rsidP="00675742" w:rsidRDefault="00675742" w14:paraId="5FF984E4" w14:textId="05F335C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342403" w:rsidR="00342403">
        <w:t>$3,158.04</w:t>
      </w:r>
    </w:p>
    <w:p w:rsidR="00675742" w:rsidP="00675742" w:rsidRDefault="00675742" w14:paraId="026BF706" w14:textId="4EA8402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6FFA40FB" w14:textId="07D1995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342403">
        <w:t>130770</w:t>
      </w:r>
      <w:r>
        <w:t xml:space="preserve">- </w:t>
      </w:r>
      <w:r w:rsidRPr="00342403">
        <w:rPr>
          <w:b/>
          <w:bCs/>
        </w:rPr>
        <w:t>Shorthand Club</w:t>
      </w:r>
    </w:p>
    <w:p w:rsidR="00342403" w:rsidP="00342403" w:rsidRDefault="00342403" w14:paraId="6E9BD897" w14:textId="0948F8A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 Essential equipment</w:t>
      </w:r>
    </w:p>
    <w:p w:rsidR="00342403" w:rsidP="00342403" w:rsidRDefault="00342403" w14:paraId="6BD0F8FC" w14:textId="22F2DF7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342403">
        <w:t>Treasurer has not attended treasurer's workshop</w:t>
      </w:r>
    </w:p>
    <w:p w:rsidR="00342403" w:rsidP="00342403" w:rsidRDefault="00342403" w14:paraId="4AECDD8C" w14:textId="164636F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Services</w:t>
      </w:r>
    </w:p>
    <w:p w:rsidR="00342403" w:rsidP="00342403" w:rsidRDefault="00342403" w14:paraId="7BFC2364" w14:textId="6CFAC47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342403">
        <w:t>$148.80</w:t>
      </w:r>
    </w:p>
    <w:p w:rsidR="00342403" w:rsidP="00342403" w:rsidRDefault="00342403" w14:paraId="12E6A3E0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35297542" w14:textId="6FE13BA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342403">
        <w:t>131589</w:t>
      </w:r>
      <w:r>
        <w:t xml:space="preserve">- </w:t>
      </w:r>
      <w:r w:rsidRPr="007316C0" w:rsidR="007316C0">
        <w:rPr>
          <w:b/>
          <w:bCs/>
        </w:rPr>
        <w:t>Capoeira Club at UIUC</w:t>
      </w:r>
    </w:p>
    <w:p w:rsidR="00342403" w:rsidP="00342403" w:rsidRDefault="00342403" w14:paraId="12843740" w14:textId="6B442B4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316C0">
        <w:t>Essential equipment</w:t>
      </w:r>
    </w:p>
    <w:p w:rsidR="00342403" w:rsidP="00342403" w:rsidRDefault="00342403" w14:paraId="754856A8" w14:textId="47FDE02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316C0" w:rsidR="007316C0">
        <w:t>No membership director listed</w:t>
      </w:r>
    </w:p>
    <w:p w:rsidR="00342403" w:rsidP="00342403" w:rsidRDefault="00342403" w14:paraId="73316503" w14:textId="2D11B7B0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316C0">
        <w:t>Services</w:t>
      </w:r>
    </w:p>
    <w:p w:rsidR="00342403" w:rsidP="00342403" w:rsidRDefault="00342403" w14:paraId="48FD1934" w14:textId="517026B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316C0" w:rsidR="007316C0">
        <w:t>$1,710.00</w:t>
      </w:r>
    </w:p>
    <w:p w:rsidR="00342403" w:rsidP="00342403" w:rsidRDefault="00342403" w14:paraId="30BCB622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52A412D0" w14:textId="0A0D224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316C0" w:rsidR="007316C0">
        <w:t>131784</w:t>
      </w:r>
      <w:r w:rsidR="007316C0">
        <w:t xml:space="preserve">- </w:t>
      </w:r>
      <w:r w:rsidRPr="007316C0" w:rsidR="007316C0">
        <w:rPr>
          <w:b/>
          <w:bCs/>
        </w:rPr>
        <w:t>Illini Women's Hockey Club</w:t>
      </w:r>
    </w:p>
    <w:p w:rsidR="00342403" w:rsidP="00342403" w:rsidRDefault="00342403" w14:paraId="7B7294F1" w14:textId="3B36714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316C0">
        <w:t>Uniforms</w:t>
      </w:r>
    </w:p>
    <w:p w:rsidR="00342403" w:rsidP="00342403" w:rsidRDefault="00342403" w14:paraId="75C8EA84" w14:textId="16AF6F2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316C0" w:rsidR="007316C0">
        <w:t>Co-secretaries listed on roster with no membership director</w:t>
      </w:r>
    </w:p>
    <w:p w:rsidR="00342403" w:rsidP="00342403" w:rsidRDefault="00342403" w14:paraId="37D9CBA8" w14:textId="7B138CE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</w:t>
      </w:r>
      <w:r w:rsidR="007316C0">
        <w:t xml:space="preserve"> Services</w:t>
      </w:r>
      <w:r>
        <w:t xml:space="preserve"> </w:t>
      </w:r>
    </w:p>
    <w:p w:rsidR="00342403" w:rsidP="00342403" w:rsidRDefault="00342403" w14:paraId="3966AFB1" w14:textId="67C2D12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245C0" w:rsidR="004245C0">
        <w:t>$380.50</w:t>
      </w:r>
    </w:p>
    <w:p w:rsidR="00342403" w:rsidP="00342403" w:rsidRDefault="00342403" w14:paraId="336EF3F7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42921C54" w14:textId="1616637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245C0" w:rsidR="004245C0">
        <w:t>131613</w:t>
      </w:r>
      <w:r w:rsidR="004245C0">
        <w:t xml:space="preserve">- </w:t>
      </w:r>
      <w:r w:rsidRPr="004245C0" w:rsidR="004245C0">
        <w:rPr>
          <w:b/>
          <w:bCs/>
        </w:rPr>
        <w:t>Army ROTC Cadet Council</w:t>
      </w:r>
    </w:p>
    <w:p w:rsidR="00342403" w:rsidP="00342403" w:rsidRDefault="00342403" w14:paraId="7A5594EF" w14:textId="57114E0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245C0">
        <w:t>Equipment</w:t>
      </w:r>
    </w:p>
    <w:p w:rsidR="00342403" w:rsidP="00342403" w:rsidRDefault="00342403" w14:paraId="403F8D89" w14:textId="37F806E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245C0" w:rsidR="004245C0">
        <w:t>Co-treasures and co-membership directors listed on roster</w:t>
      </w:r>
    </w:p>
    <w:p w:rsidR="00342403" w:rsidP="00342403" w:rsidRDefault="00342403" w14:paraId="61258C38" w14:textId="21AC33B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245C0">
        <w:t>Services</w:t>
      </w:r>
    </w:p>
    <w:p w:rsidR="00342403" w:rsidP="00342403" w:rsidRDefault="00342403" w14:paraId="78813D2C" w14:textId="6151070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245C0" w:rsidR="004245C0">
        <w:t>$9,442.47</w:t>
      </w:r>
    </w:p>
    <w:p w:rsidR="00342403" w:rsidP="00342403" w:rsidRDefault="00342403" w14:paraId="1114B25B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620AF9CA" w14:textId="19A033C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280308" w:rsidR="00280308">
        <w:t>131766</w:t>
      </w:r>
      <w:r w:rsidR="00280308">
        <w:t xml:space="preserve">- </w:t>
      </w:r>
      <w:r w:rsidRPr="00280308" w:rsidR="00280308">
        <w:rPr>
          <w:b/>
          <w:bCs/>
        </w:rPr>
        <w:t>Illinois Men's Club Basketball</w:t>
      </w:r>
    </w:p>
    <w:p w:rsidR="00342403" w:rsidP="00342403" w:rsidRDefault="00342403" w14:paraId="5A1DA514" w14:textId="2B0A812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80308">
        <w:t>Travel fees</w:t>
      </w:r>
    </w:p>
    <w:p w:rsidR="00342403" w:rsidP="00342403" w:rsidRDefault="00342403" w14:paraId="3E52E348" w14:textId="7ECCD24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280308" w:rsidR="00280308">
        <w:t>Treasurer has not accepted Terms and Conditions</w:t>
      </w:r>
    </w:p>
    <w:p w:rsidR="00342403" w:rsidP="00342403" w:rsidRDefault="00342403" w14:paraId="0CE61408" w14:textId="668341A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80308">
        <w:t>Services</w:t>
      </w:r>
    </w:p>
    <w:p w:rsidR="00342403" w:rsidP="00342403" w:rsidRDefault="00342403" w14:paraId="719B2655" w14:textId="0F943CA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80308" w:rsidR="00280308">
        <w:t>$8,675.96</w:t>
      </w:r>
    </w:p>
    <w:p w:rsidR="00342403" w:rsidP="00342403" w:rsidRDefault="00342403" w14:paraId="681A8A4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5D36D7B9" w14:textId="06FA1EC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11099" w:rsidR="00711099">
        <w:t>131762</w:t>
      </w:r>
      <w:r w:rsidR="00711099">
        <w:t xml:space="preserve">- </w:t>
      </w:r>
      <w:r w:rsidRPr="00711099" w:rsidR="00711099">
        <w:rPr>
          <w:b/>
          <w:bCs/>
        </w:rPr>
        <w:t>Illini 4000</w:t>
      </w:r>
    </w:p>
    <w:p w:rsidR="00342403" w:rsidP="00342403" w:rsidRDefault="00342403" w14:paraId="1BFEB491" w14:textId="34448B7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11099">
        <w:t>Essential equipment</w:t>
      </w:r>
    </w:p>
    <w:p w:rsidR="00342403" w:rsidP="00342403" w:rsidRDefault="00342403" w14:paraId="1561E8C8" w14:textId="329BA86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11099" w:rsidR="00711099">
        <w:t>Co-membership directors listed which violates SORF funding standards</w:t>
      </w:r>
    </w:p>
    <w:p w:rsidR="00342403" w:rsidP="00342403" w:rsidRDefault="00342403" w14:paraId="682C0CC8" w14:textId="6C2C3D4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11099">
        <w:t>Services</w:t>
      </w:r>
    </w:p>
    <w:p w:rsidR="00342403" w:rsidP="00342403" w:rsidRDefault="00342403" w14:paraId="7CF34379" w14:textId="5A4DC82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11099" w:rsidR="00711099">
        <w:t>$1,873.40</w:t>
      </w:r>
    </w:p>
    <w:p w:rsidR="00342403" w:rsidP="00342403" w:rsidRDefault="00342403" w14:paraId="1B706B9A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711099" w:rsidR="00342403" w:rsidP="00342403" w:rsidRDefault="00342403" w14:paraId="42DCA320" w14:textId="5670006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11099" w:rsidR="00711099">
        <w:t>131738</w:t>
      </w:r>
      <w:r w:rsidR="00711099">
        <w:t xml:space="preserve">- </w:t>
      </w:r>
      <w:r w:rsidRPr="00711099" w:rsidR="00711099">
        <w:rPr>
          <w:b/>
          <w:bCs/>
        </w:rPr>
        <w:t>Solar Chapter</w:t>
      </w:r>
    </w:p>
    <w:p w:rsidR="00342403" w:rsidP="00342403" w:rsidRDefault="00342403" w14:paraId="256AD499" w14:textId="7B1F038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11099">
        <w:t>Essential equipment</w:t>
      </w:r>
    </w:p>
    <w:p w:rsidR="00342403" w:rsidP="00342403" w:rsidRDefault="00342403" w14:paraId="0E6AC07C" w14:textId="0AB24B0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11099" w:rsidR="00711099">
        <w:t>resident and treasurer have not attended workshops</w:t>
      </w:r>
    </w:p>
    <w:p w:rsidR="00342403" w:rsidP="00342403" w:rsidRDefault="00342403" w14:paraId="306712CA" w14:textId="759955E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B4717">
        <w:t>Services</w:t>
      </w:r>
    </w:p>
    <w:p w:rsidR="00342403" w:rsidP="00342403" w:rsidRDefault="00342403" w14:paraId="7D489CA1" w14:textId="03AEBF5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B4717" w:rsidR="005B4717">
        <w:t>$1,307.94</w:t>
      </w:r>
    </w:p>
    <w:p w:rsidR="00342403" w:rsidP="00342403" w:rsidRDefault="00342403" w14:paraId="65ADD71B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59220225" w14:textId="57F29B8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83F2A" w:rsidR="00983F2A">
        <w:t>130348</w:t>
      </w:r>
      <w:r w:rsidR="00983F2A">
        <w:t xml:space="preserve">- </w:t>
      </w:r>
      <w:r w:rsidRPr="00983F2A" w:rsidR="00983F2A">
        <w:rPr>
          <w:b/>
          <w:bCs/>
        </w:rPr>
        <w:t>Illini Bhangra</w:t>
      </w:r>
    </w:p>
    <w:p w:rsidR="00342403" w:rsidP="00342403" w:rsidRDefault="00342403" w14:paraId="08B92F65" w14:textId="38F380C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83F2A">
        <w:t>RSO event</w:t>
      </w:r>
    </w:p>
    <w:p w:rsidR="00342403" w:rsidP="00342403" w:rsidRDefault="00342403" w14:paraId="435BE306" w14:textId="46A4A2D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83F2A" w:rsidR="00983F2A">
        <w:t>Off campus and not free to attendees</w:t>
      </w:r>
    </w:p>
    <w:p w:rsidR="00342403" w:rsidP="00342403" w:rsidRDefault="00342403" w14:paraId="372132E6" w14:textId="48C1753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83F2A">
        <w:t>Programs</w:t>
      </w:r>
    </w:p>
    <w:p w:rsidR="00342403" w:rsidP="00342403" w:rsidRDefault="00342403" w14:paraId="0FAA739B" w14:textId="7C2D6E3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83F2A" w:rsidR="00983F2A">
        <w:t>$3,538.72</w:t>
      </w:r>
    </w:p>
    <w:p w:rsidR="00342403" w:rsidP="00342403" w:rsidRDefault="00342403" w14:paraId="1921B0D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342403" w:rsidP="00342403" w:rsidRDefault="00342403" w14:paraId="3C88FB8C" w14:textId="4CA85AD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83F2A" w:rsidR="00983F2A">
        <w:t>129827</w:t>
      </w:r>
      <w:r w:rsidR="00983F2A">
        <w:t xml:space="preserve">- </w:t>
      </w:r>
      <w:r w:rsidRPr="00983F2A" w:rsidR="00983F2A">
        <w:rPr>
          <w:b/>
          <w:bCs/>
        </w:rPr>
        <w:t>Makeup Skincare Club</w:t>
      </w:r>
    </w:p>
    <w:p w:rsidR="00342403" w:rsidP="00342403" w:rsidRDefault="00342403" w14:paraId="6E26F77C" w14:textId="2257622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83F2A">
        <w:t>Consumable supplies</w:t>
      </w:r>
    </w:p>
    <w:p w:rsidR="00342403" w:rsidP="00342403" w:rsidRDefault="00342403" w14:paraId="67F130C7" w14:textId="39CD1C3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83F2A" w:rsidR="00983F2A">
        <w:t>Program date lies outside of the fundable period</w:t>
      </w:r>
    </w:p>
    <w:p w:rsidR="00342403" w:rsidP="00342403" w:rsidRDefault="00342403" w14:paraId="2AE92F51" w14:textId="5111A04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83F2A">
        <w:t>Programs</w:t>
      </w:r>
    </w:p>
    <w:p w:rsidR="00342403" w:rsidP="00342403" w:rsidRDefault="00342403" w14:paraId="4EC8F4EA" w14:textId="4867B71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83F2A" w:rsidR="00983F2A">
        <w:t>$303.75</w:t>
      </w:r>
    </w:p>
    <w:p w:rsidR="00342403" w:rsidP="00342403" w:rsidRDefault="00342403" w14:paraId="0E68A195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3DA3C938" w14:textId="155EF10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D2348C" w:rsidR="00D2348C">
        <w:t>127869</w:t>
      </w:r>
      <w:r w:rsidR="00D2348C">
        <w:t xml:space="preserve">- </w:t>
      </w:r>
      <w:r w:rsidRPr="00D2348C" w:rsidR="00D2348C">
        <w:rPr>
          <w:b/>
          <w:bCs/>
        </w:rPr>
        <w:t>Gamma Phi Omega International Sorority, Inc.</w:t>
      </w:r>
    </w:p>
    <w:p w:rsidR="00686FB5" w:rsidP="00686FB5" w:rsidRDefault="00686FB5" w14:paraId="4F6B31A6" w14:textId="1BF7952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D2348C">
        <w:t>Event funding</w:t>
      </w:r>
    </w:p>
    <w:p w:rsidR="00686FB5" w:rsidP="00686FB5" w:rsidRDefault="00686FB5" w14:paraId="5E5C9202" w14:textId="71D059B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D2348C" w:rsidR="00D2348C">
        <w:t>Program date lies outside of the fundable period</w:t>
      </w:r>
    </w:p>
    <w:p w:rsidR="00686FB5" w:rsidP="00686FB5" w:rsidRDefault="00686FB5" w14:paraId="205A355D" w14:textId="3733D6F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D2348C">
        <w:t>Programs</w:t>
      </w:r>
    </w:p>
    <w:p w:rsidR="00686FB5" w:rsidP="00686FB5" w:rsidRDefault="00686FB5" w14:paraId="3FBDF412" w14:textId="5DCABC7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D2348C" w:rsidR="00D2348C">
        <w:t>$350.00</w:t>
      </w:r>
    </w:p>
    <w:p w:rsidR="00686FB5" w:rsidP="00686FB5" w:rsidRDefault="00686FB5" w14:paraId="754934B9" w14:textId="2A18173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4002CB74" w14:textId="525711E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D2348C" w:rsidR="00D2348C">
        <w:t>130391</w:t>
      </w:r>
      <w:r w:rsidR="00D2348C">
        <w:t xml:space="preserve">- </w:t>
      </w:r>
      <w:r w:rsidRPr="00D2348C" w:rsidR="00D2348C">
        <w:rPr>
          <w:b/>
          <w:bCs/>
        </w:rPr>
        <w:t>Luso-Brazilian Association</w:t>
      </w:r>
    </w:p>
    <w:p w:rsidR="00686FB5" w:rsidP="00686FB5" w:rsidRDefault="00686FB5" w14:paraId="4643FC41" w14:textId="477949E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D2348C">
        <w:t>Reoccurring club events</w:t>
      </w:r>
    </w:p>
    <w:p w:rsidR="00686FB5" w:rsidP="00686FB5" w:rsidRDefault="00686FB5" w14:paraId="39311EA8" w14:textId="4E7931D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D2348C" w:rsidR="00D2348C">
        <w:t>Not a project request</w:t>
      </w:r>
    </w:p>
    <w:p w:rsidR="00686FB5" w:rsidP="00686FB5" w:rsidRDefault="00686FB5" w14:paraId="2C71F317" w14:textId="09EA94A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D2348C">
        <w:t>Projects</w:t>
      </w:r>
    </w:p>
    <w:p w:rsidR="00686FB5" w:rsidP="00686FB5" w:rsidRDefault="00686FB5" w14:paraId="2A878DF3" w14:textId="5B69C5F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D2348C" w:rsidR="00D2348C">
        <w:t>$585.00</w:t>
      </w:r>
    </w:p>
    <w:p w:rsidR="00686FB5" w:rsidP="00686FB5" w:rsidRDefault="00686FB5" w14:paraId="2D5D7FE4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770014C8" w14:textId="20CDA9C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D2348C" w:rsidR="00D2348C">
        <w:t>131182</w:t>
      </w:r>
      <w:r w:rsidR="00D2348C">
        <w:t xml:space="preserve">- </w:t>
      </w:r>
      <w:r w:rsidRPr="00D2348C" w:rsidR="00D2348C">
        <w:rPr>
          <w:b/>
          <w:bCs/>
        </w:rPr>
        <w:t>Illini Women's Soccer Club</w:t>
      </w:r>
    </w:p>
    <w:p w:rsidR="00686FB5" w:rsidP="00686FB5" w:rsidRDefault="00686FB5" w14:paraId="592A3D62" w14:textId="76649B4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B08E3">
        <w:t>Rental space</w:t>
      </w:r>
    </w:p>
    <w:p w:rsidR="00686FB5" w:rsidP="00686FB5" w:rsidRDefault="00686FB5" w14:paraId="4481B4D7" w14:textId="72B378A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2B08E3" w:rsidR="002B08E3">
        <w:t>This request should have been a services funding request as the nature of the event is not unique or singular per the SORF standards.</w:t>
      </w:r>
    </w:p>
    <w:p w:rsidR="00686FB5" w:rsidP="00686FB5" w:rsidRDefault="00686FB5" w14:paraId="3F036696" w14:textId="0C1DB5D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B08E3">
        <w:t>Programs</w:t>
      </w:r>
    </w:p>
    <w:p w:rsidR="00686FB5" w:rsidP="00686FB5" w:rsidRDefault="00686FB5" w14:paraId="0083511A" w14:textId="23DF1B7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B08E3" w:rsidR="002B08E3">
        <w:t>$270.00</w:t>
      </w:r>
    </w:p>
    <w:p w:rsidR="00686FB5" w:rsidP="00686FB5" w:rsidRDefault="00686FB5" w14:paraId="48CB064C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2FBD5FC3" w14:textId="2893994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2B08E3" w:rsidR="002B08E3">
        <w:t>131688</w:t>
      </w:r>
      <w:r w:rsidR="002B08E3">
        <w:t xml:space="preserve">- </w:t>
      </w:r>
      <w:r w:rsidRPr="002B08E3" w:rsidR="002B08E3">
        <w:rPr>
          <w:b/>
          <w:bCs/>
        </w:rPr>
        <w:t>Illini Bhangra</w:t>
      </w:r>
    </w:p>
    <w:p w:rsidR="00686FB5" w:rsidP="00686FB5" w:rsidRDefault="00686FB5" w14:paraId="0F0F8C17" w14:textId="40BB017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B08E3">
        <w:t>Travel funds</w:t>
      </w:r>
    </w:p>
    <w:p w:rsidR="00686FB5" w:rsidP="00686FB5" w:rsidRDefault="00686FB5" w14:paraId="627E166F" w14:textId="06C405A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2B08E3" w:rsidR="002B08E3">
        <w:t>Off campus and not free to attendees</w:t>
      </w:r>
    </w:p>
    <w:p w:rsidR="00686FB5" w:rsidP="00686FB5" w:rsidRDefault="00686FB5" w14:paraId="1A2F967D" w14:textId="7885FD37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B08E3">
        <w:t>Programs</w:t>
      </w:r>
    </w:p>
    <w:p w:rsidR="00686FB5" w:rsidP="00686FB5" w:rsidRDefault="00686FB5" w14:paraId="2EACFE0C" w14:textId="57CDEB5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B08E3" w:rsidR="002B08E3">
        <w:t>$8,844.10</w:t>
      </w:r>
    </w:p>
    <w:p w:rsidR="00686FB5" w:rsidP="00686FB5" w:rsidRDefault="00686FB5" w14:paraId="3D9AD486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77D7DB10" w14:textId="1847882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00609" w:rsidR="00900609">
        <w:t>131680</w:t>
      </w:r>
      <w:r w:rsidR="00900609">
        <w:t xml:space="preserve">- </w:t>
      </w:r>
      <w:r w:rsidRPr="00900609" w:rsidR="00900609">
        <w:rPr>
          <w:b/>
          <w:bCs/>
        </w:rPr>
        <w:t>Survivor Club</w:t>
      </w:r>
    </w:p>
    <w:p w:rsidR="00686FB5" w:rsidP="00686FB5" w:rsidRDefault="00686FB5" w14:paraId="2EFBF278" w14:textId="66D4A66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900609">
        <w:t xml:space="preserve"> Charity event</w:t>
      </w:r>
      <w:r>
        <w:t xml:space="preserve"> </w:t>
      </w:r>
    </w:p>
    <w:p w:rsidR="00686FB5" w:rsidP="00686FB5" w:rsidRDefault="00686FB5" w14:paraId="1291B09A" w14:textId="019BFDE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00609" w:rsidR="00900609">
        <w:t>Applied under Projects, should be Program</w:t>
      </w:r>
    </w:p>
    <w:p w:rsidR="00686FB5" w:rsidP="00686FB5" w:rsidRDefault="00686FB5" w14:paraId="7A30B099" w14:textId="78EFE1E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00609">
        <w:t>Projects</w:t>
      </w:r>
    </w:p>
    <w:p w:rsidR="00686FB5" w:rsidP="00686FB5" w:rsidRDefault="00686FB5" w14:paraId="38F3E7AD" w14:textId="514F25A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00609" w:rsidR="00900609">
        <w:t>$600.00</w:t>
      </w:r>
    </w:p>
    <w:p w:rsidR="00686FB5" w:rsidP="00686FB5" w:rsidRDefault="00686FB5" w14:paraId="000BA8B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5A538E21" w14:textId="3A11E36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F0373" w:rsidR="004F0373">
        <w:t>130568</w:t>
      </w:r>
      <w:r w:rsidR="004F0373">
        <w:t xml:space="preserve">- </w:t>
      </w:r>
      <w:r w:rsidRPr="004F0373" w:rsidR="004F0373">
        <w:rPr>
          <w:b/>
          <w:bCs/>
        </w:rPr>
        <w:t>Underground Construction Association</w:t>
      </w:r>
    </w:p>
    <w:p w:rsidR="00686FB5" w:rsidP="00686FB5" w:rsidRDefault="00686FB5" w14:paraId="52805D2F" w14:textId="6380D34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4F0373">
        <w:t>Travel funds</w:t>
      </w:r>
    </w:p>
    <w:p w:rsidR="00686FB5" w:rsidP="00686FB5" w:rsidRDefault="00686FB5" w14:paraId="2183A958" w14:textId="741F4A0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4F0373" w:rsidR="004F0373">
        <w:t>Applied under projects should be service</w:t>
      </w:r>
    </w:p>
    <w:p w:rsidR="00686FB5" w:rsidP="00686FB5" w:rsidRDefault="00686FB5" w14:paraId="53046391" w14:textId="5DB8FC0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4F0373">
        <w:t>Projects</w:t>
      </w:r>
    </w:p>
    <w:p w:rsidR="00686FB5" w:rsidP="00686FB5" w:rsidRDefault="00686FB5" w14:paraId="6A6CA045" w14:textId="160514A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4F0373" w:rsidR="004F0373">
        <w:t>$8,513.44</w:t>
      </w:r>
    </w:p>
    <w:p w:rsidR="00686FB5" w:rsidP="00686FB5" w:rsidRDefault="00686FB5" w14:paraId="644D54CD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05BB1F3B" w14:textId="3C9122A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F0373" w:rsidR="004F0373">
        <w:t>131297</w:t>
      </w:r>
      <w:r w:rsidR="004F0373">
        <w:t xml:space="preserve">- </w:t>
      </w:r>
      <w:r w:rsidRPr="004F0373" w:rsidR="004F0373">
        <w:rPr>
          <w:b/>
          <w:bCs/>
        </w:rPr>
        <w:t>Political Science Graduate Student Association</w:t>
      </w:r>
    </w:p>
    <w:p w:rsidR="00686FB5" w:rsidP="00686FB5" w:rsidRDefault="00686FB5" w14:paraId="76A9DD57" w14:textId="2FA8E5B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EF5A33">
        <w:t xml:space="preserve"> Retreat</w:t>
      </w:r>
      <w:r>
        <w:t xml:space="preserve"> </w:t>
      </w:r>
    </w:p>
    <w:p w:rsidR="00686FB5" w:rsidP="00686FB5" w:rsidRDefault="00686FB5" w14:paraId="6D9D5AAC" w14:textId="40A7004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EF5A33" w:rsidR="00EF5A33">
        <w:t>Applied under projects for service natured things</w:t>
      </w:r>
    </w:p>
    <w:p w:rsidR="00686FB5" w:rsidP="00686FB5" w:rsidRDefault="00686FB5" w14:paraId="48AC734B" w14:textId="7B29480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F5A33">
        <w:t>Projects</w:t>
      </w:r>
    </w:p>
    <w:p w:rsidR="00686FB5" w:rsidP="00686FB5" w:rsidRDefault="00686FB5" w14:paraId="1ACFD300" w14:textId="2FFF337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F5A33" w:rsidR="00EF5A33">
        <w:t>$5,380.07</w:t>
      </w:r>
    </w:p>
    <w:p w:rsidR="00686FB5" w:rsidP="00686FB5" w:rsidRDefault="00686FB5" w14:paraId="31DE56CE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39B4F254" w14:textId="4BAE22F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F5A33" w:rsidR="00EF5A33">
        <w:t>131703</w:t>
      </w:r>
      <w:r w:rsidR="00EF5A33">
        <w:t xml:space="preserve">- </w:t>
      </w:r>
      <w:r w:rsidRPr="00EF5A33" w:rsidR="00EF5A33">
        <w:rPr>
          <w:b/>
          <w:bCs/>
        </w:rPr>
        <w:t>Statistics Doctoral Students Association</w:t>
      </w:r>
    </w:p>
    <w:p w:rsidR="00686FB5" w:rsidP="00686FB5" w:rsidRDefault="00686FB5" w14:paraId="6DC16405" w14:textId="5DA3DA1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EF5A33">
        <w:t>Seminars</w:t>
      </w:r>
    </w:p>
    <w:p w:rsidR="00686FB5" w:rsidP="00686FB5" w:rsidRDefault="00686FB5" w14:paraId="2F26F60C" w14:textId="6DA0E484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>:</w:t>
      </w:r>
      <w:r w:rsidR="00EF5A33">
        <w:t xml:space="preserve"> This is </w:t>
      </w:r>
      <w:r w:rsidR="658990DA">
        <w:t>a program’s</w:t>
      </w:r>
      <w:r w:rsidR="00EF5A33">
        <w:t xml:space="preserve"> request as the student seminar series is a singular, recurring, unique event hosted by the RSO</w:t>
      </w:r>
      <w:r>
        <w:t xml:space="preserve"> </w:t>
      </w:r>
    </w:p>
    <w:p w:rsidR="00686FB5" w:rsidP="00686FB5" w:rsidRDefault="00686FB5" w14:paraId="04BA094C" w14:textId="57A4A91A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EF5A33">
        <w:t>Services</w:t>
      </w:r>
    </w:p>
    <w:p w:rsidR="00686FB5" w:rsidP="00686FB5" w:rsidRDefault="00686FB5" w14:paraId="70036167" w14:textId="7949D19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EF5A33" w:rsidR="00EF5A33">
        <w:t>$130.00</w:t>
      </w:r>
    </w:p>
    <w:p w:rsidR="00686FB5" w:rsidP="00686FB5" w:rsidRDefault="00686FB5" w14:paraId="4CBCA07B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7B657675" w14:textId="38BB74F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EF5A33" w:rsidR="00EF5A33">
        <w:t>131724</w:t>
      </w:r>
      <w:r w:rsidR="00EF5A33">
        <w:t xml:space="preserve">- </w:t>
      </w:r>
      <w:r w:rsidRPr="00EF5A33" w:rsidR="00EF5A33">
        <w:rPr>
          <w:b/>
          <w:bCs/>
        </w:rPr>
        <w:t>Women's Ultimate Frisbee</w:t>
      </w:r>
    </w:p>
    <w:p w:rsidR="00686FB5" w:rsidP="00686FB5" w:rsidRDefault="00686FB5" w14:paraId="7E7E564B" w14:textId="2EF1838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54246">
        <w:t>Travel fees</w:t>
      </w:r>
    </w:p>
    <w:p w:rsidR="00686FB5" w:rsidP="00686FB5" w:rsidRDefault="00686FB5" w14:paraId="4FC17BBF" w14:textId="6BFB204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54246" w:rsidR="00754246">
        <w:t>Travel to an event is a service funding application, and would not be fundable as program funding</w:t>
      </w:r>
    </w:p>
    <w:p w:rsidR="00686FB5" w:rsidP="00686FB5" w:rsidRDefault="00686FB5" w14:paraId="4CB53C02" w14:textId="3F9E483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54246">
        <w:t>Programs</w:t>
      </w:r>
    </w:p>
    <w:p w:rsidR="00686FB5" w:rsidP="00686FB5" w:rsidRDefault="00686FB5" w14:paraId="5FCBE899" w14:textId="2124552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54246" w:rsidR="00754246">
        <w:t>$2,797.58</w:t>
      </w:r>
    </w:p>
    <w:p w:rsidR="00686FB5" w:rsidP="00686FB5" w:rsidRDefault="00686FB5" w14:paraId="2CA7278D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23A50A44" w14:textId="693C058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54246" w:rsidR="00754246">
        <w:t>131726</w:t>
      </w:r>
      <w:r w:rsidR="00754246">
        <w:t xml:space="preserve">- </w:t>
      </w:r>
      <w:r w:rsidRPr="00754246" w:rsidR="00754246">
        <w:rPr>
          <w:b/>
          <w:bCs/>
        </w:rPr>
        <w:t>Women's Ultimate Frisbee</w:t>
      </w:r>
    </w:p>
    <w:p w:rsidR="00686FB5" w:rsidP="00686FB5" w:rsidRDefault="00686FB5" w14:paraId="0D879578" w14:textId="7D6F8A1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54246">
        <w:t>Travel fees</w:t>
      </w:r>
    </w:p>
    <w:p w:rsidR="00686FB5" w:rsidP="00686FB5" w:rsidRDefault="00686FB5" w14:paraId="257DCA01" w14:textId="55AECA2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54246" w:rsidR="00754246">
        <w:t>Program date of 2/05/2022 is earlier than first day of programs funding which is 2/10/2022</w:t>
      </w:r>
    </w:p>
    <w:p w:rsidR="00686FB5" w:rsidP="00686FB5" w:rsidRDefault="00686FB5" w14:paraId="65BB3EAF" w14:textId="2265F692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54246">
        <w:t>Programs</w:t>
      </w:r>
    </w:p>
    <w:p w:rsidR="00686FB5" w:rsidP="00686FB5" w:rsidRDefault="00686FB5" w14:paraId="5B60B3DD" w14:textId="742BB86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54246" w:rsidR="00754246">
        <w:t>$1,213.90</w:t>
      </w:r>
    </w:p>
    <w:p w:rsidR="00686FB5" w:rsidP="00686FB5" w:rsidRDefault="00686FB5" w14:paraId="27E0FB88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7D1E4680" w14:textId="4B9FD2C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54246" w:rsidR="00754246">
        <w:t>131815</w:t>
      </w:r>
      <w:r w:rsidR="00754246">
        <w:t xml:space="preserve">- </w:t>
      </w:r>
      <w:r w:rsidRPr="00754246" w:rsidR="00754246">
        <w:rPr>
          <w:b/>
          <w:bCs/>
        </w:rPr>
        <w:t>Robobrawl</w:t>
      </w:r>
    </w:p>
    <w:p w:rsidR="00686FB5" w:rsidP="00686FB5" w:rsidRDefault="00686FB5" w14:paraId="0D83A240" w14:textId="73913BF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54246">
        <w:t>Arena construction</w:t>
      </w:r>
    </w:p>
    <w:p w:rsidR="00686FB5" w:rsidP="00686FB5" w:rsidRDefault="00686FB5" w14:paraId="0DF42D92" w14:textId="70FE77D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54246" w:rsidR="00754246">
        <w:t>Past funding deadline of 5/31/2022</w:t>
      </w:r>
    </w:p>
    <w:p w:rsidR="00686FB5" w:rsidP="00686FB5" w:rsidRDefault="00686FB5" w14:paraId="6B84F5FB" w14:textId="5EDD9E5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54246">
        <w:t>Programs</w:t>
      </w:r>
    </w:p>
    <w:p w:rsidR="00686FB5" w:rsidP="00686FB5" w:rsidRDefault="00686FB5" w14:paraId="66DD8402" w14:textId="5BA6CE6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754246" w:rsidR="00754246">
        <w:t>$3,355.00</w:t>
      </w:r>
    </w:p>
    <w:p w:rsidR="00686FB5" w:rsidP="00686FB5" w:rsidRDefault="00686FB5" w14:paraId="5B1E3B3C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31D345F6" w14:textId="0CED2FB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754246" w:rsidR="00754246">
        <w:t>131792</w:t>
      </w:r>
      <w:r w:rsidR="00754246">
        <w:t xml:space="preserve">- </w:t>
      </w:r>
      <w:r w:rsidRPr="00754246" w:rsidR="00754246">
        <w:rPr>
          <w:b/>
          <w:bCs/>
        </w:rPr>
        <w:t>Hindu YUVA UIUC</w:t>
      </w:r>
    </w:p>
    <w:p w:rsidR="00686FB5" w:rsidP="00686FB5" w:rsidRDefault="00686FB5" w14:paraId="112FCE0E" w14:textId="0BC48C6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754246">
        <w:t>Travel fees</w:t>
      </w:r>
    </w:p>
    <w:p w:rsidR="00686FB5" w:rsidP="00686FB5" w:rsidRDefault="00686FB5" w14:paraId="7200A0D6" w14:textId="77CFCEE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754246" w:rsidR="00754246">
        <w:t>Travel/Lodging to An Event, Conference, Or Sporting Meet hosted by an external party is service funding</w:t>
      </w:r>
    </w:p>
    <w:p w:rsidR="00686FB5" w:rsidP="00686FB5" w:rsidRDefault="00686FB5" w14:paraId="1D2722F6" w14:textId="3ED3B310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754246">
        <w:t>Programs</w:t>
      </w:r>
    </w:p>
    <w:p w:rsidR="00686FB5" w:rsidP="00686FB5" w:rsidRDefault="00686FB5" w14:paraId="0174FC88" w14:textId="5C134DB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50B3A" w:rsidR="00B50B3A">
        <w:t>$1,448.00</w:t>
      </w:r>
    </w:p>
    <w:p w:rsidR="00686FB5" w:rsidP="00686FB5" w:rsidRDefault="00686FB5" w14:paraId="000893A0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641406AA" w14:textId="76F2A7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50B3A" w:rsidR="00B50B3A">
        <w:t>131816</w:t>
      </w:r>
      <w:r w:rsidR="00B50B3A">
        <w:t xml:space="preserve">- </w:t>
      </w:r>
      <w:r w:rsidRPr="00B50B3A" w:rsidR="00B50B3A">
        <w:rPr>
          <w:b/>
          <w:bCs/>
        </w:rPr>
        <w:t>Food Science and Human Nutrition Graduate Student Association</w:t>
      </w:r>
    </w:p>
    <w:p w:rsidR="00686FB5" w:rsidP="00686FB5" w:rsidRDefault="00686FB5" w14:paraId="6F508D2B" w14:textId="189273C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B50B3A">
        <w:t>RSO event</w:t>
      </w:r>
    </w:p>
    <w:p w:rsidR="00686FB5" w:rsidP="00686FB5" w:rsidRDefault="00686FB5" w14:paraId="0044A369" w14:textId="057F88C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B50B3A" w:rsidR="00B50B3A">
        <w:t>Program date of 1/17/2022 already occurred and is before the SORF fundable date of 2/10/2022</w:t>
      </w:r>
    </w:p>
    <w:p w:rsidR="00686FB5" w:rsidP="00686FB5" w:rsidRDefault="00686FB5" w14:paraId="643D9F20" w14:textId="3B2DEB2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B50B3A">
        <w:t>Programs</w:t>
      </w:r>
    </w:p>
    <w:p w:rsidR="00686FB5" w:rsidP="00686FB5" w:rsidRDefault="00686FB5" w14:paraId="2B0E805F" w14:textId="559D3C9D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B50B3A" w:rsidR="00B50B3A">
        <w:t>$130.00</w:t>
      </w:r>
    </w:p>
    <w:p w:rsidR="00686FB5" w:rsidP="00686FB5" w:rsidRDefault="00686FB5" w14:paraId="665F7408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76F34798" w14:textId="28F8FB2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B50B3A" w:rsidR="00B50B3A">
        <w:t>131769</w:t>
      </w:r>
      <w:r w:rsidR="00B50B3A">
        <w:t xml:space="preserve">- </w:t>
      </w:r>
      <w:r w:rsidRPr="00C11005" w:rsidR="00B50B3A">
        <w:rPr>
          <w:b/>
          <w:bCs/>
        </w:rPr>
        <w:t>Production Medicine Club</w:t>
      </w:r>
    </w:p>
    <w:p w:rsidR="00686FB5" w:rsidP="00686FB5" w:rsidRDefault="00686FB5" w14:paraId="6E0E999D" w14:textId="56728A9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11005">
        <w:t>Travel fees</w:t>
      </w:r>
    </w:p>
    <w:p w:rsidR="00686FB5" w:rsidP="00686FB5" w:rsidRDefault="00686FB5" w14:paraId="4127FE91" w14:textId="5D5D9B2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11005" w:rsidR="00C11005">
        <w:t>This should be applied under service funding as it is not hosted by the club</w:t>
      </w:r>
    </w:p>
    <w:p w:rsidR="00686FB5" w:rsidP="00686FB5" w:rsidRDefault="00686FB5" w14:paraId="365DD51F" w14:textId="10CFB32F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11005">
        <w:t>Programs</w:t>
      </w:r>
    </w:p>
    <w:p w:rsidR="00686FB5" w:rsidP="00686FB5" w:rsidRDefault="00686FB5" w14:paraId="48C5D4F0" w14:textId="51D7A61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11005" w:rsidR="00C11005">
        <w:t>$1,517.25</w:t>
      </w:r>
    </w:p>
    <w:p w:rsidR="00686FB5" w:rsidP="00686FB5" w:rsidRDefault="00686FB5" w14:paraId="6886CA62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160F1195" w14:textId="201BC64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11005" w:rsidR="00C11005">
        <w:t>131778</w:t>
      </w:r>
      <w:r w:rsidR="00C11005">
        <w:t xml:space="preserve">- </w:t>
      </w:r>
      <w:r w:rsidRPr="00C11005" w:rsidR="00C11005">
        <w:rPr>
          <w:b/>
          <w:bCs/>
        </w:rPr>
        <w:t xml:space="preserve">Illini </w:t>
      </w:r>
      <w:proofErr w:type="spellStart"/>
      <w:r w:rsidRPr="00C11005" w:rsidR="00C11005">
        <w:rPr>
          <w:b/>
          <w:bCs/>
        </w:rPr>
        <w:t>Thaakat</w:t>
      </w:r>
      <w:proofErr w:type="spellEnd"/>
      <w:r w:rsidRPr="00C11005" w:rsidR="00C11005">
        <w:rPr>
          <w:b/>
          <w:bCs/>
        </w:rPr>
        <w:t xml:space="preserve"> Foundation</w:t>
      </w:r>
    </w:p>
    <w:p w:rsidR="00686FB5" w:rsidP="00686FB5" w:rsidRDefault="00686FB5" w14:paraId="5B223DE5" w14:textId="1E2C66E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11005">
        <w:t>Bake sale</w:t>
      </w:r>
    </w:p>
    <w:p w:rsidR="00686FB5" w:rsidP="00686FB5" w:rsidRDefault="00686FB5" w14:paraId="4BAD5FF2" w14:textId="17E9D7A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11005" w:rsidR="00C11005">
        <w:t>They want supplies for a fundraiser for themselves not another charitable source</w:t>
      </w:r>
    </w:p>
    <w:p w:rsidR="00686FB5" w:rsidP="00686FB5" w:rsidRDefault="00686FB5" w14:paraId="55469404" w14:textId="2074F8CE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11005">
        <w:t>Programs</w:t>
      </w:r>
    </w:p>
    <w:p w:rsidR="00686FB5" w:rsidP="00686FB5" w:rsidRDefault="00686FB5" w14:paraId="0FA933C6" w14:textId="61CA191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11005" w:rsidR="00C11005">
        <w:t>$285.71</w:t>
      </w:r>
    </w:p>
    <w:p w:rsidR="00686FB5" w:rsidP="00686FB5" w:rsidRDefault="00686FB5" w14:paraId="6933EFFE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088AE4E7" w14:textId="69563E2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11005" w:rsidR="00C11005">
        <w:t>131761</w:t>
      </w:r>
      <w:r w:rsidR="00C11005">
        <w:t xml:space="preserve">- </w:t>
      </w:r>
      <w:r w:rsidRPr="00C11005" w:rsidR="00C11005">
        <w:rPr>
          <w:b/>
          <w:bCs/>
        </w:rPr>
        <w:t>Illinois Trial Team</w:t>
      </w:r>
    </w:p>
    <w:p w:rsidR="00686FB5" w:rsidP="00686FB5" w:rsidRDefault="00686FB5" w14:paraId="537C2E89" w14:textId="4688F92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11005">
        <w:t>Mock trial competition</w:t>
      </w:r>
    </w:p>
    <w:p w:rsidR="00686FB5" w:rsidP="00686FB5" w:rsidRDefault="00686FB5" w14:paraId="5E121595" w14:textId="25C178C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C11005" w:rsidR="00C11005">
        <w:t>This event is not hosted by the organization so it should be applied under service funding, also out of period</w:t>
      </w:r>
    </w:p>
    <w:p w:rsidR="00686FB5" w:rsidP="00686FB5" w:rsidRDefault="00686FB5" w14:paraId="76D2F0D5" w14:textId="5044123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11005">
        <w:t>Programs</w:t>
      </w:r>
    </w:p>
    <w:p w:rsidR="00686FB5" w:rsidP="00686FB5" w:rsidRDefault="00686FB5" w14:paraId="156E1750" w14:textId="2CE9EB2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11005" w:rsidR="00C11005">
        <w:t>$1,400.92</w:t>
      </w:r>
    </w:p>
    <w:p w:rsidR="00686FB5" w:rsidP="00686FB5" w:rsidRDefault="00686FB5" w14:paraId="3B811C5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632861D5" w14:textId="37D4B31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4546DC" w:rsidR="004546DC">
        <w:t>131754</w:t>
      </w:r>
      <w:r w:rsidR="004546DC">
        <w:t xml:space="preserve">- </w:t>
      </w:r>
      <w:r w:rsidRPr="00C11005" w:rsidR="004546DC">
        <w:rPr>
          <w:b/>
          <w:bCs/>
        </w:rPr>
        <w:t>Illinois Trial Team</w:t>
      </w:r>
    </w:p>
    <w:p w:rsidR="00686FB5" w:rsidP="00686FB5" w:rsidRDefault="00686FB5" w14:paraId="1F3E25BC" w14:textId="0EBBCD0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2563EF">
        <w:t>Mock trial competition</w:t>
      </w:r>
    </w:p>
    <w:p w:rsidR="00686FB5" w:rsidP="00686FB5" w:rsidRDefault="00686FB5" w14:paraId="2E3A72B7" w14:textId="69C8EEA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2563EF" w:rsidR="002563EF">
        <w:t>This event is not hosted by the organization so it should be applied under service funding, also out of period</w:t>
      </w:r>
    </w:p>
    <w:p w:rsidR="00686FB5" w:rsidP="00686FB5" w:rsidRDefault="00686FB5" w14:paraId="134FB305" w14:textId="32ABF3C4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2563EF">
        <w:t>Programs</w:t>
      </w:r>
    </w:p>
    <w:p w:rsidR="00686FB5" w:rsidP="00686FB5" w:rsidRDefault="00686FB5" w14:paraId="739386CD" w14:textId="13E0A84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2563EF" w:rsidR="002563EF">
        <w:t>$1,642.01</w:t>
      </w:r>
    </w:p>
    <w:p w:rsidR="00686FB5" w:rsidP="00686FB5" w:rsidRDefault="00686FB5" w14:paraId="7DA76B5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E7606C" w:rsidR="00686FB5" w:rsidP="00686FB5" w:rsidRDefault="00686FB5" w14:paraId="1ACD0494" w14:textId="2BED758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22471" w:rsidR="00922471">
        <w:t>131752</w:t>
      </w:r>
      <w:r w:rsidR="00922471">
        <w:t xml:space="preserve">- </w:t>
      </w:r>
      <w:r w:rsidRPr="00922471" w:rsidR="00922471">
        <w:rPr>
          <w:b/>
          <w:bCs/>
        </w:rPr>
        <w:t>Illinois Trial Team</w:t>
      </w:r>
    </w:p>
    <w:p w:rsidR="00686FB5" w:rsidP="00686FB5" w:rsidRDefault="00686FB5" w14:paraId="463568DF" w14:textId="65DBE7FE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22471">
        <w:t>Mock trial competition</w:t>
      </w:r>
    </w:p>
    <w:p w:rsidR="00686FB5" w:rsidP="00686FB5" w:rsidRDefault="00686FB5" w14:paraId="0A051B51" w14:textId="4406359A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22471" w:rsidR="00922471">
        <w:t>Applied under Program when it appears they should have applied under Service</w:t>
      </w:r>
    </w:p>
    <w:p w:rsidR="00686FB5" w:rsidP="00686FB5" w:rsidRDefault="00686FB5" w14:paraId="00F59FE9" w14:textId="2F0F521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22471">
        <w:t>Programs</w:t>
      </w:r>
    </w:p>
    <w:p w:rsidR="00686FB5" w:rsidP="00686FB5" w:rsidRDefault="00686FB5" w14:paraId="6A046AEF" w14:textId="051CC87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22471" w:rsidR="00922471">
        <w:t>$1,263.26</w:t>
      </w:r>
    </w:p>
    <w:p w:rsidR="00686FB5" w:rsidP="00686FB5" w:rsidRDefault="00686FB5" w14:paraId="468742FE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686FB5" w:rsidP="00686FB5" w:rsidRDefault="00686FB5" w14:paraId="4E21EC5B" w14:textId="596519E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22471" w:rsidR="00922471">
        <w:t>131751</w:t>
      </w:r>
      <w:r w:rsidR="00922471">
        <w:t xml:space="preserve">- </w:t>
      </w:r>
      <w:r w:rsidRPr="00922471" w:rsidR="00922471">
        <w:rPr>
          <w:b/>
          <w:bCs/>
        </w:rPr>
        <w:t>Illinois Trial Team</w:t>
      </w:r>
    </w:p>
    <w:p w:rsidR="00686FB5" w:rsidP="00686FB5" w:rsidRDefault="00686FB5" w14:paraId="06752FFC" w14:textId="1D7E57C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22471">
        <w:t>Mock trial competition</w:t>
      </w:r>
    </w:p>
    <w:p w:rsidR="00686FB5" w:rsidP="00686FB5" w:rsidRDefault="00686FB5" w14:paraId="58BE909D" w14:textId="075DC9A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922471" w:rsidR="00922471">
        <w:t>Applied under Program when it appears they should have applied under Service</w:t>
      </w:r>
    </w:p>
    <w:p w:rsidR="00686FB5" w:rsidP="00686FB5" w:rsidRDefault="00686FB5" w14:paraId="21BECE79" w14:textId="33369341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22471">
        <w:t>Programs</w:t>
      </w:r>
    </w:p>
    <w:p w:rsidR="00686FB5" w:rsidP="00686FB5" w:rsidRDefault="00686FB5" w14:paraId="3003BFF7" w14:textId="55437E18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22471" w:rsidR="00922471">
        <w:t>$2,103.80</w:t>
      </w:r>
    </w:p>
    <w:p w:rsidR="00686FB5" w:rsidP="00686FB5" w:rsidRDefault="00686FB5" w14:paraId="1AE82F90" w14:textId="74D2894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13A473FE" w14:textId="2C52394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F46C39">
        <w:t>131749</w:t>
      </w:r>
      <w:r>
        <w:t xml:space="preserve">- </w:t>
      </w:r>
      <w:r w:rsidRPr="00F46C39">
        <w:rPr>
          <w:b/>
          <w:bCs/>
        </w:rPr>
        <w:t>Illinois Trial Team</w:t>
      </w:r>
    </w:p>
    <w:p w:rsidR="00F46C39" w:rsidP="00F46C39" w:rsidRDefault="00F46C39" w14:paraId="270282CF" w14:textId="1793A42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 Mock trial competition</w:t>
      </w:r>
    </w:p>
    <w:p w:rsidR="00F46C39" w:rsidP="00F46C39" w:rsidRDefault="00F46C39" w14:paraId="266114CA" w14:textId="3D9F6A6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F46C39">
        <w:t>Applied under Program when it appears they should have applied under Service</w:t>
      </w:r>
    </w:p>
    <w:p w:rsidR="00F46C39" w:rsidP="00F46C39" w:rsidRDefault="00F46C39" w14:paraId="7567459F" w14:textId="3F4F8A5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Programs</w:t>
      </w:r>
    </w:p>
    <w:p w:rsidR="00F46C39" w:rsidP="00F46C39" w:rsidRDefault="00F46C39" w14:paraId="15E6E677" w14:textId="4C5DD0C5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F46C39">
        <w:t>$3,014.64</w:t>
      </w:r>
    </w:p>
    <w:p w:rsidR="00F46C39" w:rsidP="00F46C39" w:rsidRDefault="00F46C39" w14:paraId="562426E4" w14:textId="54A4C26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67085473" w14:textId="4CF491F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F46C39">
        <w:t>131745</w:t>
      </w:r>
      <w:r>
        <w:t xml:space="preserve">- </w:t>
      </w:r>
      <w:r w:rsidRPr="00F46C39">
        <w:rPr>
          <w:b/>
          <w:bCs/>
        </w:rPr>
        <w:t>Illinois Trial Team</w:t>
      </w:r>
    </w:p>
    <w:p w:rsidR="00F46C39" w:rsidP="00F46C39" w:rsidRDefault="00F46C39" w14:paraId="459CAFCC" w14:textId="617221B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96216">
        <w:t>Mock trial competition</w:t>
      </w:r>
    </w:p>
    <w:p w:rsidR="00F46C39" w:rsidP="00F46C39" w:rsidRDefault="00F46C39" w14:paraId="2710EDCB" w14:textId="51D08BE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Pr="00C96216" w:rsidR="00C96216">
        <w:t xml:space="preserve"> Applied under Program when it appears they should have applied under Service</w:t>
      </w:r>
    </w:p>
    <w:p w:rsidR="00F46C39" w:rsidP="00F46C39" w:rsidRDefault="00F46C39" w14:paraId="4F7F3F90" w14:textId="274C0D8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96216">
        <w:t>Programs</w:t>
      </w:r>
    </w:p>
    <w:p w:rsidR="00F46C39" w:rsidP="00F46C39" w:rsidRDefault="00F46C39" w14:paraId="5FB667B4" w14:textId="4B4E891F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96216" w:rsidR="00C96216">
        <w:t>$2,913.80</w:t>
      </w:r>
    </w:p>
    <w:p w:rsidR="00F46C39" w:rsidP="00F46C39" w:rsidRDefault="00F46C39" w14:paraId="73B54FE9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0DC79097" w14:textId="3FF0B6E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C96216" w:rsidR="00C96216">
        <w:t>131657</w:t>
      </w:r>
      <w:r w:rsidR="00C96216">
        <w:t xml:space="preserve">- </w:t>
      </w:r>
      <w:r w:rsidRPr="00C96216" w:rsidR="00C96216">
        <w:rPr>
          <w:b/>
          <w:bCs/>
        </w:rPr>
        <w:t>Black Law Students Association</w:t>
      </w:r>
    </w:p>
    <w:p w:rsidR="00F46C39" w:rsidP="00F46C39" w:rsidRDefault="00F46C39" w14:paraId="3C02968C" w14:textId="41B510F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C96216">
        <w:t>Banquet</w:t>
      </w:r>
    </w:p>
    <w:p w:rsidR="00F46C39" w:rsidP="00F46C39" w:rsidRDefault="00F46C39" w14:paraId="4A563A59" w14:textId="1769E634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Pr="00C96216" w:rsidR="00C96216">
        <w:t xml:space="preserve"> Org is not hosting, not on campus, and appears to be a registration fee for students</w:t>
      </w:r>
    </w:p>
    <w:p w:rsidR="00F46C39" w:rsidP="00F46C39" w:rsidRDefault="00F46C39" w14:paraId="690938BA" w14:textId="2064CB38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C96216">
        <w:t>Programs</w:t>
      </w:r>
    </w:p>
    <w:p w:rsidR="00F46C39" w:rsidP="00F46C39" w:rsidRDefault="00F46C39" w14:paraId="21D233F4" w14:textId="2F6BF606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C96216" w:rsidR="00C96216">
        <w:t>$9,996.26</w:t>
      </w:r>
    </w:p>
    <w:p w:rsidR="00F46C39" w:rsidP="00F46C39" w:rsidRDefault="00F46C39" w14:paraId="181FDF33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19C26CEA" w14:textId="2993A6B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611EF" w:rsidR="005611EF">
        <w:t>131909</w:t>
      </w:r>
      <w:r w:rsidR="005611EF">
        <w:t xml:space="preserve">- </w:t>
      </w:r>
      <w:r w:rsidRPr="005611EF" w:rsidR="005611EF">
        <w:rPr>
          <w:b/>
          <w:bCs/>
        </w:rPr>
        <w:t>Transportation and Development Institute Graduate Student Organization</w:t>
      </w:r>
    </w:p>
    <w:p w:rsidR="00F46C39" w:rsidP="00F46C39" w:rsidRDefault="00F46C39" w14:paraId="52D90820" w14:textId="74B5BC9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611EF">
        <w:t>General meeting</w:t>
      </w:r>
    </w:p>
    <w:p w:rsidR="00F46C39" w:rsidP="00F46C39" w:rsidRDefault="00F46C39" w14:paraId="6B199986" w14:textId="2018C51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5611EF">
        <w:t xml:space="preserve"> </w:t>
      </w:r>
      <w:r w:rsidRPr="005611EF" w:rsidR="005611EF">
        <w:t>Monthly meeting, recurring event, &amp; not unique</w:t>
      </w:r>
    </w:p>
    <w:p w:rsidR="00F46C39" w:rsidP="00F46C39" w:rsidRDefault="00F46C39" w14:paraId="5023AB15" w14:textId="6252469C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611EF">
        <w:t>Programs</w:t>
      </w:r>
    </w:p>
    <w:p w:rsidR="00F46C39" w:rsidP="00F46C39" w:rsidRDefault="00F46C39" w14:paraId="036712C8" w14:textId="54068F7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611EF" w:rsidR="005611EF">
        <w:t>$320.00</w:t>
      </w:r>
    </w:p>
    <w:p w:rsidR="00F46C39" w:rsidP="00F46C39" w:rsidRDefault="00F46C39" w14:paraId="24484771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03E98A27" w14:textId="7B8113C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611EF" w:rsidR="005611EF">
        <w:t>131401</w:t>
      </w:r>
      <w:r w:rsidR="005611EF">
        <w:t xml:space="preserve">- </w:t>
      </w:r>
      <w:r w:rsidRPr="005611EF" w:rsidR="005611EF">
        <w:rPr>
          <w:b/>
          <w:bCs/>
        </w:rPr>
        <w:t>Pointe Shoe Lab</w:t>
      </w:r>
    </w:p>
    <w:p w:rsidR="00F46C39" w:rsidP="00F46C39" w:rsidRDefault="00F46C39" w14:paraId="3165B450" w14:textId="3144CB0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>:</w:t>
      </w:r>
      <w:r w:rsidR="005611EF">
        <w:t xml:space="preserve"> Showcase</w:t>
      </w:r>
      <w:r>
        <w:t xml:space="preserve"> </w:t>
      </w:r>
    </w:p>
    <w:p w:rsidR="00F46C39" w:rsidP="00F46C39" w:rsidRDefault="00F46C39" w14:paraId="25C3391B" w14:textId="25484659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5611EF">
        <w:t xml:space="preserve"> </w:t>
      </w:r>
      <w:r w:rsidRPr="005611EF" w:rsidR="005611EF">
        <w:t>Programs funding request not a projects funding request</w:t>
      </w:r>
    </w:p>
    <w:p w:rsidR="00F46C39" w:rsidP="00F46C39" w:rsidRDefault="00F46C39" w14:paraId="4D7284B1" w14:textId="51213136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611EF">
        <w:t>Projects</w:t>
      </w:r>
    </w:p>
    <w:p w:rsidR="00F46C39" w:rsidP="00F46C39" w:rsidRDefault="00F46C39" w14:paraId="3D5969DF" w14:textId="3DC96D1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611EF" w:rsidR="005611EF">
        <w:t>$2,285.00</w:t>
      </w:r>
    </w:p>
    <w:p w:rsidR="00F46C39" w:rsidP="00F46C39" w:rsidRDefault="00F46C39" w14:paraId="2A3F553F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5AB6256E" w14:textId="498B42F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5611EF" w:rsidR="005611EF">
        <w:t>131719</w:t>
      </w:r>
      <w:r w:rsidR="005611EF">
        <w:t xml:space="preserve">- </w:t>
      </w:r>
      <w:r w:rsidRPr="005611EF" w:rsidR="005611EF">
        <w:rPr>
          <w:b/>
          <w:bCs/>
        </w:rPr>
        <w:t>Latinx Law Students Association</w:t>
      </w:r>
    </w:p>
    <w:p w:rsidR="00F46C39" w:rsidP="00F46C39" w:rsidRDefault="00F46C39" w14:paraId="18C6DB1C" w14:textId="063E292C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5611EF">
        <w:t>Alumni banquet</w:t>
      </w:r>
    </w:p>
    <w:p w:rsidR="00F46C39" w:rsidP="00F46C39" w:rsidRDefault="00F46C39" w14:paraId="1FD07519" w14:textId="6E99F1DB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5417C3">
        <w:t xml:space="preserve"> </w:t>
      </w:r>
      <w:r w:rsidRPr="005417C3" w:rsidR="005417C3">
        <w:t>Programs request not a project</w:t>
      </w:r>
    </w:p>
    <w:p w:rsidR="00F46C39" w:rsidP="00F46C39" w:rsidRDefault="00F46C39" w14:paraId="1B291534" w14:textId="65FEDC9B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5417C3">
        <w:t>Projects</w:t>
      </w:r>
    </w:p>
    <w:p w:rsidR="00F46C39" w:rsidP="00F46C39" w:rsidRDefault="00F46C39" w14:paraId="121F2C8F" w14:textId="19724312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17C3" w:rsidR="005417C3">
        <w:t>$6,087.57</w:t>
      </w:r>
    </w:p>
    <w:p w:rsidR="00F46C39" w:rsidP="00F46C39" w:rsidRDefault="00F46C39" w14:paraId="50FD140F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17F76070" w14:textId="77EB428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10B0D" w:rsidR="00910B0D">
        <w:t>131782</w:t>
      </w:r>
      <w:r w:rsidR="00910B0D">
        <w:t xml:space="preserve">- </w:t>
      </w:r>
      <w:r w:rsidRPr="00910B0D" w:rsidR="00910B0D">
        <w:rPr>
          <w:b/>
          <w:bCs/>
        </w:rPr>
        <w:t>Jasmine Field Orchestra</w:t>
      </w:r>
    </w:p>
    <w:p w:rsidR="00F46C39" w:rsidP="00F46C39" w:rsidRDefault="00F46C39" w14:paraId="083B6C20" w14:textId="4DB37F5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10B0D">
        <w:t>Essential equipment</w:t>
      </w:r>
    </w:p>
    <w:p w:rsidR="00F46C39" w:rsidP="00F46C39" w:rsidRDefault="00F46C39" w14:paraId="6AAFCD62" w14:textId="69C8F031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Reviewer’s notes</w:t>
      </w:r>
      <w:r>
        <w:t>:</w:t>
      </w:r>
      <w:r w:rsidR="00910B0D">
        <w:t xml:space="preserve"> </w:t>
      </w:r>
      <w:r w:rsidRPr="00910B0D" w:rsidR="00910B0D">
        <w:t>Trying to purchase drum but the item exceeded 1,000 in value</w:t>
      </w:r>
    </w:p>
    <w:p w:rsidR="00F46C39" w:rsidP="00F46C39" w:rsidRDefault="00F46C39" w14:paraId="7567068F" w14:textId="30C3E653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10B0D">
        <w:t>Services</w:t>
      </w:r>
    </w:p>
    <w:p w:rsidR="00F46C39" w:rsidP="00F46C39" w:rsidRDefault="00F46C39" w14:paraId="0C73939D" w14:textId="701D3E0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10B0D" w:rsidR="00910B0D">
        <w:t>$999.99</w:t>
      </w:r>
    </w:p>
    <w:p w:rsidR="00F46C39" w:rsidP="00F46C39" w:rsidRDefault="00F46C39" w14:paraId="48F2A4A8" w14:textId="77777777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Allocated</w:t>
      </w:r>
      <w:r>
        <w:t>: $0.00</w:t>
      </w:r>
    </w:p>
    <w:p w:rsidRPr="00922471" w:rsidR="00F46C39" w:rsidP="00F46C39" w:rsidRDefault="00F46C39" w14:paraId="1FA3AAD5" w14:textId="7547250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App No. </w:t>
      </w:r>
      <w:r w:rsidRPr="00910B0D" w:rsidR="00910B0D">
        <w:t>131744</w:t>
      </w:r>
      <w:r w:rsidR="00910B0D">
        <w:t xml:space="preserve">- </w:t>
      </w:r>
      <w:r w:rsidRPr="00910B0D" w:rsidR="00910B0D">
        <w:rPr>
          <w:b/>
          <w:bCs/>
        </w:rPr>
        <w:t>Illini Wushu Club</w:t>
      </w:r>
    </w:p>
    <w:p w:rsidR="00F46C39" w:rsidP="00F46C39" w:rsidRDefault="00F46C39" w14:paraId="64DD7323" w14:textId="45BCBDE0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Description</w:t>
      </w:r>
      <w:r>
        <w:t xml:space="preserve">: </w:t>
      </w:r>
      <w:r w:rsidR="00910B0D">
        <w:t>Essential equipment</w:t>
      </w:r>
    </w:p>
    <w:p w:rsidR="00F46C39" w:rsidP="00F46C39" w:rsidRDefault="00F46C39" w14:paraId="1E96E3AD" w14:textId="695744D5">
      <w:pPr>
        <w:pStyle w:val="ListParagraph"/>
        <w:numPr>
          <w:ilvl w:val="1"/>
          <w:numId w:val="2"/>
        </w:numPr>
      </w:pPr>
      <w:r w:rsidRPr="4F57E036">
        <w:rPr>
          <w:i/>
          <w:iCs/>
        </w:rPr>
        <w:t>Reviewer’s notes</w:t>
      </w:r>
      <w:r>
        <w:t>:</w:t>
      </w:r>
      <w:r w:rsidR="00910B0D">
        <w:t xml:space="preserve"> Purchases </w:t>
      </w:r>
      <w:r w:rsidR="15DF76F9">
        <w:t>have</w:t>
      </w:r>
      <w:r w:rsidR="00910B0D">
        <w:t xml:space="preserve"> already occurred</w:t>
      </w:r>
    </w:p>
    <w:p w:rsidR="00F46C39" w:rsidP="00F46C39" w:rsidRDefault="00F46C39" w14:paraId="1DA93526" w14:textId="47B08C45">
      <w:pPr>
        <w:pStyle w:val="ListParagraph"/>
        <w:numPr>
          <w:ilvl w:val="1"/>
          <w:numId w:val="2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910B0D">
        <w:t>Services</w:t>
      </w:r>
    </w:p>
    <w:p w:rsidR="00F46C39" w:rsidP="00F46C39" w:rsidRDefault="00F46C39" w14:paraId="7F68A959" w14:textId="103AA9D3">
      <w:pPr>
        <w:pStyle w:val="ListParagraph"/>
        <w:numPr>
          <w:ilvl w:val="1"/>
          <w:numId w:val="2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910B0D" w:rsidR="00910B0D">
        <w:t>$1,148.35</w:t>
      </w:r>
    </w:p>
    <w:p w:rsidR="00F46C39" w:rsidP="00F46C39" w:rsidRDefault="00F46C39" w14:paraId="6D35C486" w14:textId="77777777" w14:noSpellErr="1">
      <w:pPr>
        <w:pStyle w:val="ListParagraph"/>
        <w:numPr>
          <w:ilvl w:val="1"/>
          <w:numId w:val="2"/>
        </w:numPr>
        <w:rPr/>
      </w:pPr>
      <w:r w:rsidRPr="0A61B544" w:rsidR="00F46C39">
        <w:rPr>
          <w:i w:val="1"/>
          <w:iCs w:val="1"/>
        </w:rPr>
        <w:t>Amount Allocated</w:t>
      </w:r>
      <w:r w:rsidR="00F46C39">
        <w:rPr/>
        <w:t>: $0.00</w:t>
      </w:r>
    </w:p>
    <w:p w:rsidR="4D907989" w:rsidP="0A61B544" w:rsidRDefault="4D907989" w14:noSpellErr="1" w14:paraId="18D2E316" w14:textId="535CAD75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D907989">
        <w:rPr/>
        <w:t xml:space="preserve">App No. 131588- </w:t>
      </w:r>
      <w:r w:rsidRPr="0A61B544" w:rsidR="4D907989">
        <w:rPr>
          <w:b w:val="1"/>
          <w:bCs w:val="1"/>
        </w:rPr>
        <w:t>American Medical Student Association Pre-Med</w:t>
      </w:r>
    </w:p>
    <w:p w:rsidR="4D907989" w:rsidP="0A61B544" w:rsidRDefault="4D907989" w14:noSpellErr="1" w14:paraId="505465F4" w14:textId="25A2604C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Description</w:t>
      </w:r>
      <w:r w:rsidR="4D907989">
        <w:rPr/>
        <w:t>: Food for meeting</w:t>
      </w:r>
    </w:p>
    <w:p w:rsidR="4D907989" w:rsidP="0A61B544" w:rsidRDefault="4D907989" w14:paraId="7441FE97" w14:textId="37D4E212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Reviewer’s notes</w:t>
      </w:r>
      <w:r w:rsidR="4D907989">
        <w:rPr/>
        <w:t xml:space="preserve">: General body meeting food, not open to </w:t>
      </w:r>
      <w:proofErr w:type="gramStart"/>
      <w:r w:rsidR="4D907989">
        <w:rPr/>
        <w:t>general</w:t>
      </w:r>
      <w:proofErr w:type="gramEnd"/>
      <w:r w:rsidR="4D907989">
        <w:rPr/>
        <w:t xml:space="preserve"> public. This request should have been a service funding request as general </w:t>
      </w:r>
      <w:proofErr w:type="gramStart"/>
      <w:r w:rsidR="4D907989">
        <w:rPr/>
        <w:t>meeting</w:t>
      </w:r>
      <w:proofErr w:type="gramEnd"/>
      <w:r w:rsidR="4D907989">
        <w:rPr/>
        <w:t xml:space="preserve"> are related to the </w:t>
      </w:r>
      <w:proofErr w:type="gramStart"/>
      <w:r w:rsidR="4D907989">
        <w:rPr/>
        <w:t>long term</w:t>
      </w:r>
      <w:proofErr w:type="gramEnd"/>
      <w:r w:rsidR="4D907989">
        <w:rPr/>
        <w:t xml:space="preserve"> functioning of the RSO.</w:t>
      </w:r>
    </w:p>
    <w:p w:rsidR="4D907989" w:rsidP="0A61B544" w:rsidRDefault="4D907989" w14:noSpellErr="1" w14:paraId="5AB1FAD6" w14:textId="274AF103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Funding type</w:t>
      </w:r>
      <w:r w:rsidR="4D907989">
        <w:rPr/>
        <w:t>: Programs</w:t>
      </w:r>
    </w:p>
    <w:p w:rsidR="4D907989" w:rsidP="0A61B544" w:rsidRDefault="4D907989" w14:noSpellErr="1" w14:paraId="61C85EF9" w14:textId="5AFA7435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Amount Requested</w:t>
      </w:r>
      <w:r w:rsidR="4D907989">
        <w:rPr/>
        <w:t>: $770.00</w:t>
      </w:r>
    </w:p>
    <w:p w:rsidR="4D907989" w:rsidP="0A61B544" w:rsidRDefault="4D907989" w14:paraId="311BB04E" w14:textId="132EAE73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Amount Allocated</w:t>
      </w:r>
      <w:r w:rsidR="4D907989">
        <w:rPr/>
        <w:t>: $0.00</w:t>
      </w:r>
    </w:p>
    <w:p w:rsidR="4D907989" w:rsidP="0A61B544" w:rsidRDefault="4D907989" w14:noSpellErr="1" w14:paraId="34AFCC7F" w14:textId="5278C7C7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D907989">
        <w:rPr/>
        <w:t xml:space="preserve">App No. 131753- </w:t>
      </w:r>
      <w:r w:rsidRPr="0A61B544" w:rsidR="4D907989">
        <w:rPr>
          <w:b w:val="1"/>
          <w:bCs w:val="1"/>
        </w:rPr>
        <w:t>Material Advantage</w:t>
      </w:r>
    </w:p>
    <w:p w:rsidR="4D907989" w:rsidP="0A61B544" w:rsidRDefault="4D907989" w14:noSpellErr="1" w14:paraId="6DC23ACD" w14:textId="56287596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Description</w:t>
      </w:r>
      <w:r w:rsidR="4D907989">
        <w:rPr/>
        <w:t>: Food for meeting</w:t>
      </w:r>
    </w:p>
    <w:p w:rsidR="4D907989" w:rsidP="0A61B544" w:rsidRDefault="4D907989" w14:paraId="6AF1826B" w14:textId="7E8FA657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A61B544" w:rsidR="4D907989">
        <w:rPr>
          <w:i w:val="1"/>
          <w:iCs w:val="1"/>
        </w:rPr>
        <w:t>Reviewer’s notes</w:t>
      </w:r>
      <w:r w:rsidR="4D907989">
        <w:rPr/>
        <w:t xml:space="preserve">: General body meeting food, not open to </w:t>
      </w:r>
      <w:proofErr w:type="gramStart"/>
      <w:r w:rsidR="4D907989">
        <w:rPr/>
        <w:t>general</w:t>
      </w:r>
      <w:proofErr w:type="gramEnd"/>
      <w:r w:rsidR="4D907989">
        <w:rPr/>
        <w:t xml:space="preserve"> public. This request should have been a service funding request as general </w:t>
      </w:r>
      <w:proofErr w:type="gramStart"/>
      <w:r w:rsidR="4D907989">
        <w:rPr/>
        <w:t>meeting</w:t>
      </w:r>
      <w:proofErr w:type="gramEnd"/>
      <w:r w:rsidR="4D907989">
        <w:rPr/>
        <w:t xml:space="preserve"> are related to the </w:t>
      </w:r>
      <w:proofErr w:type="gramStart"/>
      <w:r w:rsidR="4D907989">
        <w:rPr/>
        <w:t>long term</w:t>
      </w:r>
      <w:proofErr w:type="gramEnd"/>
      <w:r w:rsidR="4D907989">
        <w:rPr/>
        <w:t xml:space="preserve"> functioning of the RSO.</w:t>
      </w:r>
    </w:p>
    <w:p w:rsidR="4D907989" w:rsidP="0A61B544" w:rsidRDefault="4D907989" w14:noSpellErr="1" w14:paraId="59B444CA" w14:textId="258BE4EE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Funding type</w:t>
      </w:r>
      <w:r w:rsidR="4D907989">
        <w:rPr/>
        <w:t>: Programs</w:t>
      </w:r>
    </w:p>
    <w:p w:rsidR="4D907989" w:rsidP="0A61B544" w:rsidRDefault="4D907989" w14:noSpellErr="1" w14:paraId="78380093" w14:textId="6EA178ED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Amount Requested</w:t>
      </w:r>
      <w:r w:rsidR="4D907989">
        <w:rPr/>
        <w:t>: $517.68</w:t>
      </w:r>
    </w:p>
    <w:p w:rsidR="4D907989" w:rsidP="0A61B544" w:rsidRDefault="4D907989" w14:paraId="2D0F70CD" w14:textId="05AE8B39">
      <w:pPr>
        <w:pStyle w:val="ListParagraph"/>
        <w:numPr>
          <w:ilvl w:val="1"/>
          <w:numId w:val="2"/>
        </w:numPr>
        <w:rPr/>
      </w:pPr>
      <w:r w:rsidRPr="0A61B544" w:rsidR="4D907989">
        <w:rPr>
          <w:i w:val="1"/>
          <w:iCs w:val="1"/>
        </w:rPr>
        <w:t>Amount Allocated</w:t>
      </w:r>
      <w:r w:rsidR="4D907989">
        <w:rPr/>
        <w:t>: $0.00</w:t>
      </w:r>
    </w:p>
    <w:p w:rsidR="007F1EFF" w:rsidP="007F1EFF" w:rsidRDefault="007F1EFF" w14:paraId="21F80F57" w14:textId="4867C39B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6A42C1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zero funding denied applications:</w:t>
      </w:r>
    </w:p>
    <w:p w:rsidRPr="00DB6023" w:rsidR="00010655" w:rsidP="007F1EFF" w:rsidRDefault="00220165" w14:paraId="189F2B69" w14:textId="4EC336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</w:t>
      </w:r>
      <w:r w:rsidR="00BB41DC">
        <w:rPr>
          <w:rFonts w:asciiTheme="majorHAnsi" w:hAnsiTheme="majorHAnsi" w:cstheme="majorHAnsi"/>
          <w:sz w:val="24"/>
          <w:szCs w:val="24"/>
        </w:rPr>
        <w:t>ichael Isaacson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B41DC">
        <w:rPr>
          <w:rFonts w:asciiTheme="majorHAnsi" w:hAnsiTheme="majorHAnsi" w:cstheme="majorHAnsi"/>
          <w:sz w:val="24"/>
          <w:szCs w:val="24"/>
        </w:rPr>
        <w:t>approves</w:t>
      </w:r>
      <w:r w:rsidR="00882849">
        <w:rPr>
          <w:rFonts w:asciiTheme="majorHAnsi" w:hAnsiTheme="majorHAnsi" w:cstheme="majorHAnsi"/>
          <w:sz w:val="24"/>
          <w:szCs w:val="24"/>
        </w:rPr>
        <w:t xml:space="preserve"> by unanimous consent. </w:t>
      </w:r>
    </w:p>
    <w:p w:rsidR="007F1EFF" w:rsidP="007F1EFF" w:rsidRDefault="007F1EFF" w14:paraId="45890BF9" w14:textId="77777777">
      <w:pPr>
        <w:rPr>
          <w:b/>
          <w:bCs/>
          <w:sz w:val="24"/>
          <w:szCs w:val="24"/>
        </w:rPr>
      </w:pPr>
      <w:r w:rsidRPr="5DDD1820">
        <w:rPr>
          <w:b/>
          <w:bCs/>
          <w:sz w:val="24"/>
          <w:szCs w:val="24"/>
        </w:rPr>
        <w:t>For the good of the order</w:t>
      </w:r>
      <w:r>
        <w:rPr>
          <w:b/>
          <w:bCs/>
          <w:sz w:val="24"/>
          <w:szCs w:val="24"/>
        </w:rPr>
        <w:t>:</w:t>
      </w:r>
    </w:p>
    <w:p w:rsidRPr="007F1EFF" w:rsidR="007F1EFF" w:rsidP="007F1EFF" w:rsidRDefault="007F1EFF" w14:paraId="11DC7892" w14:textId="77777777">
      <w:pPr>
        <w:rPr>
          <w:rFonts w:ascii="Calibri" w:hAnsi="Calibri" w:eastAsia="Calibri" w:cs="Arial"/>
          <w:b/>
          <w:bCs/>
          <w:sz w:val="28"/>
          <w:szCs w:val="28"/>
        </w:rPr>
      </w:pPr>
      <w:r w:rsidRPr="007F1EFF">
        <w:rPr>
          <w:rFonts w:ascii="Calibri" w:hAnsi="Calibri" w:eastAsia="Calibri" w:cs="Arial"/>
          <w:b/>
          <w:bCs/>
          <w:sz w:val="24"/>
          <w:szCs w:val="24"/>
        </w:rPr>
        <w:t>Adjournment</w:t>
      </w:r>
      <w:r w:rsidRPr="007F1EFF">
        <w:rPr>
          <w:rFonts w:ascii="Calibri" w:hAnsi="Calibri" w:eastAsia="Calibri" w:cs="Arial"/>
          <w:b/>
          <w:bCs/>
          <w:sz w:val="28"/>
          <w:szCs w:val="28"/>
        </w:rPr>
        <w:t xml:space="preserve">: </w:t>
      </w:r>
    </w:p>
    <w:p w:rsidRPr="00780E9B" w:rsidR="007F1EFF" w:rsidP="007F1EFF" w:rsidRDefault="00780E9B" w14:paraId="4FC7F82F" w14:textId="225EB98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Meeting adjourned at 7:09pm. </w:t>
      </w:r>
    </w:p>
    <w:p w:rsidR="00F46C39" w:rsidP="00F46C39" w:rsidRDefault="00F46C39" w14:paraId="4FC2A955" w14:textId="77777777"/>
    <w:p w:rsidR="00F46C39" w:rsidP="00F46C39" w:rsidRDefault="00F46C39" w14:paraId="4BE8C9D9" w14:textId="77777777"/>
    <w:p w:rsidR="00686FB5" w:rsidP="00686FB5" w:rsidRDefault="00686FB5" w14:paraId="793EEDBE" w14:textId="77777777"/>
    <w:p w:rsidR="00342403" w:rsidP="00342403" w:rsidRDefault="00342403" w14:paraId="27B15230" w14:textId="77777777"/>
    <w:p w:rsidR="00141C48" w:rsidP="00E7606C" w:rsidRDefault="00141C48" w14:paraId="3FB74D53" w14:textId="77777777">
      <w:pPr>
        <w:pStyle w:val="ListParagraph"/>
      </w:pPr>
    </w:p>
    <w:sectPr w:rsidR="00141C4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lphfaUfyc5AfP" id="75kQdJFz"/>
    <int:WordHash hashCode="wq4LoAQgmTOXMJ" id="KxzVTs3r"/>
    <int:WordHash hashCode="qAgiELw7SdLbdX" id="9ZTvDLJT"/>
    <int:WordHash hashCode="ltHoHqJ1e627q1" id="Nbymq3Ze"/>
    <int:WordHash hashCode="mEbSIRqLn4L1jY" id="YqOBaZan"/>
    <int:WordHash hashCode="VfVIy9GApL6bIx" id="5APZI1vx"/>
    <int:WordHash hashCode="RlPPfyzWWB/buI" id="3ijOMKsG"/>
    <int:WordHash hashCode="gJ8VebAQDegLj8" id="qmdThTio"/>
    <int:WordHash hashCode="BC3EUS+j05HFFw" id="5gL0J8iU"/>
    <int:WordHash hashCode="PSjVVHDOLwXucv" id="Gay08A5z"/>
    <int:WordHash hashCode="22lwCBaZS7ayCU" id="7Egb66UE"/>
    <int:ParagraphRange paragraphId="485780376" textId="425665923" start="57" length="10" invalidationStart="57" invalidationLength="10" id="Ap8waU9e"/>
    <int:ParagraphRange paragraphId="1120419984" textId="2004318071" start="15" length="15" invalidationStart="15" invalidationLength="15" id="kxfKbqLM"/>
    <int:ParagraphRange paragraphId="722060397" textId="1215183277" start="18" length="3" invalidationStart="18" invalidationLength="3" id="vEjM2qKe"/>
    <int:WordHash hashCode="hNyXa0cKeRbwNU" id="X7tvUT2S"/>
  </int:Manifest>
  <int:Observations>
    <int:Content id="75kQdJFz">
      <int:Rejection type="LegacyProofing"/>
    </int:Content>
    <int:Content id="KxzVTs3r">
      <int:Rejection type="LegacyProofing"/>
    </int:Content>
    <int:Content id="9ZTvDLJT">
      <int:Rejection type="LegacyProofing"/>
    </int:Content>
    <int:Content id="Nbymq3Ze">
      <int:Rejection type="LegacyProofing"/>
    </int:Content>
    <int:Content id="YqOBaZan">
      <int:Rejection type="LegacyProofing"/>
    </int:Content>
    <int:Content id="5APZI1vx">
      <int:Rejection type="LegacyProofing"/>
    </int:Content>
    <int:Content id="3ijOMKsG">
      <int:Rejection type="LegacyProofing"/>
    </int:Content>
    <int:Content id="qmdThTio">
      <int:Rejection type="LegacyProofing"/>
    </int:Content>
    <int:Content id="5gL0J8iU">
      <int:Rejection type="LegacyProofing"/>
    </int:Content>
    <int:Content id="Gay08A5z">
      <int:Rejection type="LegacyProofing"/>
    </int:Content>
    <int:Content id="7Egb66UE">
      <int:Rejection type="LegacyProofing"/>
    </int:Content>
    <int:Content id="Ap8waU9e">
      <int:Rejection type="LegacyProofing"/>
    </int:Content>
    <int:Content id="kxfKbqLM">
      <int:Rejection type="LegacyProofing"/>
    </int:Content>
    <int:Content id="vEjM2qKe">
      <int:Rejection type="LegacyProofing"/>
    </int:Content>
    <int:Content id="X7tvUT2S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FA22B9"/>
    <w:multiLevelType w:val="hybridMultilevel"/>
    <w:tmpl w:val="FFFFFFFF"/>
    <w:lvl w:ilvl="0" w:tplc="B5561B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321E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6C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943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786A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82B2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2D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94D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683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481B23"/>
    <w:multiLevelType w:val="hybridMultilevel"/>
    <w:tmpl w:val="71F2C4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8B"/>
    <w:rsid w:val="00010655"/>
    <w:rsid w:val="00015D33"/>
    <w:rsid w:val="00016407"/>
    <w:rsid w:val="000314FF"/>
    <w:rsid w:val="0006217A"/>
    <w:rsid w:val="000634FD"/>
    <w:rsid w:val="00071F3B"/>
    <w:rsid w:val="00080B32"/>
    <w:rsid w:val="00084111"/>
    <w:rsid w:val="00085ECC"/>
    <w:rsid w:val="000A44BA"/>
    <w:rsid w:val="000B1250"/>
    <w:rsid w:val="000B4B11"/>
    <w:rsid w:val="000B6F60"/>
    <w:rsid w:val="000C3287"/>
    <w:rsid w:val="000C3F4C"/>
    <w:rsid w:val="001110E9"/>
    <w:rsid w:val="00113E9A"/>
    <w:rsid w:val="00122E48"/>
    <w:rsid w:val="00127492"/>
    <w:rsid w:val="00137323"/>
    <w:rsid w:val="00140B4C"/>
    <w:rsid w:val="00141C48"/>
    <w:rsid w:val="0014357B"/>
    <w:rsid w:val="00154B0E"/>
    <w:rsid w:val="00155CE1"/>
    <w:rsid w:val="001640EA"/>
    <w:rsid w:val="00172CB9"/>
    <w:rsid w:val="00174360"/>
    <w:rsid w:val="001820B4"/>
    <w:rsid w:val="00187356"/>
    <w:rsid w:val="0019026D"/>
    <w:rsid w:val="00197C0E"/>
    <w:rsid w:val="001A4215"/>
    <w:rsid w:val="001A4FFE"/>
    <w:rsid w:val="001A5D22"/>
    <w:rsid w:val="001A606A"/>
    <w:rsid w:val="001B27AB"/>
    <w:rsid w:val="001B5E14"/>
    <w:rsid w:val="001B63F7"/>
    <w:rsid w:val="001B7F89"/>
    <w:rsid w:val="001C20B0"/>
    <w:rsid w:val="001C35D9"/>
    <w:rsid w:val="001D25DC"/>
    <w:rsid w:val="001D6352"/>
    <w:rsid w:val="001D7B08"/>
    <w:rsid w:val="001F425A"/>
    <w:rsid w:val="00200CC6"/>
    <w:rsid w:val="00212ED2"/>
    <w:rsid w:val="002151B6"/>
    <w:rsid w:val="00216DA5"/>
    <w:rsid w:val="00220165"/>
    <w:rsid w:val="00220F35"/>
    <w:rsid w:val="0022723F"/>
    <w:rsid w:val="00247A6E"/>
    <w:rsid w:val="002506A1"/>
    <w:rsid w:val="002563EF"/>
    <w:rsid w:val="00274BB9"/>
    <w:rsid w:val="00280308"/>
    <w:rsid w:val="002944FB"/>
    <w:rsid w:val="00297F71"/>
    <w:rsid w:val="002A0A93"/>
    <w:rsid w:val="002A2B03"/>
    <w:rsid w:val="002B08E3"/>
    <w:rsid w:val="002B1D55"/>
    <w:rsid w:val="002B2F9C"/>
    <w:rsid w:val="002B71D2"/>
    <w:rsid w:val="002D2D5A"/>
    <w:rsid w:val="002E4212"/>
    <w:rsid w:val="002E63A3"/>
    <w:rsid w:val="002F4B70"/>
    <w:rsid w:val="003038B6"/>
    <w:rsid w:val="00304CDC"/>
    <w:rsid w:val="00305659"/>
    <w:rsid w:val="00312328"/>
    <w:rsid w:val="0032290C"/>
    <w:rsid w:val="003248E0"/>
    <w:rsid w:val="0033363E"/>
    <w:rsid w:val="00335D9A"/>
    <w:rsid w:val="00341341"/>
    <w:rsid w:val="00342054"/>
    <w:rsid w:val="00342403"/>
    <w:rsid w:val="00363310"/>
    <w:rsid w:val="0038122D"/>
    <w:rsid w:val="00384FAD"/>
    <w:rsid w:val="003933A9"/>
    <w:rsid w:val="003A7328"/>
    <w:rsid w:val="003B687F"/>
    <w:rsid w:val="003D223E"/>
    <w:rsid w:val="003D380A"/>
    <w:rsid w:val="003D41FC"/>
    <w:rsid w:val="003F616A"/>
    <w:rsid w:val="00400317"/>
    <w:rsid w:val="00402483"/>
    <w:rsid w:val="004024FE"/>
    <w:rsid w:val="00402748"/>
    <w:rsid w:val="004244DE"/>
    <w:rsid w:val="004245C0"/>
    <w:rsid w:val="004254B0"/>
    <w:rsid w:val="00427B99"/>
    <w:rsid w:val="00442C18"/>
    <w:rsid w:val="00445711"/>
    <w:rsid w:val="00453223"/>
    <w:rsid w:val="00454397"/>
    <w:rsid w:val="00454667"/>
    <w:rsid w:val="004546DC"/>
    <w:rsid w:val="00467E2D"/>
    <w:rsid w:val="0046F1AE"/>
    <w:rsid w:val="0047791D"/>
    <w:rsid w:val="004828D2"/>
    <w:rsid w:val="004A1BAC"/>
    <w:rsid w:val="004A4D6B"/>
    <w:rsid w:val="004A4D94"/>
    <w:rsid w:val="004B318B"/>
    <w:rsid w:val="004B5892"/>
    <w:rsid w:val="004D311D"/>
    <w:rsid w:val="004D6D1A"/>
    <w:rsid w:val="004F0373"/>
    <w:rsid w:val="005059FC"/>
    <w:rsid w:val="005126AC"/>
    <w:rsid w:val="00515F2B"/>
    <w:rsid w:val="005417C3"/>
    <w:rsid w:val="00541F7C"/>
    <w:rsid w:val="0054236F"/>
    <w:rsid w:val="00544E03"/>
    <w:rsid w:val="0054505D"/>
    <w:rsid w:val="00552DC4"/>
    <w:rsid w:val="00555217"/>
    <w:rsid w:val="005611EF"/>
    <w:rsid w:val="00563D06"/>
    <w:rsid w:val="0057042C"/>
    <w:rsid w:val="00575204"/>
    <w:rsid w:val="00591A3C"/>
    <w:rsid w:val="005A43AD"/>
    <w:rsid w:val="005B4717"/>
    <w:rsid w:val="005B6A0A"/>
    <w:rsid w:val="005B79EA"/>
    <w:rsid w:val="005C5A06"/>
    <w:rsid w:val="005D1515"/>
    <w:rsid w:val="005D5FDA"/>
    <w:rsid w:val="005E0954"/>
    <w:rsid w:val="005F1E86"/>
    <w:rsid w:val="0060319D"/>
    <w:rsid w:val="00616F0A"/>
    <w:rsid w:val="006341AB"/>
    <w:rsid w:val="00637DA9"/>
    <w:rsid w:val="00641F22"/>
    <w:rsid w:val="0066019E"/>
    <w:rsid w:val="0066512D"/>
    <w:rsid w:val="006676AA"/>
    <w:rsid w:val="00670068"/>
    <w:rsid w:val="00675742"/>
    <w:rsid w:val="0068582F"/>
    <w:rsid w:val="00686FB5"/>
    <w:rsid w:val="006A1E05"/>
    <w:rsid w:val="006A22B2"/>
    <w:rsid w:val="006B0BEF"/>
    <w:rsid w:val="006B1F0E"/>
    <w:rsid w:val="006C53A8"/>
    <w:rsid w:val="006C5851"/>
    <w:rsid w:val="006E3D8B"/>
    <w:rsid w:val="007075C8"/>
    <w:rsid w:val="0071012E"/>
    <w:rsid w:val="00711099"/>
    <w:rsid w:val="00711A5A"/>
    <w:rsid w:val="00725324"/>
    <w:rsid w:val="007316C0"/>
    <w:rsid w:val="00754246"/>
    <w:rsid w:val="007710EE"/>
    <w:rsid w:val="007711CA"/>
    <w:rsid w:val="007737AB"/>
    <w:rsid w:val="00776D7D"/>
    <w:rsid w:val="007777A1"/>
    <w:rsid w:val="00780E9B"/>
    <w:rsid w:val="00787804"/>
    <w:rsid w:val="00794E2A"/>
    <w:rsid w:val="007A20A7"/>
    <w:rsid w:val="007A3C4B"/>
    <w:rsid w:val="007B1724"/>
    <w:rsid w:val="007D0453"/>
    <w:rsid w:val="007D5AB4"/>
    <w:rsid w:val="007E138D"/>
    <w:rsid w:val="007E2A36"/>
    <w:rsid w:val="007E34B6"/>
    <w:rsid w:val="007E3933"/>
    <w:rsid w:val="007E74E6"/>
    <w:rsid w:val="007F1EFF"/>
    <w:rsid w:val="007F6247"/>
    <w:rsid w:val="007F710C"/>
    <w:rsid w:val="00815988"/>
    <w:rsid w:val="00822328"/>
    <w:rsid w:val="00824C8A"/>
    <w:rsid w:val="0082570C"/>
    <w:rsid w:val="008339F0"/>
    <w:rsid w:val="00840071"/>
    <w:rsid w:val="00852562"/>
    <w:rsid w:val="008530D3"/>
    <w:rsid w:val="008624FF"/>
    <w:rsid w:val="008652BB"/>
    <w:rsid w:val="00871447"/>
    <w:rsid w:val="00882849"/>
    <w:rsid w:val="00890BC0"/>
    <w:rsid w:val="008957B0"/>
    <w:rsid w:val="008A5BE8"/>
    <w:rsid w:val="008A6D6C"/>
    <w:rsid w:val="008B088D"/>
    <w:rsid w:val="008D15A0"/>
    <w:rsid w:val="008D323D"/>
    <w:rsid w:val="008D6A12"/>
    <w:rsid w:val="008E5F7C"/>
    <w:rsid w:val="008E68E5"/>
    <w:rsid w:val="008E6BA7"/>
    <w:rsid w:val="008F474F"/>
    <w:rsid w:val="00900609"/>
    <w:rsid w:val="00910B0D"/>
    <w:rsid w:val="00922471"/>
    <w:rsid w:val="00936EF6"/>
    <w:rsid w:val="00950ECF"/>
    <w:rsid w:val="0095368B"/>
    <w:rsid w:val="00954B84"/>
    <w:rsid w:val="00966F2E"/>
    <w:rsid w:val="00967AF2"/>
    <w:rsid w:val="009741D4"/>
    <w:rsid w:val="00982C39"/>
    <w:rsid w:val="00983F2A"/>
    <w:rsid w:val="009871FA"/>
    <w:rsid w:val="00990C11"/>
    <w:rsid w:val="009968F6"/>
    <w:rsid w:val="009A00CD"/>
    <w:rsid w:val="009A16E6"/>
    <w:rsid w:val="009A302E"/>
    <w:rsid w:val="009A6A7E"/>
    <w:rsid w:val="009D470C"/>
    <w:rsid w:val="009E69B0"/>
    <w:rsid w:val="009E74E3"/>
    <w:rsid w:val="00A01892"/>
    <w:rsid w:val="00A13CEF"/>
    <w:rsid w:val="00A14E74"/>
    <w:rsid w:val="00A319D7"/>
    <w:rsid w:val="00A539B8"/>
    <w:rsid w:val="00A56453"/>
    <w:rsid w:val="00A57511"/>
    <w:rsid w:val="00A60018"/>
    <w:rsid w:val="00A81D5D"/>
    <w:rsid w:val="00A85ADE"/>
    <w:rsid w:val="00A861CB"/>
    <w:rsid w:val="00A86BE4"/>
    <w:rsid w:val="00A874EC"/>
    <w:rsid w:val="00A942AB"/>
    <w:rsid w:val="00AA5855"/>
    <w:rsid w:val="00AA7BD8"/>
    <w:rsid w:val="00AB2F04"/>
    <w:rsid w:val="00AC0312"/>
    <w:rsid w:val="00AC2986"/>
    <w:rsid w:val="00AF0DC4"/>
    <w:rsid w:val="00B00E45"/>
    <w:rsid w:val="00B023D6"/>
    <w:rsid w:val="00B031F8"/>
    <w:rsid w:val="00B137CF"/>
    <w:rsid w:val="00B147E0"/>
    <w:rsid w:val="00B170DC"/>
    <w:rsid w:val="00B2414A"/>
    <w:rsid w:val="00B24CB7"/>
    <w:rsid w:val="00B30FE4"/>
    <w:rsid w:val="00B31799"/>
    <w:rsid w:val="00B50B3A"/>
    <w:rsid w:val="00B51C09"/>
    <w:rsid w:val="00B51F85"/>
    <w:rsid w:val="00B531CC"/>
    <w:rsid w:val="00B64E39"/>
    <w:rsid w:val="00B65E36"/>
    <w:rsid w:val="00B743EA"/>
    <w:rsid w:val="00BA6AE0"/>
    <w:rsid w:val="00BB41DC"/>
    <w:rsid w:val="00BC05D3"/>
    <w:rsid w:val="00BD2319"/>
    <w:rsid w:val="00BE0A12"/>
    <w:rsid w:val="00BE3EEA"/>
    <w:rsid w:val="00BE4665"/>
    <w:rsid w:val="00BE5581"/>
    <w:rsid w:val="00BE6E4B"/>
    <w:rsid w:val="00BF23CE"/>
    <w:rsid w:val="00BF56FA"/>
    <w:rsid w:val="00C01A71"/>
    <w:rsid w:val="00C0338C"/>
    <w:rsid w:val="00C10646"/>
    <w:rsid w:val="00C11005"/>
    <w:rsid w:val="00C11930"/>
    <w:rsid w:val="00C13C6D"/>
    <w:rsid w:val="00C219A7"/>
    <w:rsid w:val="00C21D22"/>
    <w:rsid w:val="00C23DDF"/>
    <w:rsid w:val="00C257E6"/>
    <w:rsid w:val="00C31F3E"/>
    <w:rsid w:val="00C349C4"/>
    <w:rsid w:val="00C53619"/>
    <w:rsid w:val="00C74ECE"/>
    <w:rsid w:val="00C8112D"/>
    <w:rsid w:val="00C91E2B"/>
    <w:rsid w:val="00C96216"/>
    <w:rsid w:val="00C97811"/>
    <w:rsid w:val="00CD7BD1"/>
    <w:rsid w:val="00CE565E"/>
    <w:rsid w:val="00CE586D"/>
    <w:rsid w:val="00CF0939"/>
    <w:rsid w:val="00CF0FE2"/>
    <w:rsid w:val="00CF2906"/>
    <w:rsid w:val="00CF6A9B"/>
    <w:rsid w:val="00D20DF5"/>
    <w:rsid w:val="00D2348C"/>
    <w:rsid w:val="00D24B33"/>
    <w:rsid w:val="00D2584B"/>
    <w:rsid w:val="00D330CB"/>
    <w:rsid w:val="00D54A6F"/>
    <w:rsid w:val="00D60074"/>
    <w:rsid w:val="00D6219F"/>
    <w:rsid w:val="00D710BD"/>
    <w:rsid w:val="00D73200"/>
    <w:rsid w:val="00D762D5"/>
    <w:rsid w:val="00D770B5"/>
    <w:rsid w:val="00D802FF"/>
    <w:rsid w:val="00D82179"/>
    <w:rsid w:val="00D84785"/>
    <w:rsid w:val="00D8553D"/>
    <w:rsid w:val="00D95F08"/>
    <w:rsid w:val="00D977DE"/>
    <w:rsid w:val="00DA430C"/>
    <w:rsid w:val="00DA6E2B"/>
    <w:rsid w:val="00DB006A"/>
    <w:rsid w:val="00DB6023"/>
    <w:rsid w:val="00DC5292"/>
    <w:rsid w:val="00DD6771"/>
    <w:rsid w:val="00DF0C61"/>
    <w:rsid w:val="00DF3D57"/>
    <w:rsid w:val="00DF5105"/>
    <w:rsid w:val="00E02412"/>
    <w:rsid w:val="00E03E89"/>
    <w:rsid w:val="00E12D68"/>
    <w:rsid w:val="00E15841"/>
    <w:rsid w:val="00E26A1B"/>
    <w:rsid w:val="00E34DAE"/>
    <w:rsid w:val="00E414FC"/>
    <w:rsid w:val="00E47511"/>
    <w:rsid w:val="00E57E28"/>
    <w:rsid w:val="00E702B8"/>
    <w:rsid w:val="00E7318A"/>
    <w:rsid w:val="00E7606C"/>
    <w:rsid w:val="00E768B4"/>
    <w:rsid w:val="00E823EB"/>
    <w:rsid w:val="00E825B2"/>
    <w:rsid w:val="00E825EA"/>
    <w:rsid w:val="00E82F23"/>
    <w:rsid w:val="00E91800"/>
    <w:rsid w:val="00E9639D"/>
    <w:rsid w:val="00E971F9"/>
    <w:rsid w:val="00EB45C7"/>
    <w:rsid w:val="00EB4F92"/>
    <w:rsid w:val="00EC1312"/>
    <w:rsid w:val="00EF0258"/>
    <w:rsid w:val="00EF44A9"/>
    <w:rsid w:val="00EF5A33"/>
    <w:rsid w:val="00F0622A"/>
    <w:rsid w:val="00F07006"/>
    <w:rsid w:val="00F17F0C"/>
    <w:rsid w:val="00F214AE"/>
    <w:rsid w:val="00F43933"/>
    <w:rsid w:val="00F46C39"/>
    <w:rsid w:val="00F504E2"/>
    <w:rsid w:val="00F5765C"/>
    <w:rsid w:val="00F924C4"/>
    <w:rsid w:val="00FB093F"/>
    <w:rsid w:val="00FC07EA"/>
    <w:rsid w:val="00FC304A"/>
    <w:rsid w:val="00FC73EA"/>
    <w:rsid w:val="00FD15D3"/>
    <w:rsid w:val="00FD6215"/>
    <w:rsid w:val="00FE1CA6"/>
    <w:rsid w:val="00FF45A4"/>
    <w:rsid w:val="00FF76AB"/>
    <w:rsid w:val="0184A4F9"/>
    <w:rsid w:val="0203DD19"/>
    <w:rsid w:val="02125E25"/>
    <w:rsid w:val="02E4E45E"/>
    <w:rsid w:val="03161361"/>
    <w:rsid w:val="03E36114"/>
    <w:rsid w:val="04245BDB"/>
    <w:rsid w:val="04401B48"/>
    <w:rsid w:val="04758E76"/>
    <w:rsid w:val="05133AC0"/>
    <w:rsid w:val="05C9AD59"/>
    <w:rsid w:val="060FB33E"/>
    <w:rsid w:val="062BFA8A"/>
    <w:rsid w:val="06873C4F"/>
    <w:rsid w:val="06AF1A30"/>
    <w:rsid w:val="06C4A980"/>
    <w:rsid w:val="06C69555"/>
    <w:rsid w:val="06E60D55"/>
    <w:rsid w:val="07362258"/>
    <w:rsid w:val="076AD883"/>
    <w:rsid w:val="0771CD9C"/>
    <w:rsid w:val="083B6922"/>
    <w:rsid w:val="08700B2A"/>
    <w:rsid w:val="089665D0"/>
    <w:rsid w:val="09B8DAA9"/>
    <w:rsid w:val="09F34AA6"/>
    <w:rsid w:val="0A1EAB7E"/>
    <w:rsid w:val="0A384195"/>
    <w:rsid w:val="0A61B544"/>
    <w:rsid w:val="0B621D85"/>
    <w:rsid w:val="0C58C2F8"/>
    <w:rsid w:val="0CB7E9B7"/>
    <w:rsid w:val="0CEB0C14"/>
    <w:rsid w:val="0CF04883"/>
    <w:rsid w:val="0D765675"/>
    <w:rsid w:val="0DD62561"/>
    <w:rsid w:val="0DEFB7A0"/>
    <w:rsid w:val="0DF938BD"/>
    <w:rsid w:val="0F2C0520"/>
    <w:rsid w:val="1007F9AE"/>
    <w:rsid w:val="10A8BBBF"/>
    <w:rsid w:val="10B3B6F6"/>
    <w:rsid w:val="10F1B651"/>
    <w:rsid w:val="10F6BB2E"/>
    <w:rsid w:val="1146B9D2"/>
    <w:rsid w:val="11A0D4B7"/>
    <w:rsid w:val="1369B2E3"/>
    <w:rsid w:val="13A47661"/>
    <w:rsid w:val="13DF5868"/>
    <w:rsid w:val="1568D4E0"/>
    <w:rsid w:val="15DF76F9"/>
    <w:rsid w:val="165B8338"/>
    <w:rsid w:val="17BAEFBC"/>
    <w:rsid w:val="17C2CBCA"/>
    <w:rsid w:val="18411E00"/>
    <w:rsid w:val="1850AA8C"/>
    <w:rsid w:val="18F1F43D"/>
    <w:rsid w:val="191EA577"/>
    <w:rsid w:val="19A2D799"/>
    <w:rsid w:val="1A18C4D9"/>
    <w:rsid w:val="1A78F2D8"/>
    <w:rsid w:val="1B2EF45B"/>
    <w:rsid w:val="1BCD2243"/>
    <w:rsid w:val="1C0BA240"/>
    <w:rsid w:val="1C60355F"/>
    <w:rsid w:val="1D5C0794"/>
    <w:rsid w:val="1D78AA1A"/>
    <w:rsid w:val="1E4B47DE"/>
    <w:rsid w:val="1E4F0217"/>
    <w:rsid w:val="1E67515D"/>
    <w:rsid w:val="1E8093ED"/>
    <w:rsid w:val="2026BA47"/>
    <w:rsid w:val="2178B137"/>
    <w:rsid w:val="21BCFAC7"/>
    <w:rsid w:val="22DF143E"/>
    <w:rsid w:val="23A0A976"/>
    <w:rsid w:val="23DBBAA1"/>
    <w:rsid w:val="23F2851E"/>
    <w:rsid w:val="249951E8"/>
    <w:rsid w:val="24AAEA10"/>
    <w:rsid w:val="24BCAE44"/>
    <w:rsid w:val="26B95E74"/>
    <w:rsid w:val="26E49779"/>
    <w:rsid w:val="270087E0"/>
    <w:rsid w:val="27044AA5"/>
    <w:rsid w:val="2769900F"/>
    <w:rsid w:val="27F9A225"/>
    <w:rsid w:val="28FBCD7B"/>
    <w:rsid w:val="297CE1A1"/>
    <w:rsid w:val="2AB27373"/>
    <w:rsid w:val="2AD09B33"/>
    <w:rsid w:val="2BCA0DBC"/>
    <w:rsid w:val="2BE1A8C1"/>
    <w:rsid w:val="2D0B5037"/>
    <w:rsid w:val="2E32FC82"/>
    <w:rsid w:val="2EEAFCCD"/>
    <w:rsid w:val="2EFA6526"/>
    <w:rsid w:val="2FA5FD46"/>
    <w:rsid w:val="2FEC2325"/>
    <w:rsid w:val="30A02B7E"/>
    <w:rsid w:val="30E3A806"/>
    <w:rsid w:val="314B4EC4"/>
    <w:rsid w:val="316A1ABB"/>
    <w:rsid w:val="31DC7BF4"/>
    <w:rsid w:val="326C270A"/>
    <w:rsid w:val="33BF0C02"/>
    <w:rsid w:val="3487E6D2"/>
    <w:rsid w:val="3517673A"/>
    <w:rsid w:val="35D99627"/>
    <w:rsid w:val="366698D5"/>
    <w:rsid w:val="3715FD41"/>
    <w:rsid w:val="37626562"/>
    <w:rsid w:val="379D3CA7"/>
    <w:rsid w:val="38BD3032"/>
    <w:rsid w:val="3912A260"/>
    <w:rsid w:val="39C29D54"/>
    <w:rsid w:val="39C7BDA2"/>
    <w:rsid w:val="39D5737B"/>
    <w:rsid w:val="3ABE5AED"/>
    <w:rsid w:val="3B27E560"/>
    <w:rsid w:val="3B54D2C6"/>
    <w:rsid w:val="3B5C9D97"/>
    <w:rsid w:val="3B6E55E1"/>
    <w:rsid w:val="3C332489"/>
    <w:rsid w:val="3CE4B921"/>
    <w:rsid w:val="3E10E21E"/>
    <w:rsid w:val="3E2B3A2C"/>
    <w:rsid w:val="3EADCD03"/>
    <w:rsid w:val="3EDB210C"/>
    <w:rsid w:val="3EECDA3D"/>
    <w:rsid w:val="3EF9572F"/>
    <w:rsid w:val="3FA92750"/>
    <w:rsid w:val="3FB67765"/>
    <w:rsid w:val="40AB562A"/>
    <w:rsid w:val="40B2C63B"/>
    <w:rsid w:val="41038613"/>
    <w:rsid w:val="41DCC1E5"/>
    <w:rsid w:val="42A597C1"/>
    <w:rsid w:val="43C048BF"/>
    <w:rsid w:val="441049CA"/>
    <w:rsid w:val="451CF5ED"/>
    <w:rsid w:val="459264EE"/>
    <w:rsid w:val="45B0EA20"/>
    <w:rsid w:val="45E2E475"/>
    <w:rsid w:val="4699A798"/>
    <w:rsid w:val="46C9D2F7"/>
    <w:rsid w:val="47211DC5"/>
    <w:rsid w:val="47550CAE"/>
    <w:rsid w:val="4808A2E0"/>
    <w:rsid w:val="4867998A"/>
    <w:rsid w:val="49152C5E"/>
    <w:rsid w:val="4A101EDA"/>
    <w:rsid w:val="4A5DB956"/>
    <w:rsid w:val="4AB158C5"/>
    <w:rsid w:val="4B26170D"/>
    <w:rsid w:val="4D783788"/>
    <w:rsid w:val="4D907989"/>
    <w:rsid w:val="4E42EE23"/>
    <w:rsid w:val="4EC26546"/>
    <w:rsid w:val="4F0C2FAD"/>
    <w:rsid w:val="4F57E036"/>
    <w:rsid w:val="4FA4E2B1"/>
    <w:rsid w:val="4FF656A1"/>
    <w:rsid w:val="500600F2"/>
    <w:rsid w:val="50828A70"/>
    <w:rsid w:val="5193D17A"/>
    <w:rsid w:val="51B7C622"/>
    <w:rsid w:val="51BE99B8"/>
    <w:rsid w:val="51CB9D0F"/>
    <w:rsid w:val="52064993"/>
    <w:rsid w:val="5224CEC5"/>
    <w:rsid w:val="52F8134D"/>
    <w:rsid w:val="53355DBB"/>
    <w:rsid w:val="53EB50BD"/>
    <w:rsid w:val="545A3DFA"/>
    <w:rsid w:val="559FB812"/>
    <w:rsid w:val="5605F687"/>
    <w:rsid w:val="565B3BD8"/>
    <w:rsid w:val="56EF2613"/>
    <w:rsid w:val="5711CFD7"/>
    <w:rsid w:val="577DCC2B"/>
    <w:rsid w:val="58C209EA"/>
    <w:rsid w:val="591DE698"/>
    <w:rsid w:val="5A26C6D5"/>
    <w:rsid w:val="5A3B968C"/>
    <w:rsid w:val="5A74A48D"/>
    <w:rsid w:val="5B1363EA"/>
    <w:rsid w:val="5C6D35A1"/>
    <w:rsid w:val="5CE14394"/>
    <w:rsid w:val="5D1776A4"/>
    <w:rsid w:val="5D2F346E"/>
    <w:rsid w:val="5DB1DDE3"/>
    <w:rsid w:val="5DB9C1BB"/>
    <w:rsid w:val="5DDD8C1B"/>
    <w:rsid w:val="5E065BB8"/>
    <w:rsid w:val="5F5ABC39"/>
    <w:rsid w:val="5F611628"/>
    <w:rsid w:val="5FA22C19"/>
    <w:rsid w:val="601D5CE3"/>
    <w:rsid w:val="60C6115E"/>
    <w:rsid w:val="60E09E9B"/>
    <w:rsid w:val="616D5483"/>
    <w:rsid w:val="619E6832"/>
    <w:rsid w:val="62D64B8A"/>
    <w:rsid w:val="637774B4"/>
    <w:rsid w:val="64890EC2"/>
    <w:rsid w:val="658990DA"/>
    <w:rsid w:val="65CAC7ED"/>
    <w:rsid w:val="65DB9E1D"/>
    <w:rsid w:val="66A2AD0D"/>
    <w:rsid w:val="6904EB8A"/>
    <w:rsid w:val="696A3AEE"/>
    <w:rsid w:val="6A955D9F"/>
    <w:rsid w:val="6AC467AE"/>
    <w:rsid w:val="6BD63CDD"/>
    <w:rsid w:val="6C1E14F0"/>
    <w:rsid w:val="6C549182"/>
    <w:rsid w:val="6D7C78E7"/>
    <w:rsid w:val="6DAB1DFB"/>
    <w:rsid w:val="6DD84F83"/>
    <w:rsid w:val="6E036ECC"/>
    <w:rsid w:val="6F553C47"/>
    <w:rsid w:val="7011CDB7"/>
    <w:rsid w:val="706826C3"/>
    <w:rsid w:val="71544E64"/>
    <w:rsid w:val="715A2C38"/>
    <w:rsid w:val="71870D96"/>
    <w:rsid w:val="71A309D0"/>
    <w:rsid w:val="7215EBF1"/>
    <w:rsid w:val="729857DC"/>
    <w:rsid w:val="735816F9"/>
    <w:rsid w:val="73747F5E"/>
    <w:rsid w:val="73FEB05D"/>
    <w:rsid w:val="7531EDDD"/>
    <w:rsid w:val="75665B9C"/>
    <w:rsid w:val="75E9798C"/>
    <w:rsid w:val="764F30EB"/>
    <w:rsid w:val="76599F0B"/>
    <w:rsid w:val="778E7462"/>
    <w:rsid w:val="77F2FD0F"/>
    <w:rsid w:val="783ACD56"/>
    <w:rsid w:val="78867952"/>
    <w:rsid w:val="78B32F7F"/>
    <w:rsid w:val="78F4AA72"/>
    <w:rsid w:val="7A20A462"/>
    <w:rsid w:val="7B90BDD8"/>
    <w:rsid w:val="7C34A666"/>
    <w:rsid w:val="7D584524"/>
    <w:rsid w:val="7D8B7F45"/>
    <w:rsid w:val="7E6579F1"/>
    <w:rsid w:val="7E9552C6"/>
    <w:rsid w:val="7E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7B26"/>
  <w15:chartTrackingRefBased/>
  <w15:docId w15:val="{312E2AD9-832C-4384-B96C-C67E679DFF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36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8B"/>
    <w:pPr>
      <w:ind w:left="720"/>
      <w:contextualSpacing/>
    </w:pPr>
  </w:style>
  <w:style w:type="table" w:styleId="TableGrid">
    <w:name w:val="Table Grid"/>
    <w:basedOn w:val="TableNormal"/>
    <w:uiPriority w:val="59"/>
    <w:rsid w:val="00776D7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B7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7F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B7F8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B7F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microsoft.com/office/2019/09/relationships/intelligence" Target="intelligence.xml" Id="R552557077b5a47b9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64A7E-29FC-4FFF-931E-329085729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63341-24D6-4588-9D84-BD57009D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9B181-FF98-4DC8-A4E8-266BEA1252D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5dcba8ca-04c8-450f-a456-aaf0b8f3468f"/>
    <ds:schemaRef ds:uri="cbd128c3-278d-465f-90ce-bf1827037b8b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Isaacson, Michael Ray</lastModifiedBy>
  <revision>260</revision>
  <dcterms:created xsi:type="dcterms:W3CDTF">2022-01-28T01:43:00.0000000Z</dcterms:created>
  <dcterms:modified xsi:type="dcterms:W3CDTF">2022-02-09T05:27:07.8301023Z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