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A33EEAE" w14:paraId="691A3F82" wp14:textId="22D9B5C5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E84A27"/>
          <w:sz w:val="40"/>
          <w:szCs w:val="40"/>
          <w:lang w:val="en-US"/>
        </w:rPr>
      </w:pPr>
      <w:r w:rsidR="675DCCBA">
        <w:drawing>
          <wp:inline xmlns:wp14="http://schemas.microsoft.com/office/word/2010/wordprocessingDrawing" wp14:editId="5E5C0825" wp14:anchorId="267AEEF6">
            <wp:extent cx="2362200" cy="1171575"/>
            <wp:effectExtent l="0" t="0" r="0" b="0"/>
            <wp:docPr id="473876460" name="" descr="/var/folders/3w/15sw5v0s26x5nxfrzt7x70sc0000gn/T/com.microsoft.Word/Content.MSO/F9311245.tmp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b17354d67e846f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622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7A33EEAE" w14:paraId="0E83DB95" wp14:textId="2A9C3FDF">
      <w:pPr>
        <w:spacing w:after="2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E84A27"/>
          <w:sz w:val="40"/>
          <w:szCs w:val="40"/>
          <w:lang w:val="en-US"/>
        </w:rPr>
      </w:pPr>
      <w:r w:rsidRPr="7A33EEAE" w:rsidR="675DCCBA">
        <w:rPr>
          <w:rFonts w:ascii="Arial" w:hAnsi="Arial" w:eastAsia="Arial" w:cs="Arial"/>
          <w:b w:val="1"/>
          <w:bCs w:val="1"/>
          <w:i w:val="1"/>
          <w:iCs w:val="1"/>
          <w:noProof w:val="0"/>
          <w:color w:val="E84A27"/>
          <w:sz w:val="40"/>
          <w:szCs w:val="40"/>
          <w:lang w:val="en-US"/>
        </w:rPr>
        <w:t>Student Organization</w:t>
      </w:r>
      <w:r w:rsidRPr="7A33EEAE" w:rsidR="675DCCBA">
        <w:rPr>
          <w:rFonts w:ascii="Arial" w:hAnsi="Arial" w:eastAsia="Arial" w:cs="Arial"/>
          <w:b w:val="0"/>
          <w:bCs w:val="0"/>
          <w:i w:val="0"/>
          <w:iCs w:val="0"/>
          <w:noProof w:val="0"/>
          <w:color w:val="E84A27"/>
          <w:sz w:val="40"/>
          <w:szCs w:val="40"/>
          <w:lang w:val="en-US"/>
        </w:rPr>
        <w:t> </w:t>
      </w:r>
      <w:r>
        <w:br/>
      </w:r>
      <w:r w:rsidRPr="7A33EEAE" w:rsidR="675DCCBA">
        <w:rPr>
          <w:rFonts w:ascii="Arial" w:hAnsi="Arial" w:eastAsia="Arial" w:cs="Arial"/>
          <w:b w:val="0"/>
          <w:bCs w:val="0"/>
          <w:i w:val="0"/>
          <w:iCs w:val="0"/>
          <w:noProof w:val="0"/>
          <w:color w:val="E84A27"/>
          <w:sz w:val="40"/>
          <w:szCs w:val="40"/>
          <w:lang w:val="en-US"/>
        </w:rPr>
        <w:t>Resource Fee</w:t>
      </w:r>
    </w:p>
    <w:p xmlns:wp14="http://schemas.microsoft.com/office/word/2010/wordml" w:rsidP="7A33EEAE" w14:paraId="73B6CCD2" wp14:textId="77D82E7A">
      <w:pPr>
        <w:spacing w:after="2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33EEAE" w:rsidR="675DCCB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SORF Meeting</w:t>
      </w:r>
    </w:p>
    <w:p xmlns:wp14="http://schemas.microsoft.com/office/word/2010/wordml" w:rsidP="7A33EEAE" w14:paraId="343ECD60" wp14:textId="619F4217">
      <w:pPr>
        <w:spacing w:after="2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33EEAE" w:rsidR="675DCCB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Thursday October 22, 2020 at 5:00PM</w:t>
      </w:r>
    </w:p>
    <w:p xmlns:wp14="http://schemas.microsoft.com/office/word/2010/wordml" w:rsidP="7A33EEAE" w14:paraId="0E00BC06" wp14:textId="4674D7AE">
      <w:pPr>
        <w:spacing w:after="2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33EEAE" w:rsidR="675DCCBA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Microsoft Teams</w:t>
      </w:r>
    </w:p>
    <w:p xmlns:wp14="http://schemas.microsoft.com/office/word/2010/wordml" w:rsidP="7A33EEAE" w14:paraId="17D24A54" wp14:textId="6A2A6F14">
      <w:pPr>
        <w:spacing w:after="2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33EEAE" w:rsidR="675DCCB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Call to Order</w:t>
      </w:r>
    </w:p>
    <w:p xmlns:wp14="http://schemas.microsoft.com/office/word/2010/wordml" w:rsidP="734D8A98" w14:paraId="3E5F5076" wp14:textId="721AB607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4D8A98" w:rsidR="6F3A553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5:05PM</w:t>
      </w:r>
    </w:p>
    <w:p w:rsidR="734D8A98" w:rsidP="734D8A98" w:rsidRDefault="734D8A98" w14:paraId="2D0A004E" w14:textId="18F43445">
      <w:pPr>
        <w:pStyle w:val="Normal"/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A33EEAE" w14:paraId="52A592BA" wp14:textId="0479A507">
      <w:pPr>
        <w:spacing w:after="2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33EEAE" w:rsidR="675DCCB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Roll Call</w:t>
      </w:r>
    </w:p>
    <w:p xmlns:wp14="http://schemas.microsoft.com/office/word/2010/wordml" w:rsidP="7A33EEAE" w14:paraId="33FF4C89" wp14:textId="1864658D">
      <w:pPr>
        <w:spacing w:after="2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33EEAE" w:rsidR="675DCCB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Present</w:t>
      </w:r>
    </w:p>
    <w:p xmlns:wp14="http://schemas.microsoft.com/office/word/2010/wordml" w:rsidP="7A33EEAE" w14:paraId="4F50895F" wp14:textId="1289AE22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4D8A98" w:rsidR="675DCCB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Jimmy Song, </w:t>
      </w:r>
      <w:r w:rsidRPr="734D8A98" w:rsidR="675DCCBA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Chairperson</w:t>
      </w:r>
    </w:p>
    <w:p xmlns:wp14="http://schemas.microsoft.com/office/word/2010/wordml" w:rsidP="7A33EEAE" w14:paraId="7B783AF3" wp14:textId="66DF27FD">
      <w:pPr>
        <w:spacing w:after="20" w:line="240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33EEAE" w:rsidR="675DCCB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Nico Perez, </w:t>
      </w:r>
      <w:r w:rsidRPr="7A33EEAE" w:rsidR="675DCCBA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Treasurer</w:t>
      </w:r>
    </w:p>
    <w:p xmlns:wp14="http://schemas.microsoft.com/office/word/2010/wordml" w:rsidP="7A33EEAE" w14:paraId="1F9C8B8B" wp14:textId="6AA72507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33EEAE" w:rsidR="675DCCB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Adam Peterson, </w:t>
      </w:r>
      <w:r w:rsidRPr="7A33EEAE" w:rsidR="675DCCBA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Undergraduate Board Member</w:t>
      </w:r>
    </w:p>
    <w:p xmlns:wp14="http://schemas.microsoft.com/office/word/2010/wordml" w:rsidP="7A33EEAE" w14:paraId="0A0A9DE0" wp14:textId="5BF14E51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33EEAE" w:rsidR="675DCCB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Bilal Shahid, </w:t>
      </w:r>
      <w:r w:rsidRPr="7A33EEAE" w:rsidR="675DCCBA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Undergraduate Board Member</w:t>
      </w:r>
    </w:p>
    <w:p xmlns:wp14="http://schemas.microsoft.com/office/word/2010/wordml" w:rsidP="7A33EEAE" w14:paraId="77FB9023" wp14:textId="73A987B8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33EEAE" w:rsidR="675DCCB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Alex Wang, </w:t>
      </w:r>
      <w:r w:rsidRPr="7A33EEAE" w:rsidR="675DCCBA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Undergraduate Board Member</w:t>
      </w:r>
    </w:p>
    <w:p xmlns:wp14="http://schemas.microsoft.com/office/word/2010/wordml" w:rsidP="7A33EEAE" w14:paraId="55015ADE" wp14:textId="1E7388FA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33EEAE" w:rsidR="675DCCB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Michael Isaacson, </w:t>
      </w:r>
      <w:r w:rsidRPr="7A33EEAE" w:rsidR="675DCCBA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Undergraduate Board Member</w:t>
      </w:r>
    </w:p>
    <w:p xmlns:wp14="http://schemas.microsoft.com/office/word/2010/wordml" w:rsidP="7A33EEAE" w14:paraId="282B11E4" wp14:textId="492D3056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33EEAE" w:rsidR="675DCCB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Zachary Becker, </w:t>
      </w:r>
      <w:r w:rsidRPr="7A33EEAE" w:rsidR="675DCCBA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Undergraduate Board Member</w:t>
      </w:r>
    </w:p>
    <w:p xmlns:wp14="http://schemas.microsoft.com/office/word/2010/wordml" w:rsidP="7A33EEAE" w14:paraId="2BF9D509" wp14:textId="714745D1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33EEAE" w:rsidR="675DCCB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Hannah Valdiviejas, </w:t>
      </w:r>
      <w:r w:rsidRPr="7A33EEAE" w:rsidR="675DCCBA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Graduate Board Member</w:t>
      </w:r>
    </w:p>
    <w:p xmlns:wp14="http://schemas.microsoft.com/office/word/2010/wordml" w:rsidP="38FD2AD6" w14:paraId="6D27DA67" wp14:textId="13E6F96F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FD2AD6" w:rsidR="675DCCB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Jasmine Cuasay,</w:t>
      </w:r>
      <w:r w:rsidRPr="38FD2AD6" w:rsidR="675DCCBA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Secretary</w:t>
      </w:r>
    </w:p>
    <w:p w:rsidR="75D1EA5A" w:rsidP="38FD2AD6" w:rsidRDefault="75D1EA5A" w14:paraId="1E5F6856" w14:textId="7AD97A8A">
      <w:pPr>
        <w:pStyle w:val="Normal"/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38FD2AD6" w:rsidR="75D1EA5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Marile Quintana, </w:t>
      </w:r>
      <w:r w:rsidRPr="38FD2AD6" w:rsidR="75D1EA5A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Faculty/ Staff Board Member</w:t>
      </w:r>
    </w:p>
    <w:p xmlns:wp14="http://schemas.microsoft.com/office/word/2010/wordml" w:rsidP="7A33EEAE" w14:paraId="6F557C55" wp14:textId="6786F540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4D8A98" w:rsidR="675DCCB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Nick Fink,</w:t>
      </w:r>
      <w:r w:rsidRPr="734D8A98" w:rsidR="675DCCBA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Program Advisor, Coordinator of Student Engagement</w:t>
      </w:r>
    </w:p>
    <w:p xmlns:wp14="http://schemas.microsoft.com/office/word/2010/wordml" w:rsidP="7A33EEAE" w14:paraId="39E21238" wp14:textId="6C72CFC3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75DCCBA" w:rsidP="734D8A98" w:rsidRDefault="675DCCBA" w14:paraId="0B937F4E" w14:textId="5A77ECBD">
      <w:pPr>
        <w:spacing w:after="2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4D8A98" w:rsidR="675DCCB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Absent</w:t>
      </w:r>
    </w:p>
    <w:p w:rsidR="1697FFAA" w:rsidP="734D8A98" w:rsidRDefault="1697FFAA" w14:paraId="718E1DF5" w14:textId="2A374919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4D8A98" w:rsidR="1697FFA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Omer Mirza, </w:t>
      </w:r>
      <w:r w:rsidRPr="734D8A98" w:rsidR="1697FFAA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Vice Chairperson</w:t>
      </w:r>
    </w:p>
    <w:p w:rsidR="1697FFAA" w:rsidP="734D8A98" w:rsidRDefault="1697FFAA" w14:paraId="2BEEFD1F" w14:textId="3AF4C19F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4D8A98" w:rsidR="1697FFA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Alex </w:t>
      </w:r>
      <w:proofErr w:type="spellStart"/>
      <w:r w:rsidRPr="734D8A98" w:rsidR="1697FFA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Suñé</w:t>
      </w:r>
      <w:proofErr w:type="spellEnd"/>
      <w:r w:rsidRPr="734D8A98" w:rsidR="1697FFA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734D8A98" w:rsidR="1697FFAA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Associate Director, Student Success &amp; Engagement</w:t>
      </w:r>
    </w:p>
    <w:p w:rsidR="38FD2AD6" w:rsidP="38FD2AD6" w:rsidRDefault="38FD2AD6" w14:paraId="42B91FCF" w14:textId="002FDFCE">
      <w:pPr>
        <w:pStyle w:val="Normal"/>
        <w:spacing w:after="2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w:rsidR="10B089D9" w:rsidP="734D8A98" w:rsidRDefault="10B089D9" w14:paraId="51C139F8" w14:textId="6C4638D0">
      <w:pPr>
        <w:pStyle w:val="Normal"/>
        <w:spacing w:after="20"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34D8A98" w:rsidR="10B089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Board Training</w:t>
      </w:r>
    </w:p>
    <w:p w:rsidR="734D8A98" w:rsidP="734D8A98" w:rsidRDefault="734D8A98" w14:paraId="57DD5A69" w14:textId="0CA0C1AC">
      <w:pPr>
        <w:pStyle w:val="Normal"/>
        <w:spacing w:after="20"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1FB80816" w:rsidP="734D8A98" w:rsidRDefault="1FB80816" w14:paraId="4883AC08" w14:textId="6ED54281">
      <w:pPr>
        <w:pStyle w:val="Normal"/>
        <w:spacing w:after="20"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34D8A98" w:rsidR="1FB8081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Officer hours</w:t>
      </w:r>
    </w:p>
    <w:p w:rsidR="38FD2AD6" w:rsidP="38FD2AD6" w:rsidRDefault="38FD2AD6" w14:paraId="7B24A3A5" w14:textId="7ECC6B3B">
      <w:pPr>
        <w:pStyle w:val="Normal"/>
        <w:spacing w:after="2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w:rsidR="10B089D9" w:rsidP="734D8A98" w:rsidRDefault="10B089D9" w14:paraId="2DDD04AA" w14:textId="41C4DE5F">
      <w:pPr>
        <w:pStyle w:val="Normal"/>
        <w:spacing w:after="20"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34D8A98" w:rsidR="10B089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Adjournment</w:t>
      </w:r>
    </w:p>
    <w:p w:rsidR="0E3CDD2C" w:rsidP="734D8A98" w:rsidRDefault="0E3CDD2C" w14:paraId="74ECD405" w14:textId="2EB6708C">
      <w:pPr>
        <w:pStyle w:val="Normal"/>
        <w:spacing w:after="2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34D8A98" w:rsidR="0E3CDD2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6:</w:t>
      </w:r>
      <w:r w:rsidRPr="734D8A98" w:rsidR="712C1B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07PM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FA4ABDC"/>
  <w15:docId w15:val="{fd556b0a-54ed-4f54-b347-e91309fe2fb4}"/>
  <w:rsids>
    <w:rsidRoot w:val="31B75924"/>
    <w:rsid w:val="0C738D8C"/>
    <w:rsid w:val="0E3CDD2C"/>
    <w:rsid w:val="0EE2EEF1"/>
    <w:rsid w:val="10B089D9"/>
    <w:rsid w:val="1697FFAA"/>
    <w:rsid w:val="184E22F6"/>
    <w:rsid w:val="1FB80816"/>
    <w:rsid w:val="2A3EBA6F"/>
    <w:rsid w:val="31B75924"/>
    <w:rsid w:val="38FD2AD6"/>
    <w:rsid w:val="3A75B832"/>
    <w:rsid w:val="43C1A3F1"/>
    <w:rsid w:val="51234F7E"/>
    <w:rsid w:val="5694886D"/>
    <w:rsid w:val="64A7C729"/>
    <w:rsid w:val="675DCCBA"/>
    <w:rsid w:val="6C51522D"/>
    <w:rsid w:val="6D926435"/>
    <w:rsid w:val="6F3A5535"/>
    <w:rsid w:val="712C1B23"/>
    <w:rsid w:val="734D8A98"/>
    <w:rsid w:val="75D1EA5A"/>
    <w:rsid w:val="789DF6AF"/>
    <w:rsid w:val="7A33EEA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3.png" Id="R6b17354d67e846f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4E7ACF54E99469018803ECFA2BC45" ma:contentTypeVersion="14" ma:contentTypeDescription="Create a new document." ma:contentTypeScope="" ma:versionID="2c15e8c6e7eb9d98215b22ad9f72a233">
  <xsd:schema xmlns:xsd="http://www.w3.org/2001/XMLSchema" xmlns:xs="http://www.w3.org/2001/XMLSchema" xmlns:p="http://schemas.microsoft.com/office/2006/metadata/properties" xmlns:ns2="5dcba8ca-04c8-450f-a456-aaf0b8f3468f" xmlns:ns3="cbd128c3-278d-465f-90ce-bf1827037b8b" targetNamespace="http://schemas.microsoft.com/office/2006/metadata/properties" ma:root="true" ma:fieldsID="f78de818a5cf59b6d3c5f2fc8633f688" ns2:_="" ns3:_="">
    <xsd:import namespace="5dcba8ca-04c8-450f-a456-aaf0b8f3468f"/>
    <xsd:import namespace="cbd128c3-278d-465f-90ce-bf1827037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ba8ca-04c8-450f-a456-aaf0b8f34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128c3-278d-465f-90ce-bf1827037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90AF83-FAB1-49AE-8D87-6DA6D3CCB9F1}"/>
</file>

<file path=customXml/itemProps2.xml><?xml version="1.0" encoding="utf-8"?>
<ds:datastoreItem xmlns:ds="http://schemas.openxmlformats.org/officeDocument/2006/customXml" ds:itemID="{11F3E2AC-CEDC-4669-AFA4-EB8726FFACC0}"/>
</file>

<file path=customXml/itemProps3.xml><?xml version="1.0" encoding="utf-8"?>
<ds:datastoreItem xmlns:ds="http://schemas.openxmlformats.org/officeDocument/2006/customXml" ds:itemID="{3B388AB9-17E9-45CA-9966-2051E1A968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Cuasay, Jasmine A</dc:creator>
  <cp:keywords/>
  <dc:description/>
  <cp:lastModifiedBy>Cuasay, Jasmine A</cp:lastModifiedBy>
  <dcterms:created xsi:type="dcterms:W3CDTF">2020-10-22T17:04:25Z</dcterms:created>
  <dcterms:modified xsi:type="dcterms:W3CDTF">2020-10-22T23:07:43Z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0x01010034C4E7ACF54E99469018803ECFA2BC45</vt:lpwstr>
  </property>
</Properties>
</file>