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31ADE00" w14:paraId="54CCB55F" wp14:textId="47F27AF4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E84A27"/>
          <w:sz w:val="40"/>
          <w:szCs w:val="40"/>
          <w:lang w:val="en-US"/>
        </w:rPr>
      </w:pPr>
      <w:r w:rsidR="421A75E0">
        <w:drawing>
          <wp:inline xmlns:wp14="http://schemas.microsoft.com/office/word/2010/wordprocessingDrawing" wp14:editId="552D8B47" wp14:anchorId="597C6AC2">
            <wp:extent cx="2362200" cy="1181100"/>
            <wp:effectExtent l="0" t="0" r="0" b="0"/>
            <wp:docPr id="1404800534" name="" descr="/var/folders/3w/15sw5v0s26x5nxfrzt7x70sc0000gn/T/com.microsoft.Word/Content.MSO/F9311245.tmp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53b9f80e4bf43e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622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31ADE00" w14:paraId="283AE6F2" wp14:textId="611619F4">
      <w:pPr>
        <w:spacing w:after="20" w:afterAutospacing="off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031ADE00" w:rsidR="421A75E0">
        <w:rPr>
          <w:rFonts w:ascii="Arial" w:hAnsi="Arial" w:eastAsia="Arial" w:cs="Arial"/>
          <w:b w:val="1"/>
          <w:bCs w:val="1"/>
          <w:i w:val="1"/>
          <w:iCs w:val="1"/>
          <w:noProof w:val="0"/>
          <w:color w:val="E84A27"/>
          <w:sz w:val="40"/>
          <w:szCs w:val="40"/>
          <w:lang w:val="en-US"/>
        </w:rPr>
        <w:t>Student Organization</w:t>
      </w:r>
      <w:r w:rsidRPr="031ADE00" w:rsidR="421A75E0">
        <w:rPr>
          <w:rFonts w:ascii="Arial" w:hAnsi="Arial" w:eastAsia="Arial" w:cs="Arial"/>
          <w:b w:val="0"/>
          <w:bCs w:val="0"/>
          <w:i w:val="0"/>
          <w:iCs w:val="0"/>
          <w:noProof w:val="0"/>
          <w:color w:val="E84A27"/>
          <w:sz w:val="40"/>
          <w:szCs w:val="40"/>
          <w:lang w:val="en-US"/>
        </w:rPr>
        <w:t> </w:t>
      </w:r>
      <w:r>
        <w:br/>
      </w:r>
      <w:r w:rsidRPr="031ADE00" w:rsidR="421A75E0">
        <w:rPr>
          <w:rFonts w:ascii="Arial" w:hAnsi="Arial" w:eastAsia="Arial" w:cs="Arial"/>
          <w:b w:val="0"/>
          <w:bCs w:val="0"/>
          <w:i w:val="0"/>
          <w:iCs w:val="0"/>
          <w:noProof w:val="0"/>
          <w:color w:val="E84A27"/>
          <w:sz w:val="40"/>
          <w:szCs w:val="40"/>
          <w:lang w:val="en-US"/>
        </w:rPr>
        <w:t>Resource Fee</w:t>
      </w:r>
    </w:p>
    <w:p xmlns:wp14="http://schemas.microsoft.com/office/word/2010/wordml" w:rsidP="031ADE00" w14:paraId="7E94B23C" wp14:textId="77423947">
      <w:pPr>
        <w:spacing w:after="2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1ADE00" w:rsidR="421A75E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SORF Meeting</w:t>
      </w:r>
    </w:p>
    <w:p xmlns:wp14="http://schemas.microsoft.com/office/word/2010/wordml" w:rsidP="031ADE00" w14:paraId="6CD7427E" wp14:textId="7A58338C">
      <w:pPr>
        <w:spacing w:after="2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1ADE00" w:rsidR="421A75E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Thursday October 8, 2020 at 5:00PM</w:t>
      </w:r>
    </w:p>
    <w:p xmlns:wp14="http://schemas.microsoft.com/office/word/2010/wordml" w:rsidP="031ADE00" w14:paraId="0EFA6C4D" wp14:textId="21BB51E3">
      <w:pPr>
        <w:spacing w:after="2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1ADE00" w:rsidR="421A75E0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Microsoft Teams</w:t>
      </w:r>
    </w:p>
    <w:p xmlns:wp14="http://schemas.microsoft.com/office/word/2010/wordml" w:rsidP="031ADE00" w14:paraId="4F3AC855" wp14:textId="7818CDBB">
      <w:pPr>
        <w:spacing w:after="2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1ADE00" w:rsidR="421A75E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Call to Order</w:t>
      </w:r>
    </w:p>
    <w:p w:rsidR="0CBD19C9" w:rsidP="031ADE00" w:rsidRDefault="0CBD19C9" w14:paraId="66E76DD6" w14:textId="41DBAABA">
      <w:pPr>
        <w:pStyle w:val="Normal"/>
        <w:spacing w:after="2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1ADE00" w:rsidR="0CBD19C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5:06PM</w:t>
      </w:r>
    </w:p>
    <w:p w:rsidR="0EBD28FD" w:rsidP="0EBD28FD" w:rsidRDefault="0EBD28FD" w14:paraId="6242ED8C" w14:textId="0044D79E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31ADE00" w14:paraId="0CB5C85F" wp14:textId="0B2E9321">
      <w:pPr>
        <w:spacing w:after="2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1ADE00" w:rsidR="421A75E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Roll Call</w:t>
      </w:r>
    </w:p>
    <w:p xmlns:wp14="http://schemas.microsoft.com/office/word/2010/wordml" w:rsidP="031ADE00" w14:paraId="4C7487CA" wp14:textId="224EDFC6">
      <w:pPr>
        <w:spacing w:after="2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1ADE00" w:rsidR="421A75E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Present</w:t>
      </w:r>
    </w:p>
    <w:p xmlns:wp14="http://schemas.microsoft.com/office/word/2010/wordml" w:rsidP="031ADE00" w14:paraId="2CF2B411" wp14:textId="35B1073A">
      <w:pPr>
        <w:spacing w:after="20" w:afterAutospacing="off" w:line="240" w:lineRule="auto"/>
        <w:ind w:left="720" w:firstLine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1ADE00" w:rsidR="421A75E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Jimmy Song, </w:t>
      </w:r>
      <w:r w:rsidRPr="031ADE00" w:rsidR="421A75E0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Chairperson</w:t>
      </w:r>
    </w:p>
    <w:p w:rsidR="755BDBF8" w:rsidP="031ADE00" w:rsidRDefault="755BDBF8" w14:paraId="233B9B37" w14:textId="486F2B25">
      <w:pPr>
        <w:spacing w:after="20" w:afterAutospacing="off" w:line="240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1ADE00" w:rsidR="755BDBF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Nico Perez, </w:t>
      </w:r>
      <w:r w:rsidRPr="031ADE00" w:rsidR="755BDBF8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Treasurer</w:t>
      </w:r>
    </w:p>
    <w:p w:rsidR="6972C7E7" w:rsidP="031ADE00" w:rsidRDefault="6972C7E7" w14:paraId="5CA0C6F4" w14:textId="38CC0F24">
      <w:pPr>
        <w:spacing w:after="2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1ADE00" w:rsidR="6972C7E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Bilal Shahid, </w:t>
      </w:r>
      <w:r w:rsidRPr="031ADE00" w:rsidR="6972C7E7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Undergraduate Board Member</w:t>
      </w:r>
    </w:p>
    <w:p xmlns:wp14="http://schemas.microsoft.com/office/word/2010/wordml" w:rsidP="031ADE00" w14:paraId="21A6AFBD" wp14:textId="08B31558">
      <w:pPr>
        <w:spacing w:after="20" w:afterAutospacing="off" w:line="240" w:lineRule="auto"/>
        <w:ind w:left="720" w:firstLine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1ADE00" w:rsidR="421A75E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Alex Wang, </w:t>
      </w:r>
      <w:r w:rsidRPr="031ADE00" w:rsidR="421A75E0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Undergraduate Board Member</w:t>
      </w:r>
    </w:p>
    <w:p xmlns:wp14="http://schemas.microsoft.com/office/word/2010/wordml" w:rsidP="031ADE00" w14:paraId="490AAD13" wp14:textId="4489F82F">
      <w:pPr>
        <w:spacing w:after="2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1ADE00" w:rsidR="421A75E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Michael Isaacson, </w:t>
      </w:r>
      <w:r w:rsidRPr="031ADE00" w:rsidR="421A75E0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Undergraduate Board Member</w:t>
      </w:r>
    </w:p>
    <w:p xmlns:wp14="http://schemas.microsoft.com/office/word/2010/wordml" w:rsidP="031ADE00" w14:paraId="2D4BC161" wp14:textId="29FCF96C">
      <w:pPr>
        <w:spacing w:after="2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1ADE00" w:rsidR="421A75E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Zachary Becker, </w:t>
      </w:r>
      <w:r w:rsidRPr="031ADE00" w:rsidR="421A75E0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Undergraduate Board Member</w:t>
      </w:r>
    </w:p>
    <w:p xmlns:wp14="http://schemas.microsoft.com/office/word/2010/wordml" w:rsidP="031ADE00" w14:paraId="061DA196" wp14:textId="5D1C1E61">
      <w:pPr>
        <w:spacing w:after="2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1ADE00" w:rsidR="421A75E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Hannah </w:t>
      </w:r>
      <w:proofErr w:type="spellStart"/>
      <w:r w:rsidRPr="031ADE00" w:rsidR="421A75E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Valdiviejas</w:t>
      </w:r>
      <w:proofErr w:type="spellEnd"/>
      <w:r w:rsidRPr="031ADE00" w:rsidR="421A75E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031ADE00" w:rsidR="421A75E0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Graduate Board Member</w:t>
      </w:r>
    </w:p>
    <w:p xmlns:wp14="http://schemas.microsoft.com/office/word/2010/wordml" w:rsidP="031ADE00" w14:paraId="4584B2E1" wp14:textId="028633ED">
      <w:pPr>
        <w:spacing w:after="2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1ADE00" w:rsidR="421A75E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Jasmine Cuasay,</w:t>
      </w:r>
      <w:r w:rsidRPr="031ADE00" w:rsidR="421A75E0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Secretary</w:t>
      </w:r>
    </w:p>
    <w:p xmlns:wp14="http://schemas.microsoft.com/office/word/2010/wordml" w:rsidP="031ADE00" w14:paraId="6A95DE47" wp14:textId="7C8B1346">
      <w:pPr>
        <w:spacing w:after="2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1ADE00" w:rsidR="421A75E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Nick Fink,</w:t>
      </w:r>
      <w:r w:rsidRPr="031ADE00" w:rsidR="421A75E0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Program Advisor, Coordinator of Student Engagement</w:t>
      </w:r>
    </w:p>
    <w:p w:rsidR="79A01B19" w:rsidP="031ADE00" w:rsidRDefault="79A01B19" w14:paraId="671B4F00" w14:textId="50ABBD9B">
      <w:pPr>
        <w:spacing w:after="2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1ADE00" w:rsidR="79A01B1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Alex </w:t>
      </w:r>
      <w:proofErr w:type="spellStart"/>
      <w:r w:rsidRPr="031ADE00" w:rsidR="79A01B1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Suñé</w:t>
      </w:r>
      <w:proofErr w:type="spellEnd"/>
      <w:r w:rsidRPr="031ADE00" w:rsidR="79A01B1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031ADE00" w:rsidR="79A01B19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Associate Director, Student Success &amp; Engagement</w:t>
      </w:r>
    </w:p>
    <w:p w:rsidR="031ADE00" w:rsidP="031ADE00" w:rsidRDefault="031ADE00" w14:paraId="0A173A4A" w14:textId="5A5FA696">
      <w:pPr>
        <w:pStyle w:val="Normal"/>
        <w:spacing w:after="20" w:afterAutospacing="off" w:line="240" w:lineRule="auto"/>
        <w:ind w:left="720"/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31ADE00" w14:paraId="517DDF07" wp14:textId="72EC4CC1">
      <w:pPr>
        <w:spacing w:after="20" w:afterAutospacing="off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1ADE00" w:rsidR="421A75E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Absent</w:t>
      </w:r>
    </w:p>
    <w:p w:rsidR="06471BF2" w:rsidP="031ADE00" w:rsidRDefault="06471BF2" w14:paraId="3138B420" w14:textId="16982803">
      <w:pPr>
        <w:spacing w:after="2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1ADE00" w:rsidR="06471BF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Omer Mirza, </w:t>
      </w:r>
      <w:r w:rsidRPr="031ADE00" w:rsidR="06471BF2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Vice Chairperson</w:t>
      </w:r>
    </w:p>
    <w:p w:rsidR="06471BF2" w:rsidP="031ADE00" w:rsidRDefault="06471BF2" w14:paraId="0EE4372F" w14:textId="3EE3B4F7">
      <w:pPr>
        <w:spacing w:after="2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1ADE00" w:rsidR="06471BF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Adam Peterson, </w:t>
      </w:r>
      <w:r w:rsidRPr="031ADE00" w:rsidR="06471BF2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Undergraduate Board Member</w:t>
      </w:r>
    </w:p>
    <w:p w:rsidR="29BB0B59" w:rsidP="031ADE00" w:rsidRDefault="29BB0B59" w14:paraId="72BC4742" w14:textId="664F51EE">
      <w:pPr>
        <w:pStyle w:val="Normal"/>
        <w:spacing w:line="240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w:rsidR="0FDC9EE0" w:rsidP="031ADE00" w:rsidRDefault="0FDC9EE0" w14:paraId="683944EE" w14:textId="61CC9620">
      <w:pPr>
        <w:pStyle w:val="Normal"/>
        <w:spacing w:line="240" w:lineRule="auto"/>
        <w:ind w:left="0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31ADE00" w:rsidR="0FDC9EE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High- low- high</w:t>
      </w:r>
    </w:p>
    <w:p w:rsidR="031ADE00" w:rsidP="031ADE00" w:rsidRDefault="031ADE00" w14:paraId="5DBACF6E" w14:textId="234F9EC5">
      <w:pPr>
        <w:pStyle w:val="Normal"/>
        <w:spacing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0EE33433" w:rsidP="031ADE00" w:rsidRDefault="0EE33433" w14:paraId="050905C7" w14:textId="0A926EBF">
      <w:pPr>
        <w:pStyle w:val="Normal"/>
        <w:spacing w:after="20" w:afterAutospacing="off" w:line="240" w:lineRule="auto"/>
        <w:ind w:left="0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31ADE00" w:rsidR="0EE3343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Post Funding Standards</w:t>
      </w:r>
    </w:p>
    <w:p w:rsidR="7097CF1D" w:rsidP="031ADE00" w:rsidRDefault="7097CF1D" w14:paraId="1D54A748" w14:textId="56556EAF">
      <w:pPr>
        <w:pStyle w:val="Normal"/>
        <w:spacing w:after="20" w:afterAutospacing="off" w:line="240" w:lineRule="auto"/>
        <w:ind w:left="0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31ADE00" w:rsidR="1781855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Timeline for funding standards</w:t>
      </w:r>
    </w:p>
    <w:p w:rsidR="7097CF1D" w:rsidP="031ADE00" w:rsidRDefault="7097CF1D" w14:paraId="032D424C" w14:textId="03B7D57B">
      <w:pPr>
        <w:pStyle w:val="Normal"/>
        <w:spacing w:after="20" w:afterAutospacing="off" w:line="240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31ADE00" w:rsidR="1781855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When to open applications, which applications to open</w:t>
      </w:r>
    </w:p>
    <w:p w:rsidR="7097CF1D" w:rsidP="031ADE00" w:rsidRDefault="7097CF1D" w14:paraId="08AC0EED" w14:textId="5C4C8557">
      <w:pPr>
        <w:pStyle w:val="Normal"/>
        <w:spacing w:after="20" w:afterAutospacing="off" w:line="240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31ADE00" w:rsidR="7CDE35A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Fall applications for fall semester?</w:t>
      </w:r>
    </w:p>
    <w:p w:rsidR="7097CF1D" w:rsidP="031ADE00" w:rsidRDefault="7097CF1D" w14:paraId="33F88A5C" w14:textId="30222968">
      <w:pPr>
        <w:pStyle w:val="Normal"/>
        <w:spacing w:after="20" w:afterAutospacing="off" w:line="240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31ADE00" w:rsidR="7CDE35A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How many meetings/ </w:t>
      </w:r>
      <w:proofErr w:type="gramStart"/>
      <w:r w:rsidRPr="031ADE00" w:rsidR="7CDE35A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semester</w:t>
      </w:r>
      <w:proofErr w:type="gramEnd"/>
      <w:r w:rsidRPr="031ADE00" w:rsidR="7CDE35A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?</w:t>
      </w:r>
      <w:r w:rsidRPr="031ADE00" w:rsidR="12815E5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-&gt; about once a month</w:t>
      </w:r>
    </w:p>
    <w:p w:rsidR="7097CF1D" w:rsidP="031ADE00" w:rsidRDefault="7097CF1D" w14:paraId="446B9CA7" w14:textId="36337BCF">
      <w:pPr>
        <w:pStyle w:val="Normal"/>
        <w:spacing w:after="20" w:afterAutospacing="off" w:line="240" w:lineRule="auto"/>
        <w:ind w:left="0" w:firstLine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31ADE00" w:rsidR="014AE18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Service</w:t>
      </w:r>
      <w:r w:rsidRPr="031ADE00" w:rsidR="109544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</w:t>
      </w:r>
      <w:r w:rsidRPr="031ADE00" w:rsidR="014AE18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funding</w:t>
      </w:r>
    </w:p>
    <w:p w:rsidR="7097CF1D" w:rsidP="031ADE00" w:rsidRDefault="7097CF1D" w14:paraId="22371A6A" w14:textId="1F34C5D0">
      <w:pPr>
        <w:pStyle w:val="Normal"/>
        <w:spacing w:after="20" w:afterAutospacing="off" w:line="240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31ADE00" w:rsidR="346F1F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Before semester ends</w:t>
      </w:r>
    </w:p>
    <w:p w:rsidR="7097CF1D" w:rsidP="031ADE00" w:rsidRDefault="7097CF1D" w14:paraId="1791A7A8" w14:textId="105D40FF">
      <w:pPr>
        <w:pStyle w:val="Normal"/>
        <w:spacing w:after="20" w:afterAutospacing="off" w:line="240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31ADE00" w:rsidR="346F1F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Open</w:t>
      </w:r>
      <w:r w:rsidRPr="031ADE00" w:rsidR="346F1F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funding applications for next semester</w:t>
      </w:r>
    </w:p>
    <w:p w:rsidR="7097CF1D" w:rsidP="031ADE00" w:rsidRDefault="7097CF1D" w14:paraId="3CDE5095" w14:textId="2484B677">
      <w:pPr>
        <w:pStyle w:val="Normal"/>
        <w:spacing w:after="20" w:afterAutospacing="off" w:line="240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31ADE00" w:rsidR="346F1F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1 service funding app effective to end of semester to end of next semester</w:t>
      </w:r>
    </w:p>
    <w:p w:rsidR="7097CF1D" w:rsidP="031ADE00" w:rsidRDefault="7097CF1D" w14:paraId="3BF90ED5" w14:textId="68AA3B01">
      <w:pPr>
        <w:pStyle w:val="Normal"/>
        <w:spacing w:after="20" w:afterAutospacing="off" w:line="240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31ADE00" w:rsidR="346F1F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1 app open next semester for spring</w:t>
      </w:r>
    </w:p>
    <w:p w:rsidR="7097CF1D" w:rsidP="031ADE00" w:rsidRDefault="7097CF1D" w14:paraId="01413989" w14:textId="30D61078">
      <w:pPr>
        <w:pStyle w:val="Normal"/>
        <w:spacing w:after="20" w:afterAutospacing="off" w:line="240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31ADE00" w:rsidR="346F1F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1 app open in spring for the following semester (FA21)</w:t>
      </w:r>
    </w:p>
    <w:p w:rsidR="7097CF1D" w:rsidP="031ADE00" w:rsidRDefault="7097CF1D" w14:paraId="5185F41F" w14:textId="57232035">
      <w:pPr>
        <w:pStyle w:val="Normal"/>
        <w:spacing w:after="20" w:afterAutospacing="off" w:line="240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031ADE00" w:rsidR="346F1F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Ideally, launch application on Oct 19</w:t>
      </w:r>
    </w:p>
    <w:p w:rsidR="7097CF1D" w:rsidP="031ADE00" w:rsidRDefault="7097CF1D" w14:paraId="5B4BC75A" w14:textId="55CF1902">
      <w:pPr>
        <w:pStyle w:val="Normal"/>
        <w:spacing w:after="20" w:afterAutospacing="off" w:line="240" w:lineRule="auto"/>
        <w:ind w:left="1440" w:firstLine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031ADE00" w:rsidR="346F1F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2 weeks to complete applications</w:t>
      </w:r>
    </w:p>
    <w:p w:rsidR="7097CF1D" w:rsidP="031ADE00" w:rsidRDefault="7097CF1D" w14:paraId="52D369A4" w14:textId="372EAFB9">
      <w:pPr>
        <w:pStyle w:val="Normal"/>
        <w:spacing w:after="20" w:afterAutospacing="off" w:line="240" w:lineRule="auto"/>
        <w:ind w:left="1440" w:firstLine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vertAlign w:val="superscript"/>
          <w:lang w:val="en-US"/>
        </w:rPr>
      </w:pPr>
      <w:r w:rsidRPr="031ADE00" w:rsidR="346F1F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Apps can be due on November 2</w:t>
      </w:r>
      <w:r w:rsidRPr="031ADE00" w:rsidR="346F1F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vertAlign w:val="superscript"/>
          <w:lang w:val="en-US"/>
        </w:rPr>
        <w:t>nd</w:t>
      </w:r>
    </w:p>
    <w:p w:rsidR="7097CF1D" w:rsidP="031ADE00" w:rsidRDefault="7097CF1D" w14:paraId="6D2E5F61" w14:textId="12618FA6">
      <w:pPr>
        <w:pStyle w:val="Normal"/>
        <w:spacing w:after="20" w:afterAutospacing="off" w:line="240" w:lineRule="auto"/>
        <w:ind w:left="1440"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031ADE00" w:rsidR="346F1F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Meet Nov. 12 or 19</w:t>
      </w:r>
    </w:p>
    <w:p w:rsidR="7097CF1D" w:rsidP="031ADE00" w:rsidRDefault="7097CF1D" w14:paraId="3A9B8DE5" w14:textId="3A22DF43">
      <w:pPr>
        <w:pStyle w:val="Normal"/>
        <w:spacing w:after="20" w:afterAutospacing="off" w:line="240" w:lineRule="auto"/>
        <w:ind w:left="720" w:firstLine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31ADE00" w:rsidR="346F1F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Not feasible to open different applications this semester</w:t>
      </w:r>
    </w:p>
    <w:p w:rsidR="7097CF1D" w:rsidP="031ADE00" w:rsidRDefault="7097CF1D" w14:paraId="6B2D849F" w14:textId="7F0A88D2">
      <w:pPr>
        <w:pStyle w:val="Normal"/>
        <w:spacing w:after="20" w:afterAutospacing="off" w:line="240" w:lineRule="auto"/>
        <w:ind w:left="720" w:firstLine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31ADE00" w:rsidR="346F1F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Combine with program</w:t>
      </w:r>
      <w:r w:rsidRPr="031ADE00" w:rsidR="7202E55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and projects</w:t>
      </w:r>
    </w:p>
    <w:p w:rsidR="7097CF1D" w:rsidP="031ADE00" w:rsidRDefault="7097CF1D" w14:paraId="02E1B053" w14:textId="194C013A">
      <w:pPr>
        <w:pStyle w:val="Normal"/>
        <w:spacing w:after="20" w:afterAutospacing="off" w:line="240" w:lineRule="auto"/>
        <w:ind w:left="720" w:firstLine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31ADE00" w:rsidR="346F1F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Change for next semester</w:t>
      </w:r>
    </w:p>
    <w:p w:rsidR="7097CF1D" w:rsidP="031ADE00" w:rsidRDefault="7097CF1D" w14:paraId="10F34C5C" w14:textId="0A4ED007">
      <w:pPr>
        <w:pStyle w:val="Normal"/>
        <w:spacing w:after="20" w:afterAutospacing="off" w:line="240" w:lineRule="auto"/>
        <w:ind w:left="720" w:firstLine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31ADE00" w:rsidR="06909AD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Applications for next semester funding due late November or December</w:t>
      </w:r>
    </w:p>
    <w:p w:rsidR="7097CF1D" w:rsidP="031ADE00" w:rsidRDefault="7097CF1D" w14:paraId="5DC42096" w14:textId="47393010">
      <w:pPr>
        <w:pStyle w:val="Normal"/>
        <w:spacing w:after="20" w:afterAutospacing="off" w:line="240" w:lineRule="auto"/>
        <w:ind w:left="720" w:firstLine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31ADE00" w:rsidR="0BB5FA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Separate applications, reviewed at once</w:t>
      </w:r>
    </w:p>
    <w:p w:rsidR="7097CF1D" w:rsidP="031ADE00" w:rsidRDefault="7097CF1D" w14:paraId="02EF45E4" w14:textId="07A5A9D3">
      <w:pPr>
        <w:pStyle w:val="Normal"/>
        <w:spacing w:after="20" w:afterAutospacing="off" w:line="240" w:lineRule="auto"/>
        <w:ind w:left="0" w:firstLine="0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31ADE00" w:rsidR="245E8FA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First </w:t>
      </w:r>
      <w:r w:rsidRPr="031ADE00" w:rsidR="1DFA734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F20 </w:t>
      </w:r>
      <w:r w:rsidRPr="031ADE00" w:rsidR="245E8FA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funding period</w:t>
      </w:r>
    </w:p>
    <w:p w:rsidR="7097CF1D" w:rsidP="031ADE00" w:rsidRDefault="7097CF1D" w14:paraId="051CAF21" w14:textId="64984931">
      <w:pPr>
        <w:pStyle w:val="Normal"/>
        <w:spacing w:after="20" w:afterAutospacing="off" w:line="240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31ADE00" w:rsidR="20D28C2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Start Oct 19, </w:t>
      </w:r>
      <w:r w:rsidRPr="031ADE00" w:rsidR="5C716B9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Due 11/2, reviewed 11/12</w:t>
      </w:r>
    </w:p>
    <w:p w:rsidR="7097CF1D" w:rsidP="031ADE00" w:rsidRDefault="7097CF1D" w14:paraId="002314D0" w14:textId="041A31C0">
      <w:pPr>
        <w:pStyle w:val="Normal"/>
        <w:spacing w:after="20" w:afterAutospacing="off" w:line="240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en-US"/>
        </w:rPr>
      </w:pPr>
      <w:r w:rsidRPr="031ADE00" w:rsidR="5C716B9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For events occurring: </w:t>
      </w:r>
      <w:r w:rsidRPr="031ADE00" w:rsidR="0976A57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11/</w:t>
      </w:r>
      <w:r w:rsidRPr="031ADE00" w:rsidR="245E8FA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12- </w:t>
      </w:r>
      <w:r w:rsidRPr="031ADE00" w:rsidR="7FB58D7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5/31</w:t>
      </w:r>
    </w:p>
    <w:p w:rsidR="7097CF1D" w:rsidP="031ADE00" w:rsidRDefault="7097CF1D" w14:paraId="13E22D3E" w14:textId="31E16BF5">
      <w:pPr>
        <w:pStyle w:val="Normal"/>
        <w:spacing w:after="20" w:afterAutospacing="off" w:line="240" w:lineRule="auto"/>
        <w:ind w:left="0" w:firstLine="0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31ADE00" w:rsidR="7FB58D7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First SP21</w:t>
      </w:r>
      <w:r w:rsidRPr="031ADE00" w:rsidR="7FB58D7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031ADE00" w:rsidR="660D5EA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Service f</w:t>
      </w:r>
      <w:r w:rsidRPr="031ADE00" w:rsidR="0DE9783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unding period </w:t>
      </w:r>
    </w:p>
    <w:p w:rsidR="7097CF1D" w:rsidP="031ADE00" w:rsidRDefault="7097CF1D" w14:paraId="112792B9" w14:textId="169B2ED2">
      <w:pPr>
        <w:pStyle w:val="Normal"/>
        <w:spacing w:after="20" w:afterAutospacing="off" w:line="240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31ADE00" w:rsidR="7E6CD70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Launch application 11/19</w:t>
      </w:r>
    </w:p>
    <w:p w:rsidR="7097CF1D" w:rsidP="031ADE00" w:rsidRDefault="7097CF1D" w14:paraId="34B54A4D" w14:textId="63CE9E71">
      <w:pPr>
        <w:pStyle w:val="Normal"/>
        <w:spacing w:after="20" w:afterAutospacing="off" w:line="240" w:lineRule="auto"/>
        <w:ind w:left="0" w:firstLine="720"/>
      </w:pPr>
      <w:r w:rsidRPr="031ADE00" w:rsidR="0DE9783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Due 1/18, reviewed 2/4</w:t>
      </w:r>
    </w:p>
    <w:p w:rsidR="7097CF1D" w:rsidP="031ADE00" w:rsidRDefault="7097CF1D" w14:paraId="08963E47" w14:textId="7AE1008E">
      <w:pPr>
        <w:pStyle w:val="Normal"/>
        <w:spacing w:after="20" w:afterAutospacing="off" w:line="240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31ADE00" w:rsidR="0966536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For events occurring: 1/18- 5/31</w:t>
      </w:r>
    </w:p>
    <w:p w:rsidR="7097CF1D" w:rsidP="031ADE00" w:rsidRDefault="7097CF1D" w14:paraId="27F4C544" w14:textId="0817B9E9">
      <w:pPr>
        <w:pStyle w:val="Normal"/>
        <w:spacing w:after="20" w:afterAutospacing="off" w:line="240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31ADE00" w:rsidR="49E4EE2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Combine with program and projects </w:t>
      </w:r>
    </w:p>
    <w:p w:rsidR="7097CF1D" w:rsidP="031ADE00" w:rsidRDefault="7097CF1D" w14:paraId="3EF559A2" w14:textId="3B157545">
      <w:pPr>
        <w:pStyle w:val="Normal"/>
        <w:spacing w:after="20" w:afterAutospacing="off" w:line="240" w:lineRule="auto"/>
        <w:ind w:left="0" w:firstLine="0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31ADE00" w:rsidR="31F4B4E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Program/ projects funding</w:t>
      </w:r>
    </w:p>
    <w:p w:rsidR="7097CF1D" w:rsidP="031ADE00" w:rsidRDefault="7097CF1D" w14:paraId="319D5202" w14:textId="65256BA3">
      <w:pPr>
        <w:pStyle w:val="Normal"/>
        <w:spacing w:after="20" w:afterAutospacing="off" w:line="240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31ADE00" w:rsidR="31F4B4E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Launch after 2/18</w:t>
      </w:r>
    </w:p>
    <w:p w:rsidR="7097CF1D" w:rsidP="031ADE00" w:rsidRDefault="7097CF1D" w14:paraId="1DBF1FCF" w14:textId="120177ED">
      <w:pPr>
        <w:pStyle w:val="Normal"/>
        <w:spacing w:after="20" w:afterAutospacing="off" w:line="240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31ADE00" w:rsidR="31F4B4E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Due by 3/1, reviewed 3/25</w:t>
      </w:r>
    </w:p>
    <w:p w:rsidR="7097CF1D" w:rsidP="031ADE00" w:rsidRDefault="7097CF1D" w14:paraId="565DDFFC" w14:textId="5E2F7615">
      <w:pPr>
        <w:pStyle w:val="Normal"/>
        <w:spacing w:after="20" w:afterAutospacing="off" w:line="240" w:lineRule="auto"/>
        <w:ind w:left="0" w:firstLine="0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31ADE00" w:rsidR="0C9E5F5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Next SP21 Service funding period</w:t>
      </w:r>
    </w:p>
    <w:p w:rsidR="7097CF1D" w:rsidP="031ADE00" w:rsidRDefault="7097CF1D" w14:paraId="0C21C318" w14:textId="4AB944D6">
      <w:pPr>
        <w:pStyle w:val="Normal"/>
        <w:spacing w:after="20" w:afterAutospacing="off" w:line="240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31ADE00" w:rsidR="0C9E5F5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Laun</w:t>
      </w:r>
      <w:r w:rsidRPr="031ADE00" w:rsidR="0C9E5F5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</w:t>
      </w:r>
      <w:r w:rsidRPr="031ADE00" w:rsidR="0C9E5F5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h </w:t>
      </w:r>
      <w:r w:rsidRPr="031ADE00" w:rsidR="0C9E5F5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application</w:t>
      </w:r>
      <w:r w:rsidRPr="031ADE00" w:rsidR="0C9E5F5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3/8 </w:t>
      </w:r>
    </w:p>
    <w:p w:rsidR="7097CF1D" w:rsidP="031ADE00" w:rsidRDefault="7097CF1D" w14:paraId="1FF57EB1" w14:textId="4ECE6CB8">
      <w:pPr>
        <w:pStyle w:val="Normal"/>
        <w:spacing w:after="20" w:afterAutospacing="off" w:line="240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31ADE00" w:rsidR="0C9E5F5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Due 4/12, reviewed 4/29, notified 5/13</w:t>
      </w:r>
    </w:p>
    <w:p w:rsidR="7097CF1D" w:rsidP="031ADE00" w:rsidRDefault="7097CF1D" w14:paraId="79A83111" w14:textId="67342C0A">
      <w:pPr>
        <w:pStyle w:val="Normal"/>
        <w:spacing w:after="20" w:afterAutospacing="off" w:line="240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31ADE00" w:rsidR="1A55C45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For events occurring: 4/12- 5/31</w:t>
      </w:r>
    </w:p>
    <w:p w:rsidR="7097CF1D" w:rsidP="031ADE00" w:rsidRDefault="7097CF1D" w14:paraId="1987B789" w14:textId="691C4A4B">
      <w:pPr>
        <w:pStyle w:val="Normal"/>
        <w:spacing w:after="20" w:afterAutospacing="off" w:line="240" w:lineRule="auto"/>
        <w:ind w:left="0" w:firstLine="0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31ADE00" w:rsidR="19B42174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Contingency funding on rolling basis</w:t>
      </w:r>
    </w:p>
    <w:p w:rsidR="7097CF1D" w:rsidP="031ADE00" w:rsidRDefault="7097CF1D" w14:paraId="384EFBDC" w14:textId="336D9F51">
      <w:pPr>
        <w:pStyle w:val="Normal"/>
        <w:spacing w:after="20" w:afterAutospacing="off" w:line="240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31ADE00" w:rsidR="19B4217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According to standards, reviewed within 7 days</w:t>
      </w:r>
    </w:p>
    <w:p w:rsidR="7097CF1D" w:rsidP="031ADE00" w:rsidRDefault="7097CF1D" w14:paraId="46312F01" w14:textId="7BD3EFF8">
      <w:pPr>
        <w:pStyle w:val="Normal"/>
        <w:spacing w:after="20" w:afterAutospacing="off" w:line="240" w:lineRule="auto"/>
        <w:ind w:left="720" w:firstLine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31ADE00" w:rsidR="19B4217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Thursday 5PM </w:t>
      </w:r>
    </w:p>
    <w:p w:rsidR="7097CF1D" w:rsidP="031ADE00" w:rsidRDefault="7097CF1D" w14:paraId="37212B6E" w14:textId="1EE3A030">
      <w:pPr>
        <w:pStyle w:val="Normal"/>
        <w:spacing w:after="20" w:afterAutospacing="off" w:line="240" w:lineRule="auto"/>
        <w:ind w:left="0" w:firstLine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7097CF1D" w:rsidP="031ADE00" w:rsidRDefault="7097CF1D" w14:paraId="30E88F1D" w14:textId="54718E1A">
      <w:pPr>
        <w:pStyle w:val="Normal"/>
        <w:spacing w:after="20" w:afterAutospacing="off" w:line="240" w:lineRule="auto"/>
        <w:ind w:left="0" w:firstLine="0"/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31ADE00" w:rsidR="6CCFC24E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Note: everything needs to be funded by 5/31</w:t>
      </w:r>
    </w:p>
    <w:p w:rsidR="7097CF1D" w:rsidP="031ADE00" w:rsidRDefault="7097CF1D" w14:paraId="2F335A70" w14:textId="48A74BA9">
      <w:pPr>
        <w:pStyle w:val="Normal"/>
        <w:spacing w:line="240" w:lineRule="auto"/>
        <w:ind w:left="0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031ADE00" w14:paraId="2C078E63" wp14:textId="172EABDD">
      <w:pPr>
        <w:spacing w:after="2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1ADE00" w:rsidR="421A75E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Adjournment</w:t>
      </w:r>
    </w:p>
    <w:p w:rsidR="284FD561" w:rsidP="031ADE00" w:rsidRDefault="284FD561" w14:paraId="14A62630" w14:textId="0E10D281">
      <w:pPr>
        <w:pStyle w:val="Normal"/>
        <w:spacing w:after="2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1ADE00" w:rsidR="284FD5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6:03PM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3429FD4"/>
  <w15:docId w15:val="{d8e273bf-0092-43b2-9408-2a2652158654}"/>
  <w:rsids>
    <w:rsidRoot w:val="43429FD4"/>
    <w:rsid w:val="004584AA"/>
    <w:rsid w:val="00D39724"/>
    <w:rsid w:val="014AE18A"/>
    <w:rsid w:val="02B4BEFB"/>
    <w:rsid w:val="031ADE00"/>
    <w:rsid w:val="053AC158"/>
    <w:rsid w:val="06471BF2"/>
    <w:rsid w:val="06909AD4"/>
    <w:rsid w:val="083140A1"/>
    <w:rsid w:val="0851B897"/>
    <w:rsid w:val="09665365"/>
    <w:rsid w:val="0976A570"/>
    <w:rsid w:val="0AF6B0D0"/>
    <w:rsid w:val="0B70A679"/>
    <w:rsid w:val="0BB5FA50"/>
    <w:rsid w:val="0C9E5F58"/>
    <w:rsid w:val="0CBD19C9"/>
    <w:rsid w:val="0DE97833"/>
    <w:rsid w:val="0E3A9EA9"/>
    <w:rsid w:val="0EBD28FD"/>
    <w:rsid w:val="0EE33433"/>
    <w:rsid w:val="0F1D31FC"/>
    <w:rsid w:val="0FDC9EE0"/>
    <w:rsid w:val="109544B6"/>
    <w:rsid w:val="11F21C2A"/>
    <w:rsid w:val="11F6BFCB"/>
    <w:rsid w:val="12815E58"/>
    <w:rsid w:val="1571090C"/>
    <w:rsid w:val="170C36D4"/>
    <w:rsid w:val="17818556"/>
    <w:rsid w:val="193F2B45"/>
    <w:rsid w:val="19B42174"/>
    <w:rsid w:val="1A55C456"/>
    <w:rsid w:val="1A6C8D15"/>
    <w:rsid w:val="1B1D2140"/>
    <w:rsid w:val="1DFA7348"/>
    <w:rsid w:val="1ED677FE"/>
    <w:rsid w:val="204D5E7C"/>
    <w:rsid w:val="20D28C2B"/>
    <w:rsid w:val="245E8FA1"/>
    <w:rsid w:val="256E009C"/>
    <w:rsid w:val="264EB35B"/>
    <w:rsid w:val="284E2EE5"/>
    <w:rsid w:val="284FD561"/>
    <w:rsid w:val="291CAABF"/>
    <w:rsid w:val="29BB0B59"/>
    <w:rsid w:val="2C856318"/>
    <w:rsid w:val="2F58992F"/>
    <w:rsid w:val="306D8B6B"/>
    <w:rsid w:val="31F4B4E9"/>
    <w:rsid w:val="342F14B0"/>
    <w:rsid w:val="346F1F27"/>
    <w:rsid w:val="34C21791"/>
    <w:rsid w:val="3749D26E"/>
    <w:rsid w:val="3CE0EED7"/>
    <w:rsid w:val="3CF0115D"/>
    <w:rsid w:val="3D7F5E9A"/>
    <w:rsid w:val="421A75E0"/>
    <w:rsid w:val="4301CC35"/>
    <w:rsid w:val="43429FD4"/>
    <w:rsid w:val="4410FFD1"/>
    <w:rsid w:val="48B2AFD4"/>
    <w:rsid w:val="49305C6C"/>
    <w:rsid w:val="49E4EE22"/>
    <w:rsid w:val="4C832CB4"/>
    <w:rsid w:val="4DE6F222"/>
    <w:rsid w:val="4E85A28C"/>
    <w:rsid w:val="4F04696A"/>
    <w:rsid w:val="4F4B1473"/>
    <w:rsid w:val="51CB0DBD"/>
    <w:rsid w:val="59CDB58E"/>
    <w:rsid w:val="5A0EA817"/>
    <w:rsid w:val="5A13E605"/>
    <w:rsid w:val="5A2C5744"/>
    <w:rsid w:val="5BC0C4E7"/>
    <w:rsid w:val="5C502C41"/>
    <w:rsid w:val="5C716B95"/>
    <w:rsid w:val="5D3C0B7E"/>
    <w:rsid w:val="62F55961"/>
    <w:rsid w:val="6466C890"/>
    <w:rsid w:val="6472FE9F"/>
    <w:rsid w:val="654F44F9"/>
    <w:rsid w:val="660D5EA0"/>
    <w:rsid w:val="67230F4D"/>
    <w:rsid w:val="681395DA"/>
    <w:rsid w:val="6972C7E7"/>
    <w:rsid w:val="6A62AC60"/>
    <w:rsid w:val="6CCFC24E"/>
    <w:rsid w:val="6D8922D8"/>
    <w:rsid w:val="7097CF1D"/>
    <w:rsid w:val="712DF6CB"/>
    <w:rsid w:val="7202E55E"/>
    <w:rsid w:val="72FCDDDB"/>
    <w:rsid w:val="745396CD"/>
    <w:rsid w:val="7538923F"/>
    <w:rsid w:val="755BDBF8"/>
    <w:rsid w:val="760233F6"/>
    <w:rsid w:val="7720B2D5"/>
    <w:rsid w:val="77778DC5"/>
    <w:rsid w:val="79A01B19"/>
    <w:rsid w:val="79F5C6FE"/>
    <w:rsid w:val="7A2D64C1"/>
    <w:rsid w:val="7CDE35AA"/>
    <w:rsid w:val="7DD696CE"/>
    <w:rsid w:val="7DEBDD49"/>
    <w:rsid w:val="7E6CD702"/>
    <w:rsid w:val="7FB58D7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numbering" Target="/word/numbering.xml" Id="R9bfcdfb348cc4fca" /><Relationship Type="http://schemas.openxmlformats.org/officeDocument/2006/relationships/fontTable" Target="/word/fontTable.xml" Id="rId4" /><Relationship Type="http://schemas.openxmlformats.org/officeDocument/2006/relationships/image" Target="/media/image2.png" Id="R253b9f80e4bf43e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4E7ACF54E99469018803ECFA2BC45" ma:contentTypeVersion="14" ma:contentTypeDescription="Create a new document." ma:contentTypeScope="" ma:versionID="2c15e8c6e7eb9d98215b22ad9f72a233">
  <xsd:schema xmlns:xsd="http://www.w3.org/2001/XMLSchema" xmlns:xs="http://www.w3.org/2001/XMLSchema" xmlns:p="http://schemas.microsoft.com/office/2006/metadata/properties" xmlns:ns2="5dcba8ca-04c8-450f-a456-aaf0b8f3468f" xmlns:ns3="cbd128c3-278d-465f-90ce-bf1827037b8b" targetNamespace="http://schemas.microsoft.com/office/2006/metadata/properties" ma:root="true" ma:fieldsID="f78de818a5cf59b6d3c5f2fc8633f688" ns2:_="" ns3:_="">
    <xsd:import namespace="5dcba8ca-04c8-450f-a456-aaf0b8f3468f"/>
    <xsd:import namespace="cbd128c3-278d-465f-90ce-bf1827037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ba8ca-04c8-450f-a456-aaf0b8f34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128c3-278d-465f-90ce-bf1827037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6219D9-9E90-4216-99B1-D042BE074418}"/>
</file>

<file path=customXml/itemProps2.xml><?xml version="1.0" encoding="utf-8"?>
<ds:datastoreItem xmlns:ds="http://schemas.openxmlformats.org/officeDocument/2006/customXml" ds:itemID="{A5936086-995C-462A-8320-C79B9DCF6369}"/>
</file>

<file path=customXml/itemProps3.xml><?xml version="1.0" encoding="utf-8"?>
<ds:datastoreItem xmlns:ds="http://schemas.openxmlformats.org/officeDocument/2006/customXml" ds:itemID="{6DEFD522-884D-45B4-B791-1B93EFF4DDB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Cuasay, Jasmine A</dc:creator>
  <cp:keywords/>
  <dc:description/>
  <cp:lastModifiedBy>Cuasay, Jasmine A</cp:lastModifiedBy>
  <dcterms:created xsi:type="dcterms:W3CDTF">2020-10-08T21:57:17Z</dcterms:created>
  <dcterms:modified xsi:type="dcterms:W3CDTF">2020-10-08T23:04:52Z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0x01010034C4E7ACF54E99469018803ECFA2BC45</vt:lpwstr>
  </property>
</Properties>
</file>