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05021B" w:rsidP="0005021B" w:rsidRDefault="0005021B" w14:paraId="672A6659" w14:textId="77777777">
      <w:pPr>
        <w:rPr>
          <w:rFonts w:ascii="Arial" w:hAnsi="Arial" w:eastAsia="Times New Roman" w:cs="Times New Roman"/>
          <w:b/>
          <w:bCs/>
          <w:i/>
          <w:iCs/>
          <w:color w:val="E84A27"/>
          <w:sz w:val="40"/>
          <w:szCs w:val="40"/>
          <w:shd w:val="clear" w:color="auto" w:fill="FFFFFF"/>
        </w:rPr>
      </w:pPr>
      <w:r w:rsidR="0005021B">
        <w:drawing>
          <wp:inline wp14:editId="4A31ECE2" wp14:anchorId="37A712FA">
            <wp:extent cx="2369148" cy="1187865"/>
            <wp:effectExtent l="0" t="0" r="0" b="0"/>
            <wp:docPr id="1" name="Picture 1" descr="/var/folders/3w/15sw5v0s26x5nxfrzt7x70sc0000gn/T/com.microsoft.Word/Content.MSO/F9311245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cac903c29e0e433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9148" cy="118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A3601" w:rsidR="0005021B" w:rsidP="0005021B" w:rsidRDefault="0005021B" w14:paraId="0D5EE803" w14:textId="77777777">
      <w:pPr>
        <w:jc w:val="center"/>
        <w:rPr>
          <w:rFonts w:ascii="Times New Roman" w:hAnsi="Times New Roman" w:eastAsia="Times New Roman" w:cs="Times New Roman"/>
        </w:rPr>
      </w:pPr>
      <w:r w:rsidRPr="005A3601">
        <w:rPr>
          <w:rFonts w:ascii="Arial" w:hAnsi="Arial" w:eastAsia="Times New Roman" w:cs="Times New Roman"/>
          <w:b/>
          <w:bCs/>
          <w:i/>
          <w:iCs/>
          <w:color w:val="E84A27"/>
          <w:sz w:val="40"/>
          <w:szCs w:val="40"/>
          <w:shd w:val="clear" w:color="auto" w:fill="FFFFFF"/>
        </w:rPr>
        <w:t>Student Organization</w:t>
      </w:r>
      <w:r w:rsidRPr="005A3601">
        <w:rPr>
          <w:rFonts w:ascii="Arial" w:hAnsi="Arial" w:eastAsia="Times New Roman" w:cs="Times New Roman"/>
          <w:color w:val="E84A27"/>
          <w:sz w:val="40"/>
          <w:szCs w:val="40"/>
          <w:shd w:val="clear" w:color="auto" w:fill="FFFFFF"/>
        </w:rPr>
        <w:t> </w:t>
      </w:r>
      <w:r w:rsidRPr="005A3601">
        <w:rPr>
          <w:rFonts w:ascii="Arial" w:hAnsi="Arial" w:eastAsia="Times New Roman" w:cs="Times New Roman"/>
          <w:color w:val="E84A27"/>
          <w:sz w:val="40"/>
          <w:szCs w:val="40"/>
          <w:shd w:val="clear" w:color="auto" w:fill="FFFFFF"/>
        </w:rPr>
        <w:br/>
      </w:r>
      <w:r w:rsidRPr="005A3601">
        <w:rPr>
          <w:rFonts w:ascii="Arial" w:hAnsi="Arial" w:eastAsia="Times New Roman" w:cs="Times New Roman"/>
          <w:b/>
          <w:bCs/>
          <w:i/>
          <w:iCs/>
          <w:color w:val="E84A27"/>
          <w:sz w:val="40"/>
          <w:szCs w:val="40"/>
          <w:shd w:val="clear" w:color="auto" w:fill="FFFFFF"/>
        </w:rPr>
        <w:t>Resource Fee</w:t>
      </w:r>
    </w:p>
    <w:p w:rsidR="0005021B" w:rsidP="0005021B" w:rsidRDefault="0005021B" w14:paraId="0A37501D" w14:textId="77777777">
      <w:pPr>
        <w:jc w:val="center"/>
      </w:pPr>
    </w:p>
    <w:p w:rsidRPr="00A2716B" w:rsidR="0005021B" w:rsidP="4F333E0B" w:rsidRDefault="0005021B" w14:paraId="13737179" w14:textId="6535B418">
      <w:pPr>
        <w:jc w:val="center"/>
        <w:rPr>
          <w:b/>
          <w:bCs/>
        </w:rPr>
      </w:pPr>
      <w:r w:rsidRPr="4F333E0B">
        <w:rPr>
          <w:b/>
          <w:bCs/>
        </w:rPr>
        <w:t xml:space="preserve">SORF </w:t>
      </w:r>
      <w:r w:rsidRPr="4F333E0B" w:rsidR="74936740">
        <w:rPr>
          <w:b/>
          <w:bCs/>
        </w:rPr>
        <w:t>Meeting</w:t>
      </w:r>
    </w:p>
    <w:p w:rsidRPr="00A2716B" w:rsidR="0005021B" w:rsidP="0005021B" w:rsidRDefault="0005021B" w14:paraId="5BB7E3D9" w14:textId="2C6F71DF">
      <w:pPr>
        <w:jc w:val="center"/>
      </w:pPr>
      <w:r w:rsidR="0005021B">
        <w:rPr/>
        <w:t xml:space="preserve">Thursday </w:t>
      </w:r>
      <w:r w:rsidR="551B920B">
        <w:rPr/>
        <w:t>September 1</w:t>
      </w:r>
      <w:r w:rsidR="494B146D">
        <w:rPr/>
        <w:t>7</w:t>
      </w:r>
      <w:r w:rsidR="0005021B">
        <w:rPr/>
        <w:t>, 2020 at 5:00PM</w:t>
      </w:r>
    </w:p>
    <w:p w:rsidRPr="00A2716B" w:rsidR="0005021B" w:rsidP="0005021B" w:rsidRDefault="0005021B" w14:paraId="4F8E3FF2" w14:textId="77777777">
      <w:pPr>
        <w:jc w:val="center"/>
        <w:rPr>
          <w:i/>
        </w:rPr>
      </w:pPr>
      <w:r w:rsidRPr="4F333E0B">
        <w:rPr>
          <w:i/>
          <w:iCs/>
        </w:rPr>
        <w:t>Microsoft Teams</w:t>
      </w:r>
    </w:p>
    <w:p w:rsidR="0FB26D76" w:rsidP="4F333E0B" w:rsidRDefault="0FB26D76" w14:paraId="13B3DC6C" w14:textId="7F271939">
      <w:pPr>
        <w:rPr>
          <w:b/>
          <w:bCs/>
        </w:rPr>
      </w:pPr>
      <w:r w:rsidRPr="4F333E0B">
        <w:rPr>
          <w:b/>
          <w:bCs/>
        </w:rPr>
        <w:t>High-Low-High</w:t>
      </w:r>
    </w:p>
    <w:p w:rsidR="4F333E0B" w:rsidP="4F333E0B" w:rsidRDefault="4F333E0B" w14:paraId="4BEC789C" w14:textId="7C0FBBD6">
      <w:pPr>
        <w:rPr>
          <w:b/>
          <w:bCs/>
        </w:rPr>
      </w:pPr>
    </w:p>
    <w:p w:rsidR="2A6192DB" w:rsidP="2A6192DB" w:rsidRDefault="032DF9F8" w14:paraId="368FFD39" w14:textId="692C32B3">
      <w:pPr>
        <w:rPr>
          <w:b w:val="1"/>
          <w:bCs w:val="1"/>
        </w:rPr>
      </w:pPr>
      <w:r w:rsidRPr="45E7A966" w:rsidR="0005021B">
        <w:rPr>
          <w:b w:val="1"/>
          <w:bCs w:val="1"/>
        </w:rPr>
        <w:t>Call to Order</w:t>
      </w:r>
    </w:p>
    <w:p w:rsidR="45E7A966" w:rsidP="45E7A966" w:rsidRDefault="45E7A966" w14:paraId="36533FC3" w14:textId="48FE47FA">
      <w:pPr>
        <w:pStyle w:val="Normal"/>
        <w:rPr>
          <w:b w:val="1"/>
          <w:bCs w:val="1"/>
        </w:rPr>
      </w:pPr>
    </w:p>
    <w:p w:rsidR="0005021B" w:rsidP="0005021B" w:rsidRDefault="0005021B" w14:paraId="02EB378F" w14:textId="3F96BEEC">
      <w:r w:rsidR="345CF7F8">
        <w:rPr/>
        <w:t>5:06PM</w:t>
      </w:r>
    </w:p>
    <w:p w:rsidR="45E7A966" w:rsidP="45E7A966" w:rsidRDefault="45E7A966" w14:paraId="2C1A962E" w14:textId="16CB4E83">
      <w:pPr>
        <w:pStyle w:val="Normal"/>
      </w:pPr>
    </w:p>
    <w:p w:rsidRPr="00A2716B" w:rsidR="0005021B" w:rsidP="0005021B" w:rsidRDefault="0005021B" w14:paraId="4E507196" w14:textId="77777777">
      <w:pPr>
        <w:rPr>
          <w:b/>
        </w:rPr>
      </w:pPr>
      <w:r w:rsidRPr="00A2716B">
        <w:rPr>
          <w:b/>
        </w:rPr>
        <w:t>Roll Call</w:t>
      </w:r>
    </w:p>
    <w:p w:rsidRPr="00A2716B" w:rsidR="0005021B" w:rsidP="0005021B" w:rsidRDefault="0005021B" w14:paraId="3555D47A" w14:textId="77777777">
      <w:pPr>
        <w:rPr>
          <w:u w:val="single"/>
        </w:rPr>
      </w:pPr>
      <w:r>
        <w:tab/>
      </w:r>
      <w:r w:rsidRPr="00A2716B">
        <w:rPr>
          <w:u w:val="single"/>
        </w:rPr>
        <w:t>Present</w:t>
      </w:r>
    </w:p>
    <w:p w:rsidR="0005021B" w:rsidP="0005021B" w:rsidRDefault="0005021B" w14:paraId="7655C609" w14:textId="77777777">
      <w:r>
        <w:tab/>
      </w:r>
      <w:r>
        <w:tab/>
      </w:r>
      <w:r w:rsidR="0005021B">
        <w:rPr/>
        <w:t xml:space="preserve">Jimmy Song, </w:t>
      </w:r>
      <w:r w:rsidRPr="7B2EE9E7" w:rsidR="0005021B">
        <w:rPr>
          <w:i w:val="1"/>
          <w:iCs w:val="1"/>
        </w:rPr>
        <w:t>Chairperson</w:t>
      </w:r>
    </w:p>
    <w:p w:rsidR="450FD13C" w:rsidP="7B2EE9E7" w:rsidRDefault="450FD13C" w14:paraId="4696AB20">
      <w:pPr>
        <w:ind w:left="1440"/>
      </w:pPr>
      <w:r w:rsidR="450FD13C">
        <w:rPr/>
        <w:t xml:space="preserve">Omer Mirza, </w:t>
      </w:r>
      <w:r w:rsidRPr="45E7A966" w:rsidR="450FD13C">
        <w:rPr>
          <w:i w:val="1"/>
          <w:iCs w:val="1"/>
        </w:rPr>
        <w:t>Vice Chairperson</w:t>
      </w:r>
    </w:p>
    <w:p w:rsidR="0005021B" w:rsidP="0005021B" w:rsidRDefault="0005021B" w14:paraId="3730E6A0" w14:textId="77777777">
      <w:pPr>
        <w:ind w:left="720" w:firstLine="720"/>
      </w:pPr>
      <w:r>
        <w:t xml:space="preserve">Alex Wang, </w:t>
      </w:r>
      <w:r w:rsidRPr="00A2716B">
        <w:rPr>
          <w:i/>
        </w:rPr>
        <w:t>Undergraduate Board Member</w:t>
      </w:r>
    </w:p>
    <w:p w:rsidRPr="00A2716B" w:rsidR="0005021B" w:rsidP="0005021B" w:rsidRDefault="0005021B" w14:paraId="0AE50DA4" w14:textId="77777777">
      <w:pPr>
        <w:ind w:left="1440"/>
        <w:rPr>
          <w:i/>
        </w:rPr>
      </w:pPr>
      <w:r w:rsidR="0005021B">
        <w:rPr/>
        <w:t xml:space="preserve">Adam Peterson, </w:t>
      </w:r>
      <w:r w:rsidRPr="45E7A966" w:rsidR="0005021B">
        <w:rPr>
          <w:i w:val="1"/>
          <w:iCs w:val="1"/>
        </w:rPr>
        <w:t>Undergraduate Board Member</w:t>
      </w:r>
    </w:p>
    <w:p w:rsidRPr="0005021B" w:rsidR="0005021B" w:rsidP="0005021B" w:rsidRDefault="0005021B" w14:paraId="6FFB6ADB" w14:textId="77777777">
      <w:pPr>
        <w:ind w:left="1440"/>
        <w:rPr>
          <w:color w:val="FF0000"/>
        </w:rPr>
      </w:pPr>
      <w:r w:rsidRPr="0005021B">
        <w:rPr>
          <w:color w:val="000000" w:themeColor="text1"/>
        </w:rPr>
        <w:t xml:space="preserve">Michael Isaacson, </w:t>
      </w:r>
      <w:r w:rsidRPr="0005021B">
        <w:rPr>
          <w:i/>
          <w:color w:val="000000" w:themeColor="text1"/>
        </w:rPr>
        <w:t>Undergraduate Board Member</w:t>
      </w:r>
    </w:p>
    <w:p w:rsidR="0005021B" w:rsidP="0005021B" w:rsidRDefault="0005021B" w14:paraId="7DEBFD0C" w14:textId="77777777">
      <w:pPr>
        <w:ind w:left="1440"/>
      </w:pPr>
      <w:r>
        <w:t xml:space="preserve">Zachary Becker, </w:t>
      </w:r>
      <w:r w:rsidRPr="7DF9B296">
        <w:rPr>
          <w:i/>
          <w:iCs/>
        </w:rPr>
        <w:t>Undergraduate Board Member</w:t>
      </w:r>
    </w:p>
    <w:p w:rsidRPr="002A44EA" w:rsidR="002A44EA" w:rsidP="0005021B" w:rsidRDefault="002A44EA" w14:paraId="0EE41101" w14:textId="77777777">
      <w:pPr>
        <w:ind w:left="1440"/>
        <w:rPr>
          <w:i/>
        </w:rPr>
      </w:pPr>
      <w:r>
        <w:t xml:space="preserve">Hannah Valdiviejas, </w:t>
      </w:r>
      <w:r>
        <w:rPr>
          <w:i/>
        </w:rPr>
        <w:t>Graduate Board Member</w:t>
      </w:r>
    </w:p>
    <w:p w:rsidR="0005021B" w:rsidP="0005021B" w:rsidRDefault="0005021B" w14:paraId="69B83514" w14:textId="77777777">
      <w:pPr>
        <w:ind w:left="1440"/>
      </w:pPr>
      <w:r>
        <w:t>Jasmine Cuasay,</w:t>
      </w:r>
      <w:r w:rsidRPr="00A2716B">
        <w:rPr>
          <w:i/>
        </w:rPr>
        <w:t xml:space="preserve"> Secretary</w:t>
      </w:r>
    </w:p>
    <w:p w:rsidRPr="0005021B" w:rsidR="0005021B" w:rsidP="0005021B" w:rsidRDefault="0005021B" w14:paraId="1CBC7772" w14:textId="306007E3">
      <w:pPr>
        <w:ind w:left="1440"/>
        <w:rPr>
          <w:color w:val="FF0000"/>
        </w:rPr>
      </w:pPr>
      <w:r w:rsidRPr="4F333E0B">
        <w:rPr>
          <w:color w:val="000000" w:themeColor="text1"/>
        </w:rPr>
        <w:t>Nick Fink,</w:t>
      </w:r>
      <w:r w:rsidRPr="4F333E0B">
        <w:rPr>
          <w:i/>
          <w:iCs/>
          <w:color w:val="000000" w:themeColor="text1"/>
        </w:rPr>
        <w:t xml:space="preserve"> Program Advisor</w:t>
      </w:r>
      <w:r w:rsidRPr="4F333E0B" w:rsidR="00E044D9">
        <w:rPr>
          <w:i/>
          <w:iCs/>
          <w:color w:val="000000" w:themeColor="text1"/>
        </w:rPr>
        <w:t>, Coordinator of Student Engagement</w:t>
      </w:r>
    </w:p>
    <w:p w:rsidR="0005021B" w:rsidP="7DF9B296" w:rsidRDefault="0005021B" w14:paraId="117804EF" w14:textId="099F2F47">
      <w:pPr>
        <w:ind w:left="1440"/>
        <w:rPr>
          <w:i/>
          <w:iCs/>
        </w:rPr>
      </w:pPr>
      <w:r>
        <w:t xml:space="preserve">Alex Suñé, </w:t>
      </w:r>
      <w:r w:rsidRPr="7DF9B296">
        <w:rPr>
          <w:i/>
          <w:iCs/>
        </w:rPr>
        <w:t>Associate Director, Student Success &amp; Engagement</w:t>
      </w:r>
      <w:bookmarkStart w:name="_GoBack" w:id="0"/>
      <w:bookmarkEnd w:id="0"/>
    </w:p>
    <w:p w:rsidR="00DA44B4" w:rsidP="7DF9B296" w:rsidRDefault="60DABC7D" w14:paraId="3E07E366" w14:textId="70039C41">
      <w:pPr>
        <w:ind w:left="720"/>
        <w:rPr>
          <w:u w:val="single"/>
        </w:rPr>
      </w:pPr>
      <w:r w:rsidRPr="45E7A966" w:rsidR="3CFE3305">
        <w:rPr>
          <w:u w:val="single"/>
        </w:rPr>
        <w:t>Absent</w:t>
      </w:r>
    </w:p>
    <w:p w:rsidR="00DA44B4" w:rsidP="45E7A966" w:rsidRDefault="00DA44B4" w14:paraId="7B8D5B0C" w14:textId="77777777">
      <w:pPr>
        <w:ind w:firstLine="1440"/>
        <w:rPr>
          <w:color w:val="767171" w:themeColor="background2" w:themeTint="FF" w:themeShade="80"/>
        </w:rPr>
      </w:pPr>
      <w:r w:rsidRPr="45E7A966" w:rsidR="2334B033">
        <w:rPr>
          <w:color w:val="000000" w:themeColor="text1" w:themeTint="FF" w:themeShade="FF"/>
        </w:rPr>
        <w:t xml:space="preserve">Nico Perez, </w:t>
      </w:r>
      <w:r w:rsidRPr="45E7A966" w:rsidR="2334B033">
        <w:rPr>
          <w:i w:val="1"/>
          <w:iCs w:val="1"/>
          <w:color w:val="000000" w:themeColor="text1" w:themeTint="FF" w:themeShade="FF"/>
        </w:rPr>
        <w:t>Treasurer</w:t>
      </w:r>
    </w:p>
    <w:p w:rsidR="00DA44B4" w:rsidP="45E7A966" w:rsidRDefault="00DA44B4" w14:paraId="6A05A809" w14:textId="3B29586B">
      <w:pPr>
        <w:ind w:left="1440"/>
        <w:rPr>
          <w:i w:val="1"/>
          <w:iCs w:val="1"/>
          <w:color w:val="000000" w:themeColor="text1" w:themeTint="FF" w:themeShade="FF"/>
        </w:rPr>
      </w:pPr>
      <w:r w:rsidRPr="45E7A966" w:rsidR="2334B033">
        <w:rPr>
          <w:color w:val="000000" w:themeColor="text1" w:themeTint="FF" w:themeShade="FF"/>
        </w:rPr>
        <w:t xml:space="preserve">Bilal Shahid, </w:t>
      </w:r>
      <w:r w:rsidRPr="45E7A966" w:rsidR="2334B033">
        <w:rPr>
          <w:i w:val="1"/>
          <w:iCs w:val="1"/>
          <w:color w:val="000000" w:themeColor="text1" w:themeTint="FF" w:themeShade="FF"/>
        </w:rPr>
        <w:t>Undergraduate Board Member</w:t>
      </w:r>
    </w:p>
    <w:p w:rsidR="45E7A966" w:rsidP="45E7A966" w:rsidRDefault="45E7A966" w14:paraId="5E5CE797" w14:textId="4B010470">
      <w:pPr>
        <w:pStyle w:val="Normal"/>
        <w:ind w:left="720"/>
      </w:pPr>
    </w:p>
    <w:p w:rsidR="5C759197" w:rsidP="45E7A966" w:rsidRDefault="5C759197" w14:paraId="07D9F52A" w14:textId="6F31A16C">
      <w:pPr>
        <w:pStyle w:val="Normal"/>
        <w:ind w:left="0"/>
        <w:rPr>
          <w:i w:val="1"/>
          <w:iCs w:val="1"/>
        </w:rPr>
      </w:pPr>
      <w:r w:rsidRPr="45E7A966" w:rsidR="5C759197">
        <w:rPr>
          <w:i w:val="1"/>
          <w:iCs w:val="1"/>
        </w:rPr>
        <w:t xml:space="preserve">Note: Adam Peterson serving as proxy for Hannah </w:t>
      </w:r>
      <w:proofErr w:type="spellStart"/>
      <w:r w:rsidRPr="45E7A966" w:rsidR="5C759197">
        <w:rPr>
          <w:i w:val="1"/>
          <w:iCs w:val="1"/>
        </w:rPr>
        <w:t>Valdiviejas</w:t>
      </w:r>
      <w:proofErr w:type="spellEnd"/>
    </w:p>
    <w:p w:rsidR="45E7A966" w:rsidP="45E7A966" w:rsidRDefault="45E7A966" w14:paraId="52CD738E" w14:textId="03AFBF9A">
      <w:pPr>
        <w:pStyle w:val="Normal"/>
        <w:ind w:left="0"/>
      </w:pPr>
    </w:p>
    <w:p w:rsidR="2467810C" w:rsidP="4F333E0B" w:rsidRDefault="2467810C" w14:paraId="4CC3EFA5" w14:textId="7BF3EFA8">
      <w:pPr>
        <w:rPr>
          <w:b/>
          <w:bCs/>
        </w:rPr>
      </w:pPr>
      <w:r w:rsidRPr="7B2EE9E7" w:rsidR="2467810C">
        <w:rPr>
          <w:b w:val="1"/>
          <w:bCs w:val="1"/>
        </w:rPr>
        <w:t xml:space="preserve">Old Business </w:t>
      </w:r>
    </w:p>
    <w:p w:rsidR="6A263661" w:rsidP="4A31ECE2" w:rsidRDefault="6A263661" w14:paraId="1DA8E6AA" w14:textId="3D802B6C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A263661">
        <w:rPr/>
        <w:t xml:space="preserve">Review </w:t>
      </w:r>
      <w:r w:rsidR="6A263661">
        <w:rPr/>
        <w:t>Standards</w:t>
      </w:r>
    </w:p>
    <w:p w:rsidR="392A3312" w:rsidP="4A31ECE2" w:rsidRDefault="392A3312" w14:paraId="40F50208" w14:textId="5B9BCCB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="392A3312">
        <w:rPr/>
        <w:t>Reviewed standards for formatting or grammatical errors</w:t>
      </w:r>
    </w:p>
    <w:p w:rsidR="392A3312" w:rsidP="4A31ECE2" w:rsidRDefault="392A3312" w14:paraId="1F4049BE" w14:textId="3D9E1D4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="392A3312">
        <w:rPr/>
        <w:t xml:space="preserve">Removed majority of Covid-19 Addendum because of </w:t>
      </w:r>
      <w:r w:rsidR="1CDC0FAE">
        <w:rPr/>
        <w:t>uncertainty and varying procedures</w:t>
      </w:r>
    </w:p>
    <w:p w:rsidR="7B2EE9E7" w:rsidP="4A31ECE2" w:rsidRDefault="7B2EE9E7" w14:paraId="22005D1C" w14:textId="19A2C690">
      <w:pPr>
        <w:pStyle w:val="ListParagraph"/>
        <w:numPr>
          <w:ilvl w:val="0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D4D5F50">
        <w:rPr/>
        <w:t>Voting</w:t>
      </w:r>
      <w:r w:rsidR="6CDAFDCF">
        <w:rPr/>
        <w:t xml:space="preserve"> for 2020-2021 Funding Standards</w:t>
      </w:r>
    </w:p>
    <w:p w:rsidR="6E84FD68" w:rsidP="4A31ECE2" w:rsidRDefault="6E84FD68" w14:paraId="29B20C0A" w14:textId="717A9976">
      <w:pPr>
        <w:pStyle w:val="ListParagraph"/>
        <w:numPr>
          <w:ilvl w:val="1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E84FD68">
        <w:rPr/>
        <w:t>Adam</w:t>
      </w:r>
      <w:r w:rsidR="514598C4">
        <w:rPr/>
        <w:t xml:space="preserve"> Peterson</w:t>
      </w:r>
      <w:r w:rsidR="6E84FD68">
        <w:rPr/>
        <w:t xml:space="preserve"> makes a motion to approve 2020- 2021 voting standards. Zach</w:t>
      </w:r>
      <w:r w:rsidR="4F9A7172">
        <w:rPr/>
        <w:t>ary Becker</w:t>
      </w:r>
      <w:r w:rsidR="6E84FD68">
        <w:rPr/>
        <w:t xml:space="preserve"> seconds.</w:t>
      </w:r>
    </w:p>
    <w:p w:rsidR="7DB67E5B" w:rsidP="4A31ECE2" w:rsidRDefault="7DB67E5B" w14:paraId="7E561594" w14:textId="2D331902">
      <w:pPr>
        <w:pStyle w:val="ListParagraph"/>
        <w:numPr>
          <w:ilvl w:val="1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7DB67E5B">
        <w:rPr/>
        <w:t xml:space="preserve">Vote: </w:t>
      </w:r>
      <w:r w:rsidR="59AA995D">
        <w:rPr/>
        <w:t>6-0-1</w:t>
      </w:r>
    </w:p>
    <w:p w:rsidR="45E7A966" w:rsidP="45E7A966" w:rsidRDefault="45E7A966" w14:paraId="517CD5DF" w14:textId="26A4B1A0">
      <w:pPr>
        <w:pStyle w:val="Normal"/>
        <w:ind w:left="1440" w:firstLine="0"/>
      </w:pPr>
    </w:p>
    <w:p w:rsidR="45E7A966" w:rsidP="45E7A966" w:rsidRDefault="45E7A966" w14:paraId="65DC22C6" w14:textId="5E548BDB">
      <w:pPr>
        <w:pStyle w:val="Normal"/>
        <w:ind w:firstLine="720"/>
      </w:pPr>
    </w:p>
    <w:p w:rsidR="00713931" w:rsidP="7B2EE9E7" w:rsidRDefault="2467810C" w14:paraId="45FB0818" w14:textId="3B01212F">
      <w:pPr>
        <w:rPr>
          <w:b w:val="1"/>
          <w:bCs w:val="1"/>
          <w:color w:val="auto" w:themeColor="background2" w:themeTint="FF" w:themeShade="80"/>
        </w:rPr>
      </w:pPr>
      <w:r w:rsidRPr="7B2EE9E7" w:rsidR="0E325B62">
        <w:rPr>
          <w:b w:val="1"/>
          <w:bCs w:val="1"/>
          <w:color w:val="auto"/>
        </w:rPr>
        <w:t>New Business</w:t>
      </w:r>
    </w:p>
    <w:p w:rsidR="4F333E0B" w:rsidP="7B2EE9E7" w:rsidRDefault="3117E6C6" w14:paraId="199A915B" w14:textId="697602B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</w:pPr>
      <w:r w:rsidRPr="7DA15A90" w:rsidR="7C7EFDB9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How/where to hold meetings?</w:t>
      </w:r>
    </w:p>
    <w:p w:rsidR="4F333E0B" w:rsidP="7B2EE9E7" w:rsidRDefault="3117E6C6" w14:paraId="679BD385" w14:textId="4EFCA870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</w:pPr>
      <w:r w:rsidRPr="7B2EE9E7" w:rsidR="7C7EFDB9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SORF meetings must be marketed and open for all to attend</w:t>
      </w:r>
    </w:p>
    <w:p w:rsidR="4F333E0B" w:rsidP="7B2EE9E7" w:rsidRDefault="3117E6C6" w14:paraId="66A086FB" w14:textId="3D191104">
      <w:pPr>
        <w:pStyle w:val="ListParagraph"/>
        <w:numPr>
          <w:ilvl w:val="2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</w:pPr>
      <w:r w:rsidRPr="45E7A966" w:rsidR="7C7EFDB9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Zoom to Facebook live like ISG?</w:t>
      </w:r>
    </w:p>
    <w:p w:rsidR="260BC2DD" w:rsidP="45E7A966" w:rsidRDefault="260BC2DD" w14:paraId="3AEE9F58" w14:textId="30183D35">
      <w:pPr>
        <w:pStyle w:val="ListParagraph"/>
        <w:numPr>
          <w:ilvl w:val="2"/>
          <w:numId w:val="1"/>
        </w:numPr>
        <w:spacing w:after="160" w:line="259" w:lineRule="auto"/>
        <w:rPr>
          <w:color w:val="000000" w:themeColor="text1" w:themeTint="FF" w:themeShade="FF"/>
        </w:rPr>
      </w:pPr>
      <w:r w:rsidRPr="45E7A966" w:rsidR="260BC2DD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Agreement to Zoom link</w:t>
      </w:r>
    </w:p>
    <w:p w:rsidR="4F333E0B" w:rsidP="7B2EE9E7" w:rsidRDefault="3117E6C6" w14:paraId="7FB6736A" w14:textId="59E1B41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</w:pPr>
      <w:r w:rsidRPr="45E7A966" w:rsidR="7C7EFDB9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SORF Application Questions: what information should be asked for each type of funding?</w:t>
      </w:r>
    </w:p>
    <w:p w:rsidR="72814EFD" w:rsidP="45E7A966" w:rsidRDefault="72814EFD" w14:paraId="0AB43238" w14:textId="6A0F3634">
      <w:pPr>
        <w:pStyle w:val="ListParagraph"/>
        <w:numPr>
          <w:ilvl w:val="1"/>
          <w:numId w:val="1"/>
        </w:numPr>
        <w:spacing w:after="160" w:line="259" w:lineRule="auto"/>
        <w:rPr>
          <w:color w:val="000000" w:themeColor="text1" w:themeTint="FF" w:themeShade="FF"/>
        </w:rPr>
      </w:pPr>
      <w:r w:rsidRPr="45E7A966" w:rsidR="72814EFD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Waiting for approval from Vice Chancellor</w:t>
      </w:r>
    </w:p>
    <w:p w:rsidR="4F333E0B" w:rsidP="7B2EE9E7" w:rsidRDefault="3117E6C6" w14:paraId="5EFB40A1" w14:textId="24296FD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</w:pPr>
      <w:r w:rsidRPr="45E7A966" w:rsidR="7C7EFDB9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Marketing and Sharing new standards</w:t>
      </w:r>
    </w:p>
    <w:p w:rsidR="40C379C2" w:rsidP="45E7A966" w:rsidRDefault="40C379C2" w14:paraId="7744F8FA" w14:textId="0AFE98AD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45E7A966" w:rsidR="40C379C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Send to treasurers/ presidents of RSOs</w:t>
      </w:r>
    </w:p>
    <w:p w:rsidR="40C379C2" w:rsidP="45E7A966" w:rsidRDefault="40C379C2" w14:paraId="583A81CA" w14:textId="65734C08">
      <w:pPr>
        <w:pStyle w:val="ListParagraph"/>
        <w:numPr>
          <w:ilvl w:val="1"/>
          <w:numId w:val="1"/>
        </w:numPr>
        <w:spacing w:after="160" w:line="259" w:lineRule="auto"/>
        <w:rPr>
          <w:color w:val="000000" w:themeColor="text1" w:themeTint="FF" w:themeShade="FF"/>
        </w:rPr>
      </w:pPr>
      <w:r w:rsidRPr="45E7A966" w:rsidR="40C379C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Social media</w:t>
      </w:r>
    </w:p>
    <w:p w:rsidR="583C416B" w:rsidP="7DA15A90" w:rsidRDefault="583C416B" w14:paraId="2CA6FEE6" w14:textId="454B852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auto" w:themeColor="text1" w:themeTint="FF" w:themeShade="FF"/>
          <w:sz w:val="24"/>
          <w:szCs w:val="24"/>
        </w:rPr>
      </w:pPr>
      <w:r w:rsidRPr="7DA15A90" w:rsidR="583C416B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SORF Membership Agreements</w:t>
      </w:r>
    </w:p>
    <w:p w:rsidR="583C416B" w:rsidP="45E7A966" w:rsidRDefault="583C416B" w14:paraId="600D4CEA" w14:textId="6121721F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45E7A966" w:rsidR="583C416B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Re</w:t>
      </w:r>
      <w:r w:rsidRPr="45E7A966" w:rsidR="583C416B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view/update</w:t>
      </w:r>
    </w:p>
    <w:p w:rsidR="6E48464E" w:rsidP="45E7A966" w:rsidRDefault="6E48464E" w14:paraId="658DDD51" w14:textId="79E9A278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45E7A966" w:rsidR="6E48464E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Requirement to attend </w:t>
      </w:r>
      <w:r w:rsidRPr="45E7A966" w:rsidR="40175199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one </w:t>
      </w:r>
      <w:r w:rsidRPr="45E7A966" w:rsidR="6E48464E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(</w:t>
      </w:r>
      <w:r w:rsidRPr="45E7A966" w:rsidR="765CD126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1</w:t>
      </w:r>
      <w:r w:rsidRPr="45E7A966" w:rsidR="6E48464E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) SORF event</w:t>
      </w:r>
      <w:r w:rsidRPr="45E7A966" w:rsidR="35DFBD36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</w:t>
      </w:r>
      <w:r w:rsidRPr="45E7A966" w:rsidR="18DE9B26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per semester</w:t>
      </w:r>
    </w:p>
    <w:p w:rsidR="0EEBE5FE" w:rsidP="45E7A966" w:rsidRDefault="0EEBE5FE" w14:paraId="01DA1C13" w14:textId="152D1FF4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45E7A966" w:rsidR="0EEBE5FE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Post allocation communication to Secretary position</w:t>
      </w:r>
    </w:p>
    <w:p w:rsidR="4F333E0B" w:rsidP="45E7A966" w:rsidRDefault="3117E6C6" w14:paraId="3E4C77C7" w14:textId="2B2C36C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</w:pPr>
      <w:r w:rsidRPr="45E7A966" w:rsidR="7C7EFDB9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“Office” Hour Pla</w:t>
      </w:r>
      <w:r w:rsidRPr="45E7A966" w:rsidR="7C7EFDB9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n</w:t>
      </w:r>
    </w:p>
    <w:p w:rsidRPr="00DA44B4" w:rsidR="00DA44B4" w:rsidP="45E7A966" w:rsidRDefault="00DA44B4" w14:paraId="0B7F62C4" w14:textId="01969160">
      <w:pPr>
        <w:pStyle w:val="Normal"/>
        <w:spacing w:after="160" w:line="259" w:lineRule="auto"/>
        <w:ind w:left="0"/>
        <w:rPr>
          <w:b w:val="1"/>
          <w:bCs w:val="1"/>
        </w:rPr>
      </w:pPr>
      <w:r w:rsidRPr="45E7A966" w:rsidR="0836C015">
        <w:rPr>
          <w:b w:val="1"/>
          <w:bCs w:val="1"/>
        </w:rPr>
        <w:t>Adjournment</w:t>
      </w:r>
    </w:p>
    <w:p w:rsidR="00DA44B4" w:rsidP="45E7A966" w:rsidRDefault="00DA44B4" w14:paraId="5C005902" w14:textId="63B78EDA">
      <w:pPr>
        <w:pStyle w:val="Normal"/>
        <w:rPr>
          <w:b w:val="0"/>
          <w:bCs w:val="0"/>
        </w:rPr>
      </w:pPr>
      <w:r w:rsidR="4CCB48FB">
        <w:rPr>
          <w:b w:val="0"/>
          <w:bCs w:val="0"/>
        </w:rPr>
        <w:t>7:04PM</w:t>
      </w:r>
    </w:p>
    <w:sectPr w:rsidR="00DA44B4" w:rsidSect="001719B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1224421"/>
    <w:multiLevelType w:val="hybridMultilevel"/>
    <w:tmpl w:val="FFFFFFFF"/>
    <w:lvl w:ilvl="0" w:tplc="B0B0DF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7418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3AC5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9E36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C231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F023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200C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8ED6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FA23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1B"/>
    <w:rsid w:val="000231CD"/>
    <w:rsid w:val="0005021B"/>
    <w:rsid w:val="001719B5"/>
    <w:rsid w:val="00196C9A"/>
    <w:rsid w:val="002A44EA"/>
    <w:rsid w:val="003A55DA"/>
    <w:rsid w:val="00442A38"/>
    <w:rsid w:val="004722E2"/>
    <w:rsid w:val="00594DA9"/>
    <w:rsid w:val="0065629F"/>
    <w:rsid w:val="006563C4"/>
    <w:rsid w:val="006B4745"/>
    <w:rsid w:val="00713931"/>
    <w:rsid w:val="009E2AF4"/>
    <w:rsid w:val="009FFA7D"/>
    <w:rsid w:val="00BBD9CE"/>
    <w:rsid w:val="00C05CFE"/>
    <w:rsid w:val="00DA44B4"/>
    <w:rsid w:val="00E044D9"/>
    <w:rsid w:val="0161F767"/>
    <w:rsid w:val="01626907"/>
    <w:rsid w:val="01A66755"/>
    <w:rsid w:val="01B8C062"/>
    <w:rsid w:val="02A3E611"/>
    <w:rsid w:val="032DF9F8"/>
    <w:rsid w:val="033B1F9F"/>
    <w:rsid w:val="0653B65F"/>
    <w:rsid w:val="06876C3C"/>
    <w:rsid w:val="0716AA7D"/>
    <w:rsid w:val="07218198"/>
    <w:rsid w:val="07B98B75"/>
    <w:rsid w:val="0836C015"/>
    <w:rsid w:val="08751171"/>
    <w:rsid w:val="09256799"/>
    <w:rsid w:val="09587AD0"/>
    <w:rsid w:val="09C84A48"/>
    <w:rsid w:val="0A03602F"/>
    <w:rsid w:val="0A68C5C0"/>
    <w:rsid w:val="0A779CF4"/>
    <w:rsid w:val="0AB4ACC5"/>
    <w:rsid w:val="0AC17547"/>
    <w:rsid w:val="0BA0CB87"/>
    <w:rsid w:val="0BBC78D0"/>
    <w:rsid w:val="0C832314"/>
    <w:rsid w:val="0CAD994C"/>
    <w:rsid w:val="0CB77EF7"/>
    <w:rsid w:val="0CD873E8"/>
    <w:rsid w:val="0DD74DE5"/>
    <w:rsid w:val="0E325B62"/>
    <w:rsid w:val="0E566E33"/>
    <w:rsid w:val="0E6106F0"/>
    <w:rsid w:val="0EDD9B92"/>
    <w:rsid w:val="0EE9E41E"/>
    <w:rsid w:val="0EEBE5FE"/>
    <w:rsid w:val="0F0231AF"/>
    <w:rsid w:val="0F394DEA"/>
    <w:rsid w:val="0F50C082"/>
    <w:rsid w:val="0FB26D76"/>
    <w:rsid w:val="100AE9AB"/>
    <w:rsid w:val="118D1032"/>
    <w:rsid w:val="122070A0"/>
    <w:rsid w:val="1228AACA"/>
    <w:rsid w:val="12E79649"/>
    <w:rsid w:val="137C0CE2"/>
    <w:rsid w:val="140DE174"/>
    <w:rsid w:val="141D4C14"/>
    <w:rsid w:val="14CFA181"/>
    <w:rsid w:val="1547DB9F"/>
    <w:rsid w:val="164C7248"/>
    <w:rsid w:val="168CD827"/>
    <w:rsid w:val="1699A38E"/>
    <w:rsid w:val="16B53BA7"/>
    <w:rsid w:val="16E70C5E"/>
    <w:rsid w:val="177B0046"/>
    <w:rsid w:val="17B12AD3"/>
    <w:rsid w:val="184DAC2D"/>
    <w:rsid w:val="1876E700"/>
    <w:rsid w:val="188EA2C2"/>
    <w:rsid w:val="18917BA0"/>
    <w:rsid w:val="189FA696"/>
    <w:rsid w:val="18BC53F4"/>
    <w:rsid w:val="18DE9B26"/>
    <w:rsid w:val="1991FB10"/>
    <w:rsid w:val="1A0B6A0E"/>
    <w:rsid w:val="1A476325"/>
    <w:rsid w:val="1AAAA90B"/>
    <w:rsid w:val="1C00FFFA"/>
    <w:rsid w:val="1C039E94"/>
    <w:rsid w:val="1C0F7956"/>
    <w:rsid w:val="1CA81C40"/>
    <w:rsid w:val="1CDC0FAE"/>
    <w:rsid w:val="1D302095"/>
    <w:rsid w:val="1D8AB5F2"/>
    <w:rsid w:val="1D9904E4"/>
    <w:rsid w:val="1DDD353C"/>
    <w:rsid w:val="1E204DC8"/>
    <w:rsid w:val="1EAD7FD1"/>
    <w:rsid w:val="1EFF461A"/>
    <w:rsid w:val="1F3CA3CD"/>
    <w:rsid w:val="203CDA04"/>
    <w:rsid w:val="21D3F291"/>
    <w:rsid w:val="220E2206"/>
    <w:rsid w:val="22F0BADE"/>
    <w:rsid w:val="2334B033"/>
    <w:rsid w:val="23D0060E"/>
    <w:rsid w:val="2467810C"/>
    <w:rsid w:val="24EA42B5"/>
    <w:rsid w:val="260BC2DD"/>
    <w:rsid w:val="2628FDF3"/>
    <w:rsid w:val="265308AF"/>
    <w:rsid w:val="26B6E3ED"/>
    <w:rsid w:val="275ABD14"/>
    <w:rsid w:val="276325AA"/>
    <w:rsid w:val="27FDA27B"/>
    <w:rsid w:val="2913E1F2"/>
    <w:rsid w:val="2A6192DB"/>
    <w:rsid w:val="2A7E74E2"/>
    <w:rsid w:val="2B1DFB25"/>
    <w:rsid w:val="2B92CE09"/>
    <w:rsid w:val="2BB17B85"/>
    <w:rsid w:val="2BB7C4D4"/>
    <w:rsid w:val="2BFC919B"/>
    <w:rsid w:val="2C873474"/>
    <w:rsid w:val="2C9B2966"/>
    <w:rsid w:val="2D0CD87A"/>
    <w:rsid w:val="2DD2ACD0"/>
    <w:rsid w:val="2DEEC5B4"/>
    <w:rsid w:val="2E25EA3A"/>
    <w:rsid w:val="2EFD489C"/>
    <w:rsid w:val="2F36DBD5"/>
    <w:rsid w:val="2F82FC63"/>
    <w:rsid w:val="2F8CAFC6"/>
    <w:rsid w:val="303C680C"/>
    <w:rsid w:val="30B21936"/>
    <w:rsid w:val="30E5655B"/>
    <w:rsid w:val="31006735"/>
    <w:rsid w:val="3117E6C6"/>
    <w:rsid w:val="315E1DC5"/>
    <w:rsid w:val="31C30ED9"/>
    <w:rsid w:val="31CE6BA2"/>
    <w:rsid w:val="32E74D67"/>
    <w:rsid w:val="32ED0035"/>
    <w:rsid w:val="33E2D20F"/>
    <w:rsid w:val="345CF7F8"/>
    <w:rsid w:val="345FE770"/>
    <w:rsid w:val="354DFC83"/>
    <w:rsid w:val="35DFBD36"/>
    <w:rsid w:val="36139412"/>
    <w:rsid w:val="3747525C"/>
    <w:rsid w:val="383C565E"/>
    <w:rsid w:val="3869E8A1"/>
    <w:rsid w:val="38AEDAC0"/>
    <w:rsid w:val="392A3312"/>
    <w:rsid w:val="3971D0F6"/>
    <w:rsid w:val="39D89CD5"/>
    <w:rsid w:val="3A1334A5"/>
    <w:rsid w:val="3B1C63F5"/>
    <w:rsid w:val="3B21CD13"/>
    <w:rsid w:val="3B4D08CA"/>
    <w:rsid w:val="3B716400"/>
    <w:rsid w:val="3B7BA926"/>
    <w:rsid w:val="3BA8D519"/>
    <w:rsid w:val="3BB85899"/>
    <w:rsid w:val="3C405365"/>
    <w:rsid w:val="3CFE3305"/>
    <w:rsid w:val="3D261BBC"/>
    <w:rsid w:val="3D39FCE3"/>
    <w:rsid w:val="3D7499EC"/>
    <w:rsid w:val="3DF81536"/>
    <w:rsid w:val="3ED8FB56"/>
    <w:rsid w:val="3EF19829"/>
    <w:rsid w:val="3FB90681"/>
    <w:rsid w:val="40175199"/>
    <w:rsid w:val="4045D410"/>
    <w:rsid w:val="405660EA"/>
    <w:rsid w:val="40633490"/>
    <w:rsid w:val="4079303A"/>
    <w:rsid w:val="40C379C2"/>
    <w:rsid w:val="4140D2C6"/>
    <w:rsid w:val="41636778"/>
    <w:rsid w:val="4319010B"/>
    <w:rsid w:val="433013B8"/>
    <w:rsid w:val="44AC5C39"/>
    <w:rsid w:val="44F78849"/>
    <w:rsid w:val="450FD13C"/>
    <w:rsid w:val="45487537"/>
    <w:rsid w:val="4593139D"/>
    <w:rsid w:val="45E7A966"/>
    <w:rsid w:val="46112297"/>
    <w:rsid w:val="47375477"/>
    <w:rsid w:val="47701911"/>
    <w:rsid w:val="47860BB6"/>
    <w:rsid w:val="4874478E"/>
    <w:rsid w:val="48ED98F9"/>
    <w:rsid w:val="4914107D"/>
    <w:rsid w:val="491604E1"/>
    <w:rsid w:val="4925C60D"/>
    <w:rsid w:val="494B146D"/>
    <w:rsid w:val="4A31ECE2"/>
    <w:rsid w:val="4A803E2E"/>
    <w:rsid w:val="4ABF2F8A"/>
    <w:rsid w:val="4B41EFD7"/>
    <w:rsid w:val="4C375516"/>
    <w:rsid w:val="4C5D8CAA"/>
    <w:rsid w:val="4C7BE86B"/>
    <w:rsid w:val="4C9E57F5"/>
    <w:rsid w:val="4CAF5627"/>
    <w:rsid w:val="4CBC3B59"/>
    <w:rsid w:val="4CCB48FB"/>
    <w:rsid w:val="4E328103"/>
    <w:rsid w:val="4E55E0C4"/>
    <w:rsid w:val="4E973AB2"/>
    <w:rsid w:val="4EF7117A"/>
    <w:rsid w:val="4F333E0B"/>
    <w:rsid w:val="4F9A7172"/>
    <w:rsid w:val="5114AD4F"/>
    <w:rsid w:val="513245CA"/>
    <w:rsid w:val="514598C4"/>
    <w:rsid w:val="5145B217"/>
    <w:rsid w:val="5236C3F2"/>
    <w:rsid w:val="53BB9FB4"/>
    <w:rsid w:val="548C28A2"/>
    <w:rsid w:val="54B4A6DD"/>
    <w:rsid w:val="54BF1763"/>
    <w:rsid w:val="551B920B"/>
    <w:rsid w:val="552A3A7D"/>
    <w:rsid w:val="564DBA2A"/>
    <w:rsid w:val="5677DCB0"/>
    <w:rsid w:val="56E081F3"/>
    <w:rsid w:val="576932B2"/>
    <w:rsid w:val="578E5AD0"/>
    <w:rsid w:val="57F65131"/>
    <w:rsid w:val="581A9904"/>
    <w:rsid w:val="58286796"/>
    <w:rsid w:val="583C416B"/>
    <w:rsid w:val="5848E249"/>
    <w:rsid w:val="58831E7F"/>
    <w:rsid w:val="58D5C101"/>
    <w:rsid w:val="592D1077"/>
    <w:rsid w:val="59AA995D"/>
    <w:rsid w:val="5A1DB4BC"/>
    <w:rsid w:val="5AE3FADF"/>
    <w:rsid w:val="5B162A4E"/>
    <w:rsid w:val="5B585883"/>
    <w:rsid w:val="5C0829E2"/>
    <w:rsid w:val="5C0B7659"/>
    <w:rsid w:val="5C4E92F7"/>
    <w:rsid w:val="5C68EAB1"/>
    <w:rsid w:val="5C759197"/>
    <w:rsid w:val="5C7C1315"/>
    <w:rsid w:val="5CAFDF07"/>
    <w:rsid w:val="5D4BAC73"/>
    <w:rsid w:val="5DC752B3"/>
    <w:rsid w:val="5E064FFB"/>
    <w:rsid w:val="60DABC7D"/>
    <w:rsid w:val="61FAC5E3"/>
    <w:rsid w:val="63C6A252"/>
    <w:rsid w:val="67DF7E53"/>
    <w:rsid w:val="683700BF"/>
    <w:rsid w:val="68E9697E"/>
    <w:rsid w:val="68ED8A5B"/>
    <w:rsid w:val="6A263661"/>
    <w:rsid w:val="6ABFC318"/>
    <w:rsid w:val="6ADA693F"/>
    <w:rsid w:val="6B2F4FF3"/>
    <w:rsid w:val="6C42F01C"/>
    <w:rsid w:val="6C513696"/>
    <w:rsid w:val="6C56BBC7"/>
    <w:rsid w:val="6C8AEDC5"/>
    <w:rsid w:val="6CB1C436"/>
    <w:rsid w:val="6CC6CC51"/>
    <w:rsid w:val="6CDAFDCF"/>
    <w:rsid w:val="6CE7E9CF"/>
    <w:rsid w:val="6D173FC0"/>
    <w:rsid w:val="6D4D5F50"/>
    <w:rsid w:val="6DD014FB"/>
    <w:rsid w:val="6DD03608"/>
    <w:rsid w:val="6E48464E"/>
    <w:rsid w:val="6E84FD68"/>
    <w:rsid w:val="6E9A7061"/>
    <w:rsid w:val="6EFC648A"/>
    <w:rsid w:val="6F85A969"/>
    <w:rsid w:val="70021158"/>
    <w:rsid w:val="702DC15B"/>
    <w:rsid w:val="707CEE8C"/>
    <w:rsid w:val="70E5E9C1"/>
    <w:rsid w:val="713A3FEF"/>
    <w:rsid w:val="71D25F12"/>
    <w:rsid w:val="71D6C7AC"/>
    <w:rsid w:val="72137FCD"/>
    <w:rsid w:val="7264CC23"/>
    <w:rsid w:val="72814EFD"/>
    <w:rsid w:val="7296D39C"/>
    <w:rsid w:val="72F6A131"/>
    <w:rsid w:val="7300592C"/>
    <w:rsid w:val="731BF90C"/>
    <w:rsid w:val="73D3EBD3"/>
    <w:rsid w:val="73F210A4"/>
    <w:rsid w:val="74936740"/>
    <w:rsid w:val="74ACB7B3"/>
    <w:rsid w:val="74B59476"/>
    <w:rsid w:val="74E43D79"/>
    <w:rsid w:val="74F04A06"/>
    <w:rsid w:val="7565B599"/>
    <w:rsid w:val="765CD126"/>
    <w:rsid w:val="769F7A0C"/>
    <w:rsid w:val="77048620"/>
    <w:rsid w:val="77283F40"/>
    <w:rsid w:val="773EB905"/>
    <w:rsid w:val="77A19B90"/>
    <w:rsid w:val="77C5B89F"/>
    <w:rsid w:val="789AAFDE"/>
    <w:rsid w:val="78A79F37"/>
    <w:rsid w:val="78DC1B9D"/>
    <w:rsid w:val="797B2356"/>
    <w:rsid w:val="79E76570"/>
    <w:rsid w:val="79F828DF"/>
    <w:rsid w:val="7AA8E6C6"/>
    <w:rsid w:val="7ADA7B1F"/>
    <w:rsid w:val="7B2EE9E7"/>
    <w:rsid w:val="7B35016B"/>
    <w:rsid w:val="7C0B30F6"/>
    <w:rsid w:val="7C20B03F"/>
    <w:rsid w:val="7C7EFDB9"/>
    <w:rsid w:val="7C8678C6"/>
    <w:rsid w:val="7D13D04E"/>
    <w:rsid w:val="7DA15A90"/>
    <w:rsid w:val="7DB67E5B"/>
    <w:rsid w:val="7DF9B296"/>
    <w:rsid w:val="7E493717"/>
    <w:rsid w:val="7F37A3E1"/>
    <w:rsid w:val="7FB31C94"/>
    <w:rsid w:val="7FBF00E4"/>
    <w:rsid w:val="7FCC0F39"/>
    <w:rsid w:val="7FD1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DAA39"/>
  <w14:defaultImageDpi w14:val="32767"/>
  <w15:chartTrackingRefBased/>
  <w15:docId w15:val="{EE617602-3079-4738-9F6F-A42FED163B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05021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cac903c29e0e43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B02621-9F52-4E41-805D-47AD2EFAF1DC}"/>
</file>

<file path=customXml/itemProps2.xml><?xml version="1.0" encoding="utf-8"?>
<ds:datastoreItem xmlns:ds="http://schemas.openxmlformats.org/officeDocument/2006/customXml" ds:itemID="{41DB8899-BE27-4610-BE09-1295AA49C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EE9A2-145B-48EA-9941-FEFC3AB9FA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Song, Jimmy</cp:lastModifiedBy>
  <cp:revision>11</cp:revision>
  <dcterms:created xsi:type="dcterms:W3CDTF">2020-08-27T21:57:00Z</dcterms:created>
  <dcterms:modified xsi:type="dcterms:W3CDTF">2020-09-22T16:53:56Z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