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3DB2F" w14:textId="77777777" w:rsidR="00946675" w:rsidRPr="00902FFC" w:rsidRDefault="1AE97C06" w:rsidP="1AE97C06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1AE97C06">
        <w:rPr>
          <w:rFonts w:asciiTheme="majorHAnsi" w:hAnsiTheme="majorHAnsi" w:cstheme="majorBidi"/>
          <w:b/>
          <w:bCs/>
          <w:sz w:val="28"/>
          <w:szCs w:val="28"/>
        </w:rPr>
        <w:t>Student Organization Resource Fee (SORF) Board</w:t>
      </w:r>
    </w:p>
    <w:p w14:paraId="196C56C5" w14:textId="79583F5F" w:rsidR="00F70560" w:rsidRPr="00902FFC" w:rsidRDefault="77F78ADA" w:rsidP="77F78ADA">
      <w:pPr>
        <w:jc w:val="center"/>
        <w:rPr>
          <w:rFonts w:asciiTheme="majorHAnsi" w:hAnsiTheme="majorHAnsi" w:cstheme="majorBidi"/>
        </w:rPr>
      </w:pPr>
      <w:r w:rsidRPr="77F78ADA">
        <w:rPr>
          <w:rFonts w:asciiTheme="majorHAnsi" w:hAnsiTheme="majorHAnsi" w:cstheme="majorBidi"/>
        </w:rPr>
        <w:t xml:space="preserve">Thursday, </w:t>
      </w:r>
      <w:r w:rsidR="00A15549">
        <w:rPr>
          <w:rFonts w:asciiTheme="majorHAnsi" w:hAnsiTheme="majorHAnsi" w:cstheme="majorBidi"/>
        </w:rPr>
        <w:t>September 5</w:t>
      </w:r>
      <w:r w:rsidR="00A15549" w:rsidRPr="00A15549">
        <w:rPr>
          <w:rFonts w:asciiTheme="majorHAnsi" w:hAnsiTheme="majorHAnsi" w:cstheme="majorBidi"/>
          <w:vertAlign w:val="superscript"/>
        </w:rPr>
        <w:t>th</w:t>
      </w:r>
      <w:r w:rsidR="00A15549">
        <w:rPr>
          <w:rFonts w:asciiTheme="majorHAnsi" w:hAnsiTheme="majorHAnsi" w:cstheme="majorBidi"/>
        </w:rPr>
        <w:t>, 2019</w:t>
      </w:r>
    </w:p>
    <w:p w14:paraId="6C497BFC" w14:textId="2003024A" w:rsidR="00F70560" w:rsidRPr="00902FFC" w:rsidRDefault="00A15549" w:rsidP="1AE97C06">
      <w:pPr>
        <w:jc w:val="center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BNAACC, Room 2020</w:t>
      </w:r>
    </w:p>
    <w:p w14:paraId="5A266A22" w14:textId="77777777" w:rsidR="00F70560" w:rsidRPr="00902FFC" w:rsidRDefault="00F70560" w:rsidP="00F70560">
      <w:pPr>
        <w:jc w:val="center"/>
        <w:rPr>
          <w:rFonts w:asciiTheme="majorHAnsi" w:hAnsiTheme="majorHAnsi" w:cstheme="majorHAnsi"/>
        </w:rPr>
      </w:pPr>
    </w:p>
    <w:p w14:paraId="0EC2704C" w14:textId="15872046" w:rsidR="00F70560" w:rsidRPr="00902FFC" w:rsidRDefault="1AE97C06" w:rsidP="1AE97C06">
      <w:pPr>
        <w:jc w:val="center"/>
        <w:rPr>
          <w:rFonts w:asciiTheme="majorHAnsi" w:hAnsiTheme="majorHAnsi" w:cstheme="majorBidi"/>
          <w:i/>
          <w:iCs/>
        </w:rPr>
      </w:pPr>
      <w:r w:rsidRPr="1AE97C06">
        <w:rPr>
          <w:rFonts w:asciiTheme="majorHAnsi" w:hAnsiTheme="majorHAnsi" w:cstheme="majorBidi"/>
          <w:i/>
          <w:iCs/>
        </w:rPr>
        <w:t>Pre-Meeting</w:t>
      </w:r>
    </w:p>
    <w:p w14:paraId="545AD432" w14:textId="140A610D" w:rsidR="00F70560" w:rsidRPr="00902FFC" w:rsidRDefault="1AE97C06" w:rsidP="1AE97C06">
      <w:pPr>
        <w:jc w:val="center"/>
        <w:rPr>
          <w:rFonts w:asciiTheme="majorHAnsi" w:hAnsiTheme="majorHAnsi" w:cstheme="majorBidi"/>
        </w:rPr>
      </w:pPr>
      <w:r w:rsidRPr="1AE97C06">
        <w:rPr>
          <w:rFonts w:asciiTheme="majorHAnsi" w:hAnsiTheme="majorHAnsi" w:cstheme="majorBidi"/>
        </w:rPr>
        <w:t xml:space="preserve">Chairman </w:t>
      </w:r>
      <w:r w:rsidR="00A15549">
        <w:rPr>
          <w:rFonts w:asciiTheme="majorHAnsi" w:hAnsiTheme="majorHAnsi" w:cstheme="majorBidi"/>
        </w:rPr>
        <w:t>Adam Peterson</w:t>
      </w:r>
      <w:r w:rsidRPr="1AE97C06">
        <w:rPr>
          <w:rFonts w:asciiTheme="majorHAnsi" w:hAnsiTheme="majorHAnsi" w:cstheme="majorBidi"/>
        </w:rPr>
        <w:t xml:space="preserve">, Presiding </w:t>
      </w:r>
    </w:p>
    <w:p w14:paraId="3B8B7208" w14:textId="77777777" w:rsidR="00F70560" w:rsidRPr="00902FFC" w:rsidRDefault="1AE97C06" w:rsidP="1AE97C06">
      <w:pPr>
        <w:jc w:val="center"/>
        <w:rPr>
          <w:rFonts w:asciiTheme="majorHAnsi" w:hAnsiTheme="majorHAnsi" w:cstheme="majorBidi"/>
        </w:rPr>
      </w:pPr>
      <w:r w:rsidRPr="1AE97C06">
        <w:rPr>
          <w:rFonts w:asciiTheme="majorHAnsi" w:hAnsiTheme="majorHAnsi" w:cstheme="majorBidi"/>
        </w:rPr>
        <w:t>5:00 PM</w:t>
      </w:r>
    </w:p>
    <w:p w14:paraId="628A1534" w14:textId="322B92B1" w:rsidR="008C4E2C" w:rsidRPr="00A15549" w:rsidRDefault="008C4E2C" w:rsidP="00A15549">
      <w:pPr>
        <w:pStyle w:val="MediumGrid1-Accent21"/>
        <w:ind w:left="0"/>
      </w:pPr>
    </w:p>
    <w:p w14:paraId="1FDCC03E" w14:textId="571BC8AF" w:rsidR="66272B29" w:rsidRDefault="00AF6214" w:rsidP="00AF6214">
      <w:pPr>
        <w:pStyle w:val="MediumGrid1-Accent21"/>
        <w:ind w:left="0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   </w:t>
      </w:r>
      <w:r w:rsidR="77F78ADA" w:rsidRPr="77F78ADA">
        <w:rPr>
          <w:rFonts w:asciiTheme="majorHAnsi" w:hAnsiTheme="majorHAnsi" w:cstheme="majorBidi"/>
        </w:rPr>
        <w:t>Introductions &amp; Dinner</w:t>
      </w:r>
    </w:p>
    <w:p w14:paraId="047908E0" w14:textId="5FEECA06" w:rsidR="00F70560" w:rsidRPr="00902FFC" w:rsidRDefault="00AF6214" w:rsidP="00AF6214">
      <w:pPr>
        <w:pStyle w:val="MediumGrid1-Accent21"/>
        <w:ind w:left="0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     </w:t>
      </w:r>
      <w:r w:rsidR="77F78ADA" w:rsidRPr="77F78ADA">
        <w:rPr>
          <w:rFonts w:asciiTheme="majorHAnsi" w:hAnsiTheme="majorHAnsi" w:cstheme="majorBidi"/>
        </w:rPr>
        <w:t>Pre-Meeting/Informal Discussion on Items</w:t>
      </w:r>
    </w:p>
    <w:p w14:paraId="32561E51" w14:textId="77777777" w:rsidR="00F70560" w:rsidRPr="00902FFC" w:rsidRDefault="00F70560" w:rsidP="00F70560">
      <w:pPr>
        <w:rPr>
          <w:rFonts w:asciiTheme="majorHAnsi" w:hAnsiTheme="majorHAnsi" w:cstheme="majorHAnsi"/>
          <w:u w:val="thick"/>
        </w:rPr>
      </w:pP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  <w:r w:rsidRPr="00902FFC">
        <w:rPr>
          <w:rFonts w:asciiTheme="majorHAnsi" w:hAnsiTheme="majorHAnsi" w:cstheme="majorHAnsi"/>
          <w:u w:val="thick"/>
        </w:rPr>
        <w:tab/>
      </w:r>
    </w:p>
    <w:p w14:paraId="2CD5D1F5" w14:textId="77777777" w:rsidR="00F70560" w:rsidRPr="00902FFC" w:rsidRDefault="00F70560" w:rsidP="00F70560">
      <w:pPr>
        <w:rPr>
          <w:rFonts w:asciiTheme="majorHAnsi" w:hAnsiTheme="majorHAnsi" w:cstheme="majorHAnsi"/>
          <w:u w:val="thick"/>
        </w:rPr>
      </w:pPr>
    </w:p>
    <w:p w14:paraId="21E47740" w14:textId="68225AA3" w:rsidR="00F70560" w:rsidRPr="00902FFC" w:rsidRDefault="00AF6214" w:rsidP="77F78ADA">
      <w:pPr>
        <w:jc w:val="center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Fall 1</w:t>
      </w:r>
      <w:r w:rsidR="77F78ADA" w:rsidRPr="77F78ADA">
        <w:rPr>
          <w:rFonts w:asciiTheme="majorHAnsi" w:hAnsiTheme="majorHAnsi" w:cstheme="majorBidi"/>
        </w:rPr>
        <w:t xml:space="preserve"> Allocation Meeting </w:t>
      </w:r>
    </w:p>
    <w:p w14:paraId="54BFA485" w14:textId="77777777" w:rsidR="00F70560" w:rsidRPr="00902FFC" w:rsidRDefault="1AE97C06" w:rsidP="1AE97C06">
      <w:pPr>
        <w:jc w:val="center"/>
        <w:rPr>
          <w:rFonts w:asciiTheme="majorHAnsi" w:hAnsiTheme="majorHAnsi" w:cstheme="majorBidi"/>
        </w:rPr>
      </w:pPr>
      <w:r w:rsidRPr="1AE97C06">
        <w:rPr>
          <w:rFonts w:asciiTheme="majorHAnsi" w:hAnsiTheme="majorHAnsi" w:cstheme="majorBidi"/>
        </w:rPr>
        <w:t>Agenda</w:t>
      </w:r>
    </w:p>
    <w:p w14:paraId="57176D17" w14:textId="47744340" w:rsidR="00F70560" w:rsidRPr="00902FFC" w:rsidRDefault="1AE97C06" w:rsidP="1AE97C06">
      <w:pPr>
        <w:jc w:val="center"/>
        <w:rPr>
          <w:rFonts w:asciiTheme="majorHAnsi" w:hAnsiTheme="majorHAnsi" w:cstheme="majorBidi"/>
        </w:rPr>
      </w:pPr>
      <w:r w:rsidRPr="1AE97C06">
        <w:rPr>
          <w:rFonts w:asciiTheme="majorHAnsi" w:hAnsiTheme="majorHAnsi" w:cstheme="majorBidi"/>
        </w:rPr>
        <w:t xml:space="preserve">Chairman </w:t>
      </w:r>
      <w:r w:rsidR="00A15549">
        <w:rPr>
          <w:rFonts w:asciiTheme="majorHAnsi" w:hAnsiTheme="majorHAnsi" w:cstheme="majorBidi"/>
        </w:rPr>
        <w:t>Adam Peterson</w:t>
      </w:r>
      <w:r w:rsidRPr="1AE97C06">
        <w:rPr>
          <w:rFonts w:asciiTheme="majorHAnsi" w:hAnsiTheme="majorHAnsi" w:cstheme="majorBidi"/>
        </w:rPr>
        <w:t>, Presiding</w:t>
      </w:r>
    </w:p>
    <w:p w14:paraId="38C0DEFA" w14:textId="4B056061" w:rsidR="00F70560" w:rsidRPr="00902FFC" w:rsidRDefault="00AF6214" w:rsidP="1AE97C06">
      <w:pPr>
        <w:jc w:val="center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5:30</w:t>
      </w:r>
      <w:r w:rsidR="1AE97C06" w:rsidRPr="1AE97C06">
        <w:rPr>
          <w:rFonts w:asciiTheme="majorHAnsi" w:hAnsiTheme="majorHAnsi" w:cstheme="majorBidi"/>
        </w:rPr>
        <w:t xml:space="preserve"> PM</w:t>
      </w:r>
    </w:p>
    <w:p w14:paraId="5A36EB92" w14:textId="77777777" w:rsidR="009D4C19" w:rsidRPr="00902FFC" w:rsidRDefault="009D4C19" w:rsidP="00AF6214">
      <w:pPr>
        <w:jc w:val="center"/>
        <w:rPr>
          <w:rFonts w:asciiTheme="majorHAnsi" w:hAnsiTheme="majorHAnsi" w:cstheme="majorHAnsi"/>
        </w:rPr>
      </w:pPr>
    </w:p>
    <w:p w14:paraId="07F81636" w14:textId="4D4014E5" w:rsidR="009D4C19" w:rsidRDefault="1AE97C06" w:rsidP="001B1C85">
      <w:pPr>
        <w:pStyle w:val="ListParagraph"/>
        <w:numPr>
          <w:ilvl w:val="0"/>
          <w:numId w:val="9"/>
        </w:numPr>
        <w:rPr>
          <w:rFonts w:asciiTheme="majorHAnsi" w:hAnsiTheme="majorHAnsi" w:cstheme="majorBidi"/>
        </w:rPr>
      </w:pPr>
      <w:r w:rsidRPr="001B1C85">
        <w:rPr>
          <w:rFonts w:asciiTheme="majorHAnsi" w:hAnsiTheme="majorHAnsi" w:cstheme="majorBidi"/>
        </w:rPr>
        <w:t>Call to Order</w:t>
      </w:r>
    </w:p>
    <w:p w14:paraId="2E6E7E18" w14:textId="66E2D723" w:rsidR="00270ECD" w:rsidRPr="001B1C85" w:rsidRDefault="00270ECD" w:rsidP="00270ECD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6:03 PM</w:t>
      </w:r>
    </w:p>
    <w:p w14:paraId="1808C094" w14:textId="6E11ECF5" w:rsidR="00902FFC" w:rsidRDefault="77F78ADA" w:rsidP="001B1C85">
      <w:pPr>
        <w:pStyle w:val="ListParagraph"/>
        <w:numPr>
          <w:ilvl w:val="0"/>
          <w:numId w:val="9"/>
        </w:numPr>
        <w:rPr>
          <w:rFonts w:asciiTheme="majorHAnsi" w:hAnsiTheme="majorHAnsi" w:cstheme="majorBidi"/>
        </w:rPr>
      </w:pPr>
      <w:r w:rsidRPr="001B1C85">
        <w:rPr>
          <w:rFonts w:asciiTheme="majorHAnsi" w:hAnsiTheme="majorHAnsi" w:cstheme="majorBidi"/>
        </w:rPr>
        <w:t xml:space="preserve">Roll Call </w:t>
      </w:r>
    </w:p>
    <w:p w14:paraId="40BC6EC9" w14:textId="3F1050E5" w:rsidR="00270ECD" w:rsidRDefault="00270ECD" w:rsidP="00270ECD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Adam Peterson, Here</w:t>
      </w:r>
    </w:p>
    <w:p w14:paraId="7B4A3310" w14:textId="24EACAAC" w:rsidR="00270ECD" w:rsidRDefault="00270ECD" w:rsidP="00270ECD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Marc Sleiman, Here</w:t>
      </w:r>
    </w:p>
    <w:p w14:paraId="5E6DE8D9" w14:textId="523B0A80" w:rsidR="00270ECD" w:rsidRDefault="00270ECD" w:rsidP="00270ECD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Ananya Tiwari, Here</w:t>
      </w:r>
    </w:p>
    <w:p w14:paraId="3E0EBC66" w14:textId="55453B51" w:rsidR="00270ECD" w:rsidRDefault="00270ECD" w:rsidP="00270ECD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Kendall Brooks, Here</w:t>
      </w:r>
    </w:p>
    <w:p w14:paraId="5C0163CC" w14:textId="36EF245C" w:rsidR="00270ECD" w:rsidRDefault="00270ECD" w:rsidP="00270ECD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Lamar West, Here</w:t>
      </w:r>
    </w:p>
    <w:p w14:paraId="0F529BD7" w14:textId="312A9EC9" w:rsidR="00270ECD" w:rsidRDefault="00270ECD" w:rsidP="00270ECD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proofErr w:type="spellStart"/>
      <w:r>
        <w:rPr>
          <w:rFonts w:asciiTheme="majorHAnsi" w:hAnsiTheme="majorHAnsi" w:cstheme="majorBidi"/>
        </w:rPr>
        <w:t>Yitian</w:t>
      </w:r>
      <w:proofErr w:type="spellEnd"/>
      <w:r>
        <w:rPr>
          <w:rFonts w:asciiTheme="majorHAnsi" w:hAnsiTheme="majorHAnsi" w:cstheme="majorBidi"/>
        </w:rPr>
        <w:t xml:space="preserve"> Huang, Here</w:t>
      </w:r>
    </w:p>
    <w:p w14:paraId="4B1A5BC9" w14:textId="4718C8FE" w:rsidR="00270ECD" w:rsidRDefault="00270ECD" w:rsidP="00270ECD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Dave Hanley, Here</w:t>
      </w:r>
    </w:p>
    <w:p w14:paraId="1CE384ED" w14:textId="19C1A3E2" w:rsidR="00270ECD" w:rsidRDefault="00270ECD" w:rsidP="00270ECD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Brianna Bowman, Not Here</w:t>
      </w:r>
    </w:p>
    <w:p w14:paraId="34B8E068" w14:textId="3839CF74" w:rsidR="00270ECD" w:rsidRDefault="00270ECD" w:rsidP="00270ECD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Jess Ernst, Not here</w:t>
      </w:r>
    </w:p>
    <w:p w14:paraId="7E54B7D4" w14:textId="41C8AA8E" w:rsidR="00270ECD" w:rsidRDefault="00270ECD" w:rsidP="00270ECD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Terry Free, Here</w:t>
      </w:r>
    </w:p>
    <w:p w14:paraId="4A43EA9E" w14:textId="0015F32A" w:rsidR="00270ECD" w:rsidRDefault="00270ECD" w:rsidP="00270ECD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Alex </w:t>
      </w:r>
      <w:proofErr w:type="spellStart"/>
      <w:r>
        <w:rPr>
          <w:rFonts w:asciiTheme="majorHAnsi" w:hAnsiTheme="majorHAnsi" w:cstheme="majorBidi"/>
        </w:rPr>
        <w:t>Sune</w:t>
      </w:r>
      <w:proofErr w:type="spellEnd"/>
      <w:r>
        <w:rPr>
          <w:rFonts w:asciiTheme="majorHAnsi" w:hAnsiTheme="majorHAnsi" w:cstheme="majorBidi"/>
        </w:rPr>
        <w:t>, Here</w:t>
      </w:r>
    </w:p>
    <w:p w14:paraId="69D5778F" w14:textId="1B104DA2" w:rsidR="00270ECD" w:rsidRPr="00270ECD" w:rsidRDefault="00270ECD" w:rsidP="00270ECD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John Brown, Not Here</w:t>
      </w:r>
    </w:p>
    <w:p w14:paraId="5B20B6E4" w14:textId="1CD875E0" w:rsidR="009D4C19" w:rsidRDefault="77F78ADA" w:rsidP="001B1C85">
      <w:pPr>
        <w:pStyle w:val="ListParagraph"/>
        <w:numPr>
          <w:ilvl w:val="0"/>
          <w:numId w:val="9"/>
        </w:numPr>
        <w:rPr>
          <w:rFonts w:asciiTheme="majorHAnsi" w:hAnsiTheme="majorHAnsi" w:cstheme="majorBidi"/>
        </w:rPr>
      </w:pPr>
      <w:r w:rsidRPr="001B1C85">
        <w:rPr>
          <w:rFonts w:asciiTheme="majorHAnsi" w:hAnsiTheme="majorHAnsi" w:cstheme="majorBidi"/>
        </w:rPr>
        <w:t>Approval of the Agenda</w:t>
      </w:r>
    </w:p>
    <w:p w14:paraId="372ED8F5" w14:textId="7335BD29" w:rsidR="00270ECD" w:rsidRPr="001B1C85" w:rsidRDefault="00270ECD" w:rsidP="00270ECD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Approved 7-0-</w:t>
      </w:r>
      <w:r w:rsidR="00891898">
        <w:rPr>
          <w:rFonts w:asciiTheme="majorHAnsi" w:hAnsiTheme="majorHAnsi" w:cstheme="majorBidi"/>
        </w:rPr>
        <w:t>0</w:t>
      </w:r>
    </w:p>
    <w:p w14:paraId="11152B10" w14:textId="77777777" w:rsidR="009D4C19" w:rsidRPr="001B1C85" w:rsidRDefault="77F78ADA" w:rsidP="001B1C85">
      <w:pPr>
        <w:pStyle w:val="ListParagraph"/>
        <w:numPr>
          <w:ilvl w:val="0"/>
          <w:numId w:val="9"/>
        </w:numPr>
        <w:rPr>
          <w:rFonts w:asciiTheme="majorHAnsi" w:hAnsiTheme="majorHAnsi" w:cstheme="majorBidi"/>
        </w:rPr>
      </w:pPr>
      <w:r w:rsidRPr="001B1C85">
        <w:rPr>
          <w:rFonts w:asciiTheme="majorHAnsi" w:hAnsiTheme="majorHAnsi" w:cstheme="majorBidi"/>
        </w:rPr>
        <w:t>Approval of the Minutes</w:t>
      </w:r>
    </w:p>
    <w:p w14:paraId="1C351A48" w14:textId="5B7F0A67" w:rsidR="00AF68B8" w:rsidRDefault="00AF6214" w:rsidP="001B1C85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SORF Orientation Meeting on August 23</w:t>
      </w:r>
      <w:r w:rsidRPr="00AF6214">
        <w:rPr>
          <w:rFonts w:asciiTheme="majorHAnsi" w:hAnsiTheme="majorHAnsi" w:cstheme="majorBidi"/>
          <w:vertAlign w:val="superscript"/>
        </w:rPr>
        <w:t>rd</w:t>
      </w:r>
      <w:r>
        <w:rPr>
          <w:rFonts w:asciiTheme="majorHAnsi" w:hAnsiTheme="majorHAnsi" w:cstheme="majorBidi"/>
        </w:rPr>
        <w:t>, 2019</w:t>
      </w:r>
    </w:p>
    <w:p w14:paraId="33BF075B" w14:textId="725B9DF6" w:rsidR="00270ECD" w:rsidRDefault="00270ECD" w:rsidP="001B1C85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Approved 7-0-</w:t>
      </w:r>
      <w:r w:rsidR="00891898">
        <w:rPr>
          <w:rFonts w:asciiTheme="majorHAnsi" w:hAnsiTheme="majorHAnsi" w:cstheme="majorBidi"/>
        </w:rPr>
        <w:t>0</w:t>
      </w:r>
    </w:p>
    <w:p w14:paraId="1EC4DA98" w14:textId="14A3D216" w:rsidR="00AF68B8" w:rsidRPr="001B1C85" w:rsidRDefault="00AF68B8" w:rsidP="001B1C85">
      <w:pPr>
        <w:pStyle w:val="ListParagraph"/>
        <w:numPr>
          <w:ilvl w:val="0"/>
          <w:numId w:val="9"/>
        </w:numPr>
        <w:rPr>
          <w:rFonts w:asciiTheme="majorHAnsi" w:hAnsiTheme="majorHAnsi" w:cstheme="majorBidi"/>
        </w:rPr>
      </w:pPr>
      <w:r w:rsidRPr="001B1C85">
        <w:rPr>
          <w:rFonts w:asciiTheme="majorHAnsi" w:hAnsiTheme="majorHAnsi" w:cstheme="majorBidi"/>
        </w:rPr>
        <w:lastRenderedPageBreak/>
        <w:t>Announcements</w:t>
      </w:r>
    </w:p>
    <w:p w14:paraId="0A107B42" w14:textId="76B0356C" w:rsidR="00AF68B8" w:rsidRDefault="00AF68B8" w:rsidP="001B1C85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New Board Member</w:t>
      </w:r>
      <w:r w:rsidR="00586645">
        <w:rPr>
          <w:rFonts w:asciiTheme="majorHAnsi" w:hAnsiTheme="majorHAnsi" w:cstheme="majorBidi"/>
        </w:rPr>
        <w:t>(s)</w:t>
      </w:r>
    </w:p>
    <w:p w14:paraId="60FE7947" w14:textId="78F88D8C" w:rsidR="00270ECD" w:rsidRDefault="00270ECD" w:rsidP="00270ECD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Approval from Vice Chancellor’s office for expansion from 8 to 10 members</w:t>
      </w:r>
    </w:p>
    <w:p w14:paraId="53806C7B" w14:textId="4970E9A3" w:rsidR="00270ECD" w:rsidRDefault="00270ECD" w:rsidP="00270ECD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Ali Mirza will join us for Fall 2</w:t>
      </w:r>
    </w:p>
    <w:p w14:paraId="0BBFDFC5" w14:textId="725B1FAE" w:rsidR="00270ECD" w:rsidRDefault="00270ECD" w:rsidP="00270ECD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We have a vacancy. Alex, Marc, and Adam will work to fill it</w:t>
      </w:r>
    </w:p>
    <w:p w14:paraId="2CDB3EBD" w14:textId="676F8AFA" w:rsidR="00270ECD" w:rsidRDefault="00270ECD" w:rsidP="00270ECD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Need to fill a staff position</w:t>
      </w:r>
    </w:p>
    <w:p w14:paraId="59719080" w14:textId="3D338A56" w:rsidR="00AF68B8" w:rsidRDefault="00AF68B8" w:rsidP="001B1C85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Board Chair Address</w:t>
      </w:r>
    </w:p>
    <w:p w14:paraId="7D4EE632" w14:textId="283FA98A" w:rsidR="00270ECD" w:rsidRDefault="00270ECD" w:rsidP="00270ECD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Please finalize your office hours (2 hours a week)</w:t>
      </w:r>
    </w:p>
    <w:p w14:paraId="2D57DBD1" w14:textId="4660FC35" w:rsidR="00891898" w:rsidRDefault="00891898" w:rsidP="00270ECD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We want to have night office hours every other Thursday</w:t>
      </w:r>
    </w:p>
    <w:p w14:paraId="7C0FE2EC" w14:textId="19F5C39F" w:rsidR="00891898" w:rsidRDefault="00891898" w:rsidP="00891898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Try to make our SOC space identifiable as SORF, and have promotional info to give out</w:t>
      </w:r>
    </w:p>
    <w:p w14:paraId="045E59F8" w14:textId="6EE971EB" w:rsidR="00891898" w:rsidRPr="00891898" w:rsidRDefault="00891898" w:rsidP="00891898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Thank you for Quad Day</w:t>
      </w:r>
    </w:p>
    <w:p w14:paraId="19B12D44" w14:textId="473D6D01" w:rsidR="00AF68B8" w:rsidRDefault="00AF68B8" w:rsidP="001B1C85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Outreach Updates – Board Vice Chair</w:t>
      </w:r>
    </w:p>
    <w:p w14:paraId="4A7B4B74" w14:textId="1E1C5B90" w:rsidR="00891898" w:rsidRDefault="00891898" w:rsidP="00891898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Marc spoke at a large IFC-PHC meeting</w:t>
      </w:r>
    </w:p>
    <w:p w14:paraId="1A8BA4BE" w14:textId="61FA61A2" w:rsidR="00891898" w:rsidRDefault="00891898" w:rsidP="00891898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Trying to create a presentation about how to apply for SORF and how to get reimbursements (load it to our website and send it out)</w:t>
      </w:r>
    </w:p>
    <w:p w14:paraId="40F13998" w14:textId="60A4B8E6" w:rsidR="00891898" w:rsidRDefault="00891898" w:rsidP="00891898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Talk to every RSO you know about SORF</w:t>
      </w:r>
    </w:p>
    <w:p w14:paraId="7DCF5BB2" w14:textId="69830717" w:rsidR="00891898" w:rsidRDefault="00891898" w:rsidP="00891898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Want to start hosting workshops soon</w:t>
      </w:r>
    </w:p>
    <w:p w14:paraId="62B3F64A" w14:textId="6CDC4F78" w:rsidR="00891898" w:rsidRPr="00AF68B8" w:rsidRDefault="00891898" w:rsidP="00891898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Want to table on the quad</w:t>
      </w:r>
    </w:p>
    <w:p w14:paraId="32457196" w14:textId="5AE19159" w:rsidR="000D42F4" w:rsidRDefault="77F78ADA" w:rsidP="001B1C85">
      <w:pPr>
        <w:pStyle w:val="ListParagraph"/>
        <w:numPr>
          <w:ilvl w:val="0"/>
          <w:numId w:val="9"/>
        </w:numPr>
        <w:rPr>
          <w:rFonts w:asciiTheme="majorHAnsi" w:hAnsiTheme="majorHAnsi" w:cstheme="majorBidi"/>
        </w:rPr>
      </w:pPr>
      <w:r w:rsidRPr="001B1C85">
        <w:rPr>
          <w:rFonts w:asciiTheme="majorHAnsi" w:hAnsiTheme="majorHAnsi" w:cstheme="majorBidi"/>
        </w:rPr>
        <w:t>Consideration of Standard Funding Requests</w:t>
      </w:r>
    </w:p>
    <w:p w14:paraId="1A91ECC2" w14:textId="35629180" w:rsidR="00891898" w:rsidRPr="001B1C85" w:rsidRDefault="00891898" w:rsidP="00891898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Motion to approve passes 7-0-0</w:t>
      </w:r>
    </w:p>
    <w:p w14:paraId="442DD6A1" w14:textId="28C8F917" w:rsidR="00AF6214" w:rsidRDefault="00AF6214" w:rsidP="001B1C85">
      <w:pPr>
        <w:pStyle w:val="ListParagraph"/>
        <w:numPr>
          <w:ilvl w:val="0"/>
          <w:numId w:val="9"/>
        </w:numPr>
        <w:rPr>
          <w:rFonts w:asciiTheme="majorHAnsi" w:hAnsiTheme="majorHAnsi" w:cstheme="majorBidi"/>
        </w:rPr>
      </w:pPr>
      <w:r w:rsidRPr="001B1C85">
        <w:rPr>
          <w:rFonts w:asciiTheme="majorHAnsi" w:hAnsiTheme="majorHAnsi" w:cstheme="majorBidi"/>
        </w:rPr>
        <w:t>Consideration of Zero-funded Requests</w:t>
      </w:r>
    </w:p>
    <w:p w14:paraId="4108C325" w14:textId="15D376FA" w:rsidR="00891898" w:rsidRPr="001B1C85" w:rsidRDefault="00891898" w:rsidP="00891898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Motion to approve passes 7-0-0</w:t>
      </w:r>
    </w:p>
    <w:p w14:paraId="275F882F" w14:textId="0B077AC2" w:rsidR="008C4E2C" w:rsidRPr="001B1C85" w:rsidRDefault="77F78ADA" w:rsidP="001B1C85">
      <w:pPr>
        <w:pStyle w:val="ListParagraph"/>
        <w:numPr>
          <w:ilvl w:val="0"/>
          <w:numId w:val="9"/>
        </w:numPr>
        <w:rPr>
          <w:rFonts w:asciiTheme="majorHAnsi" w:hAnsiTheme="majorHAnsi" w:cstheme="majorBidi"/>
        </w:rPr>
      </w:pPr>
      <w:r w:rsidRPr="001B1C85">
        <w:rPr>
          <w:rFonts w:asciiTheme="majorHAnsi" w:hAnsiTheme="majorHAnsi" w:cstheme="majorBidi"/>
        </w:rPr>
        <w:t>Consideration of</w:t>
      </w:r>
      <w:r w:rsidR="00AF68B8" w:rsidRPr="001B1C85">
        <w:rPr>
          <w:rFonts w:asciiTheme="majorHAnsi" w:hAnsiTheme="majorHAnsi" w:cstheme="majorBidi"/>
        </w:rPr>
        <w:t xml:space="preserve"> Remaining</w:t>
      </w:r>
      <w:r w:rsidRPr="001B1C85">
        <w:rPr>
          <w:rFonts w:asciiTheme="majorHAnsi" w:hAnsiTheme="majorHAnsi" w:cstheme="majorBidi"/>
        </w:rPr>
        <w:t xml:space="preserve"> Non-Standard Funding Requests</w:t>
      </w:r>
    </w:p>
    <w:p w14:paraId="721DEB94" w14:textId="36B4FD77" w:rsidR="008C4E2C" w:rsidRDefault="008C4E2C" w:rsidP="001B1C85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 w:rsidRPr="00AF6214">
        <w:rPr>
          <w:rFonts w:asciiTheme="majorHAnsi" w:hAnsiTheme="majorHAnsi" w:cstheme="majorBidi"/>
        </w:rPr>
        <w:t>Requests to be discusse</w:t>
      </w:r>
      <w:r w:rsidR="00AF6214">
        <w:rPr>
          <w:rFonts w:asciiTheme="majorHAnsi" w:hAnsiTheme="majorHAnsi" w:cstheme="majorBidi"/>
        </w:rPr>
        <w:t>d</w:t>
      </w:r>
    </w:p>
    <w:p w14:paraId="586C8A35" w14:textId="4F5AE26A" w:rsidR="00891898" w:rsidRDefault="00891898" w:rsidP="00891898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53589 – Zero Fund</w:t>
      </w:r>
      <w:r w:rsidR="00553653">
        <w:rPr>
          <w:rFonts w:asciiTheme="majorHAnsi" w:hAnsiTheme="majorHAnsi" w:cstheme="majorBidi"/>
        </w:rPr>
        <w:t xml:space="preserve"> 7-0-0</w:t>
      </w:r>
    </w:p>
    <w:p w14:paraId="1B612712" w14:textId="047EB31A" w:rsidR="00891898" w:rsidRDefault="00891898" w:rsidP="00891898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53728 – Zero Fund</w:t>
      </w:r>
      <w:r w:rsidR="00553653">
        <w:rPr>
          <w:rFonts w:asciiTheme="majorHAnsi" w:hAnsiTheme="majorHAnsi" w:cstheme="majorBidi"/>
        </w:rPr>
        <w:t xml:space="preserve"> 7-0-0</w:t>
      </w:r>
    </w:p>
    <w:p w14:paraId="197D3C1A" w14:textId="5B9355B6" w:rsidR="00553653" w:rsidRDefault="00553653" w:rsidP="00891898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53480 – Zero Fund 7-0-0</w:t>
      </w:r>
    </w:p>
    <w:p w14:paraId="3E4C103E" w14:textId="1EF4E766" w:rsidR="00553653" w:rsidRDefault="00553653" w:rsidP="00891898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53791 – Fund at Standard 7-0-0</w:t>
      </w:r>
    </w:p>
    <w:p w14:paraId="345E07C0" w14:textId="2BEC91B5" w:rsidR="00553653" w:rsidRDefault="00553653" w:rsidP="00891898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53681 – Zero Fund 7-0-0</w:t>
      </w:r>
    </w:p>
    <w:p w14:paraId="2DA42589" w14:textId="5B515798" w:rsidR="00553653" w:rsidRDefault="00553653" w:rsidP="00553653">
      <w:pPr>
        <w:pStyle w:val="ListParagraph"/>
        <w:numPr>
          <w:ilvl w:val="3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Motion: Dave / Second: Terry</w:t>
      </w:r>
    </w:p>
    <w:p w14:paraId="5A9A456C" w14:textId="130ABCF6" w:rsidR="00553653" w:rsidRDefault="00553653" w:rsidP="00553653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53675 – Fund at Standard 7-0-0</w:t>
      </w:r>
    </w:p>
    <w:p w14:paraId="1DFFE441" w14:textId="22F292FA" w:rsidR="00553653" w:rsidRDefault="00553653" w:rsidP="00553653">
      <w:pPr>
        <w:pStyle w:val="ListParagraph"/>
        <w:numPr>
          <w:ilvl w:val="3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Motion: Dave / Second: Lamar</w:t>
      </w:r>
    </w:p>
    <w:p w14:paraId="4EFD38B7" w14:textId="6942E900" w:rsidR="00553653" w:rsidRDefault="00553653" w:rsidP="00553653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53656 – Fund at Standard 7-0-0</w:t>
      </w:r>
    </w:p>
    <w:p w14:paraId="46F1A5F4" w14:textId="26198A7A" w:rsidR="00553653" w:rsidRDefault="00553653" w:rsidP="00553653">
      <w:pPr>
        <w:pStyle w:val="ListParagraph"/>
        <w:numPr>
          <w:ilvl w:val="3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Motion: Ananya / Second: Dave</w:t>
      </w:r>
    </w:p>
    <w:p w14:paraId="3CE23FD0" w14:textId="2E586DE6" w:rsidR="00553653" w:rsidRDefault="00553653" w:rsidP="00553653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lastRenderedPageBreak/>
        <w:t>53648</w:t>
      </w:r>
      <w:r w:rsidR="004D00FF">
        <w:rPr>
          <w:rFonts w:asciiTheme="majorHAnsi" w:hAnsiTheme="majorHAnsi" w:cstheme="majorBidi"/>
        </w:rPr>
        <w:t>, 53642, 53566</w:t>
      </w:r>
      <w:r>
        <w:rPr>
          <w:rFonts w:asciiTheme="majorHAnsi" w:hAnsiTheme="majorHAnsi" w:cstheme="majorBidi"/>
        </w:rPr>
        <w:t xml:space="preserve"> – </w:t>
      </w:r>
      <w:r w:rsidR="00960170">
        <w:rPr>
          <w:rFonts w:asciiTheme="majorHAnsi" w:hAnsiTheme="majorHAnsi" w:cstheme="majorBidi"/>
        </w:rPr>
        <w:t xml:space="preserve">Approved by email vote </w:t>
      </w:r>
      <w:r w:rsidR="004D00FF">
        <w:rPr>
          <w:rFonts w:asciiTheme="majorHAnsi" w:hAnsiTheme="majorHAnsi" w:cstheme="majorBidi"/>
        </w:rPr>
        <w:t xml:space="preserve">on </w:t>
      </w:r>
      <w:r w:rsidR="00960170">
        <w:rPr>
          <w:rFonts w:asciiTheme="majorHAnsi" w:hAnsiTheme="majorHAnsi" w:cstheme="majorBidi"/>
        </w:rPr>
        <w:t>2</w:t>
      </w:r>
      <w:r w:rsidR="004D00FF">
        <w:rPr>
          <w:rFonts w:asciiTheme="majorHAnsi" w:hAnsiTheme="majorHAnsi" w:cstheme="majorBidi"/>
        </w:rPr>
        <w:t>:</w:t>
      </w:r>
      <w:r w:rsidR="00960170">
        <w:rPr>
          <w:rFonts w:asciiTheme="majorHAnsi" w:hAnsiTheme="majorHAnsi" w:cstheme="majorBidi"/>
        </w:rPr>
        <w:t>32</w:t>
      </w:r>
      <w:r w:rsidR="004D00FF">
        <w:rPr>
          <w:rFonts w:asciiTheme="majorHAnsi" w:hAnsiTheme="majorHAnsi" w:cstheme="majorBidi"/>
        </w:rPr>
        <w:t xml:space="preserve"> PM Friday, Sept 6</w:t>
      </w:r>
      <w:r w:rsidR="004D00FF" w:rsidRPr="004D00FF">
        <w:rPr>
          <w:rFonts w:asciiTheme="majorHAnsi" w:hAnsiTheme="majorHAnsi" w:cstheme="majorBidi"/>
          <w:vertAlign w:val="superscript"/>
        </w:rPr>
        <w:t>th</w:t>
      </w:r>
      <w:r w:rsidR="004D00FF">
        <w:rPr>
          <w:rFonts w:asciiTheme="majorHAnsi" w:hAnsiTheme="majorHAnsi" w:cstheme="majorBidi"/>
        </w:rPr>
        <w:t>, 2019</w:t>
      </w:r>
      <w:r>
        <w:rPr>
          <w:rFonts w:asciiTheme="majorHAnsi" w:hAnsiTheme="majorHAnsi" w:cstheme="majorBidi"/>
        </w:rPr>
        <w:t xml:space="preserve"> </w:t>
      </w:r>
      <w:r w:rsidR="00960170">
        <w:rPr>
          <w:rFonts w:asciiTheme="majorHAnsi" w:hAnsiTheme="majorHAnsi" w:cstheme="majorBidi"/>
        </w:rPr>
        <w:t xml:space="preserve">   8</w:t>
      </w:r>
      <w:r>
        <w:rPr>
          <w:rFonts w:asciiTheme="majorHAnsi" w:hAnsiTheme="majorHAnsi" w:cstheme="majorBidi"/>
        </w:rPr>
        <w:t>-0-0</w:t>
      </w:r>
    </w:p>
    <w:p w14:paraId="47A8DC44" w14:textId="60756E16" w:rsidR="00553653" w:rsidRDefault="00553653" w:rsidP="00553653">
      <w:pPr>
        <w:pStyle w:val="ListParagraph"/>
        <w:numPr>
          <w:ilvl w:val="3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Motion: </w:t>
      </w:r>
      <w:r w:rsidR="00960170">
        <w:rPr>
          <w:rFonts w:asciiTheme="majorHAnsi" w:hAnsiTheme="majorHAnsi" w:cstheme="majorBidi"/>
        </w:rPr>
        <w:t>Kendall</w:t>
      </w:r>
      <w:r w:rsidR="004D00FF">
        <w:rPr>
          <w:rFonts w:asciiTheme="majorHAnsi" w:hAnsiTheme="majorHAnsi" w:cstheme="majorBidi"/>
        </w:rPr>
        <w:t xml:space="preserve"> / Second: </w:t>
      </w:r>
      <w:r w:rsidR="00960170">
        <w:rPr>
          <w:rFonts w:asciiTheme="majorHAnsi" w:hAnsiTheme="majorHAnsi" w:cstheme="majorBidi"/>
        </w:rPr>
        <w:t>Marc</w:t>
      </w:r>
      <w:bookmarkStart w:id="0" w:name="_GoBack"/>
      <w:bookmarkEnd w:id="0"/>
    </w:p>
    <w:p w14:paraId="0B5ECE96" w14:textId="778FEE6A" w:rsidR="004D00FF" w:rsidRDefault="004D00FF" w:rsidP="004D00FF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53573 – Fund at Standard </w:t>
      </w:r>
      <w:r w:rsidR="004D687D">
        <w:rPr>
          <w:rFonts w:asciiTheme="majorHAnsi" w:hAnsiTheme="majorHAnsi" w:cstheme="majorBidi"/>
        </w:rPr>
        <w:t>6-0-1</w:t>
      </w:r>
    </w:p>
    <w:p w14:paraId="57B23C12" w14:textId="512A7CC5" w:rsidR="004D00FF" w:rsidRDefault="004D00FF" w:rsidP="004D00FF">
      <w:pPr>
        <w:pStyle w:val="ListParagraph"/>
        <w:numPr>
          <w:ilvl w:val="3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Marc presiding, Adam is abstaining due to a conflict of interest</w:t>
      </w:r>
    </w:p>
    <w:p w14:paraId="66017A3D" w14:textId="67BA5902" w:rsidR="004D687D" w:rsidRDefault="004D687D" w:rsidP="004D00FF">
      <w:pPr>
        <w:pStyle w:val="ListParagraph"/>
        <w:numPr>
          <w:ilvl w:val="3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Motion: Dave / Second: Marc </w:t>
      </w:r>
    </w:p>
    <w:p w14:paraId="72F58F58" w14:textId="3B3F27DF" w:rsidR="004D687D" w:rsidRDefault="004D687D" w:rsidP="004D687D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53502 – Fund at Standard 7-0-0</w:t>
      </w:r>
    </w:p>
    <w:p w14:paraId="6D9442AD" w14:textId="13C15D50" w:rsidR="004D687D" w:rsidRDefault="004D687D" w:rsidP="004D687D">
      <w:pPr>
        <w:pStyle w:val="ListParagraph"/>
        <w:numPr>
          <w:ilvl w:val="3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Motion: Marc / Second: Kendall</w:t>
      </w:r>
    </w:p>
    <w:p w14:paraId="7C258EBD" w14:textId="17259E54" w:rsidR="004D687D" w:rsidRDefault="004D687D" w:rsidP="004D687D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53738</w:t>
      </w:r>
      <w:r w:rsidR="00DF0911">
        <w:rPr>
          <w:rFonts w:asciiTheme="majorHAnsi" w:hAnsiTheme="majorHAnsi" w:cstheme="majorBidi"/>
        </w:rPr>
        <w:t>, 52539</w:t>
      </w:r>
      <w:r>
        <w:rPr>
          <w:rFonts w:asciiTheme="majorHAnsi" w:hAnsiTheme="majorHAnsi" w:cstheme="majorBidi"/>
        </w:rPr>
        <w:t xml:space="preserve"> – Conditionally Fund at Standard</w:t>
      </w:r>
      <w:r w:rsidR="00DF0911">
        <w:rPr>
          <w:rFonts w:asciiTheme="majorHAnsi" w:hAnsiTheme="majorHAnsi" w:cstheme="majorBidi"/>
        </w:rPr>
        <w:t xml:space="preserve"> 7-0-0</w:t>
      </w:r>
    </w:p>
    <w:p w14:paraId="4750F3FF" w14:textId="2DAD8FAC" w:rsidR="004D687D" w:rsidRDefault="004D687D" w:rsidP="004D687D">
      <w:pPr>
        <w:pStyle w:val="ListParagraph"/>
        <w:numPr>
          <w:ilvl w:val="3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Conditional based on whether the two organizations are di</w:t>
      </w:r>
      <w:r w:rsidR="00DF0911">
        <w:rPr>
          <w:rFonts w:asciiTheme="majorHAnsi" w:hAnsiTheme="majorHAnsi" w:cstheme="majorBidi"/>
        </w:rPr>
        <w:t>stinct with $750 cap each</w:t>
      </w:r>
    </w:p>
    <w:p w14:paraId="3D1723A9" w14:textId="766D8ADA" w:rsidR="00DF0911" w:rsidRDefault="00DF0911" w:rsidP="004D687D">
      <w:pPr>
        <w:pStyle w:val="ListParagraph"/>
        <w:numPr>
          <w:ilvl w:val="3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Motion: Terry / Second: Lamar</w:t>
      </w:r>
    </w:p>
    <w:p w14:paraId="6374D770" w14:textId="22126EA4" w:rsidR="00DF0911" w:rsidRDefault="00DF0911" w:rsidP="00DF0911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53700 – Fund at Standard 7-0-0</w:t>
      </w:r>
    </w:p>
    <w:p w14:paraId="382B5C13" w14:textId="1971B6BE" w:rsidR="00DF0911" w:rsidRDefault="00DF0911" w:rsidP="00DF0911">
      <w:pPr>
        <w:pStyle w:val="ListParagraph"/>
        <w:numPr>
          <w:ilvl w:val="3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Motion: Terry / Second: Dave</w:t>
      </w:r>
    </w:p>
    <w:p w14:paraId="3A7C4DB9" w14:textId="56ADD200" w:rsidR="00DF0911" w:rsidRDefault="00DF0911" w:rsidP="00DF0911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53335 </w:t>
      </w:r>
      <w:r w:rsidR="005F5E0F">
        <w:rPr>
          <w:rFonts w:asciiTheme="majorHAnsi" w:hAnsiTheme="majorHAnsi" w:cstheme="majorBidi"/>
        </w:rPr>
        <w:t>–</w:t>
      </w:r>
      <w:r>
        <w:rPr>
          <w:rFonts w:asciiTheme="majorHAnsi" w:hAnsiTheme="majorHAnsi" w:cstheme="majorBidi"/>
        </w:rPr>
        <w:t xml:space="preserve"> </w:t>
      </w:r>
      <w:r w:rsidR="005F5E0F">
        <w:rPr>
          <w:rFonts w:asciiTheme="majorHAnsi" w:hAnsiTheme="majorHAnsi" w:cstheme="majorBidi"/>
        </w:rPr>
        <w:t>Fund at Standard 7-0-0</w:t>
      </w:r>
    </w:p>
    <w:p w14:paraId="655E312D" w14:textId="15D273E7" w:rsidR="005F5E0F" w:rsidRDefault="005F5E0F" w:rsidP="005F5E0F">
      <w:pPr>
        <w:pStyle w:val="ListParagraph"/>
        <w:numPr>
          <w:ilvl w:val="3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Motion: Kendall / Second: Dave</w:t>
      </w:r>
    </w:p>
    <w:p w14:paraId="45B51240" w14:textId="08977CA4" w:rsidR="005F5E0F" w:rsidRDefault="005F5E0F" w:rsidP="005F5E0F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53302 – Fund at Standard 7-0-0</w:t>
      </w:r>
    </w:p>
    <w:p w14:paraId="36954B69" w14:textId="14EC7451" w:rsidR="005F5E0F" w:rsidRDefault="005F5E0F" w:rsidP="005F5E0F">
      <w:pPr>
        <w:pStyle w:val="ListParagraph"/>
        <w:numPr>
          <w:ilvl w:val="3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Motion: Terry / Second: Dave</w:t>
      </w:r>
    </w:p>
    <w:p w14:paraId="4E36F6A1" w14:textId="53506883" w:rsidR="005F5E0F" w:rsidRDefault="002D5A71" w:rsidP="005F5E0F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53289 – Zero Fund 7-0-0</w:t>
      </w:r>
    </w:p>
    <w:p w14:paraId="4EC649B9" w14:textId="0100EF06" w:rsidR="002D5A71" w:rsidRDefault="002D5A71" w:rsidP="002D5A71">
      <w:pPr>
        <w:pStyle w:val="ListParagraph"/>
        <w:numPr>
          <w:ilvl w:val="3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Motion: Terry / Second: Kendall</w:t>
      </w:r>
    </w:p>
    <w:p w14:paraId="1BDE5F52" w14:textId="58A1973C" w:rsidR="002D5A71" w:rsidRDefault="002D5A71" w:rsidP="002D5A71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53770 </w:t>
      </w:r>
      <w:r w:rsidR="0029371A">
        <w:rPr>
          <w:rFonts w:asciiTheme="majorHAnsi" w:hAnsiTheme="majorHAnsi" w:cstheme="majorBidi"/>
        </w:rPr>
        <w:t>–</w:t>
      </w:r>
      <w:r>
        <w:rPr>
          <w:rFonts w:asciiTheme="majorHAnsi" w:hAnsiTheme="majorHAnsi" w:cstheme="majorBidi"/>
        </w:rPr>
        <w:t xml:space="preserve"> </w:t>
      </w:r>
      <w:r w:rsidR="0029371A">
        <w:rPr>
          <w:rFonts w:asciiTheme="majorHAnsi" w:hAnsiTheme="majorHAnsi" w:cstheme="majorBidi"/>
        </w:rPr>
        <w:t>Fund at Standard 7-0-0</w:t>
      </w:r>
    </w:p>
    <w:p w14:paraId="4A33C25F" w14:textId="49826905" w:rsidR="0029371A" w:rsidRDefault="0029371A" w:rsidP="0029371A">
      <w:pPr>
        <w:pStyle w:val="ListParagraph"/>
        <w:numPr>
          <w:ilvl w:val="3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Motion: Kendall / Second: Lamar</w:t>
      </w:r>
    </w:p>
    <w:p w14:paraId="2B03CF24" w14:textId="73FC774B" w:rsidR="0029371A" w:rsidRDefault="0029371A" w:rsidP="0029371A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53769 – Fund at Standard 7-0-0</w:t>
      </w:r>
    </w:p>
    <w:p w14:paraId="37796E8F" w14:textId="1AC7FA43" w:rsidR="0029371A" w:rsidRDefault="0029371A" w:rsidP="0029371A">
      <w:pPr>
        <w:pStyle w:val="ListParagraph"/>
        <w:numPr>
          <w:ilvl w:val="3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Motion: Kendall / Second: Dave</w:t>
      </w:r>
    </w:p>
    <w:p w14:paraId="4A762B68" w14:textId="62B18367" w:rsidR="0029371A" w:rsidRPr="0029371A" w:rsidRDefault="0029371A" w:rsidP="0029371A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53177 – Zero Fund 7-0-0</w:t>
      </w:r>
    </w:p>
    <w:p w14:paraId="0AE5AE00" w14:textId="4F0AFB61" w:rsidR="0029371A" w:rsidRDefault="0029371A" w:rsidP="0029371A">
      <w:pPr>
        <w:pStyle w:val="ListParagraph"/>
        <w:numPr>
          <w:ilvl w:val="3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Motion: </w:t>
      </w:r>
      <w:proofErr w:type="spellStart"/>
      <w:r>
        <w:rPr>
          <w:rFonts w:asciiTheme="majorHAnsi" w:hAnsiTheme="majorHAnsi" w:cstheme="majorBidi"/>
        </w:rPr>
        <w:t>Yitian</w:t>
      </w:r>
      <w:proofErr w:type="spellEnd"/>
      <w:r>
        <w:rPr>
          <w:rFonts w:asciiTheme="majorHAnsi" w:hAnsiTheme="majorHAnsi" w:cstheme="majorBidi"/>
        </w:rPr>
        <w:t xml:space="preserve"> / Second: Dave</w:t>
      </w:r>
    </w:p>
    <w:p w14:paraId="735AA6D4" w14:textId="540B0440" w:rsidR="0029371A" w:rsidRDefault="0029371A" w:rsidP="0029371A">
      <w:pPr>
        <w:pStyle w:val="ListParagraph"/>
        <w:numPr>
          <w:ilvl w:val="2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52941 </w:t>
      </w:r>
      <w:r w:rsidR="00B51C18">
        <w:rPr>
          <w:rFonts w:asciiTheme="majorHAnsi" w:hAnsiTheme="majorHAnsi" w:cstheme="majorBidi"/>
        </w:rPr>
        <w:t>–</w:t>
      </w:r>
      <w:r>
        <w:rPr>
          <w:rFonts w:asciiTheme="majorHAnsi" w:hAnsiTheme="majorHAnsi" w:cstheme="majorBidi"/>
        </w:rPr>
        <w:t xml:space="preserve"> </w:t>
      </w:r>
      <w:r w:rsidR="00B51C18">
        <w:rPr>
          <w:rFonts w:asciiTheme="majorHAnsi" w:hAnsiTheme="majorHAnsi" w:cstheme="majorBidi"/>
        </w:rPr>
        <w:t>Fund at Standard All Items Except Six and Seven 7-0-0</w:t>
      </w:r>
    </w:p>
    <w:p w14:paraId="582F5BB5" w14:textId="00A3313C" w:rsidR="00B51C18" w:rsidRDefault="00B51C18" w:rsidP="00B51C18">
      <w:pPr>
        <w:pStyle w:val="ListParagraph"/>
        <w:numPr>
          <w:ilvl w:val="3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Line items 6 and 7 will be zero-funded due to </w:t>
      </w:r>
      <w:r w:rsidR="006167CD">
        <w:rPr>
          <w:rFonts w:asciiTheme="majorHAnsi" w:hAnsiTheme="majorHAnsi" w:cstheme="majorBidi"/>
        </w:rPr>
        <w:t>need</w:t>
      </w:r>
      <w:r>
        <w:rPr>
          <w:rFonts w:asciiTheme="majorHAnsi" w:hAnsiTheme="majorHAnsi" w:cstheme="majorBidi"/>
        </w:rPr>
        <w:t xml:space="preserve"> for approval from </w:t>
      </w:r>
      <w:proofErr w:type="spellStart"/>
      <w:r>
        <w:rPr>
          <w:rFonts w:asciiTheme="majorHAnsi" w:hAnsiTheme="majorHAnsi" w:cstheme="majorBidi"/>
        </w:rPr>
        <w:t>Dementro</w:t>
      </w:r>
      <w:proofErr w:type="spellEnd"/>
      <w:r>
        <w:rPr>
          <w:rFonts w:asciiTheme="majorHAnsi" w:hAnsiTheme="majorHAnsi" w:cstheme="majorBidi"/>
        </w:rPr>
        <w:t xml:space="preserve"> for copyright infringement</w:t>
      </w:r>
    </w:p>
    <w:p w14:paraId="1B8288F5" w14:textId="55773D9E" w:rsidR="00B51C18" w:rsidRDefault="00B51C18" w:rsidP="00B51C18">
      <w:pPr>
        <w:pStyle w:val="ListParagraph"/>
        <w:numPr>
          <w:ilvl w:val="3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Motion: Terry / Second: Kendall</w:t>
      </w:r>
    </w:p>
    <w:p w14:paraId="034BCF04" w14:textId="714CB873" w:rsidR="00AF68B8" w:rsidRPr="00AF6214" w:rsidRDefault="00AF68B8" w:rsidP="001B1C85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Fall 1 Application Extensions </w:t>
      </w:r>
    </w:p>
    <w:p w14:paraId="0C0F8C33" w14:textId="513FB48A" w:rsidR="008C4E2C" w:rsidRDefault="77F78ADA" w:rsidP="001B1C85">
      <w:pPr>
        <w:pStyle w:val="ListParagraph"/>
        <w:numPr>
          <w:ilvl w:val="0"/>
          <w:numId w:val="9"/>
        </w:numPr>
        <w:rPr>
          <w:rFonts w:asciiTheme="majorHAnsi" w:hAnsiTheme="majorHAnsi" w:cstheme="majorBidi"/>
        </w:rPr>
      </w:pPr>
      <w:r w:rsidRPr="001B1C85">
        <w:rPr>
          <w:rFonts w:asciiTheme="majorHAnsi" w:hAnsiTheme="majorHAnsi" w:cstheme="majorBidi"/>
        </w:rPr>
        <w:t>Advisor</w:t>
      </w:r>
      <w:r w:rsidR="00AF68B8" w:rsidRPr="001B1C85">
        <w:rPr>
          <w:rFonts w:asciiTheme="majorHAnsi" w:hAnsiTheme="majorHAnsi" w:cstheme="majorBidi"/>
        </w:rPr>
        <w:t xml:space="preserve">’s Minute </w:t>
      </w:r>
    </w:p>
    <w:p w14:paraId="0C524D13" w14:textId="77F870A4" w:rsidR="006167CD" w:rsidRPr="006167CD" w:rsidRDefault="00B51C18" w:rsidP="006167CD">
      <w:pPr>
        <w:pStyle w:val="ListParagraph"/>
        <w:numPr>
          <w:ilvl w:val="1"/>
          <w:numId w:val="9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Be </w:t>
      </w:r>
      <w:r w:rsidR="006167CD">
        <w:rPr>
          <w:rFonts w:asciiTheme="majorHAnsi" w:hAnsiTheme="majorHAnsi" w:cstheme="majorBidi"/>
        </w:rPr>
        <w:t>bold, let’s reduce the deficit</w:t>
      </w:r>
    </w:p>
    <w:p w14:paraId="75166BD6" w14:textId="1D843817" w:rsidR="00FA4230" w:rsidRPr="001B1C85" w:rsidRDefault="77F78ADA" w:rsidP="001B1C85">
      <w:pPr>
        <w:pStyle w:val="ListParagraph"/>
        <w:numPr>
          <w:ilvl w:val="0"/>
          <w:numId w:val="9"/>
        </w:numPr>
        <w:rPr>
          <w:rFonts w:asciiTheme="majorHAnsi" w:hAnsiTheme="majorHAnsi" w:cstheme="majorBidi"/>
        </w:rPr>
      </w:pPr>
      <w:r w:rsidRPr="001B1C85">
        <w:rPr>
          <w:rFonts w:asciiTheme="majorHAnsi" w:hAnsiTheme="majorHAnsi" w:cstheme="majorBidi"/>
          <w:color w:val="000000" w:themeColor="text1"/>
        </w:rPr>
        <w:t>For the good of the order</w:t>
      </w:r>
    </w:p>
    <w:p w14:paraId="7C89BBD4" w14:textId="2B5CDCAB" w:rsidR="00593FE6" w:rsidRDefault="77F78ADA" w:rsidP="001B1C85">
      <w:pPr>
        <w:pStyle w:val="ListParagraph"/>
        <w:numPr>
          <w:ilvl w:val="0"/>
          <w:numId w:val="9"/>
        </w:numPr>
        <w:rPr>
          <w:rFonts w:asciiTheme="majorHAnsi" w:hAnsiTheme="majorHAnsi" w:cstheme="majorBidi"/>
          <w:color w:val="000000" w:themeColor="text1"/>
        </w:rPr>
      </w:pPr>
      <w:r w:rsidRPr="001B1C85">
        <w:rPr>
          <w:rFonts w:asciiTheme="majorHAnsi" w:hAnsiTheme="majorHAnsi" w:cstheme="majorBidi"/>
          <w:color w:val="000000" w:themeColor="text1"/>
        </w:rPr>
        <w:t>Adjournment</w:t>
      </w:r>
    </w:p>
    <w:p w14:paraId="248A448B" w14:textId="1F513B54" w:rsidR="006167CD" w:rsidRPr="001B1C85" w:rsidRDefault="006167CD" w:rsidP="006167CD">
      <w:pPr>
        <w:pStyle w:val="ListParagraph"/>
        <w:numPr>
          <w:ilvl w:val="1"/>
          <w:numId w:val="9"/>
        </w:numPr>
        <w:rPr>
          <w:rFonts w:asciiTheme="majorHAnsi" w:hAnsiTheme="majorHAnsi" w:cstheme="majorBidi"/>
          <w:color w:val="000000" w:themeColor="text1"/>
        </w:rPr>
      </w:pPr>
      <w:r>
        <w:rPr>
          <w:rFonts w:asciiTheme="majorHAnsi" w:hAnsiTheme="majorHAnsi" w:cstheme="majorBidi"/>
          <w:color w:val="000000" w:themeColor="text1"/>
        </w:rPr>
        <w:t>7:45 PM</w:t>
      </w:r>
    </w:p>
    <w:sectPr w:rsidR="006167CD" w:rsidRPr="001B1C85" w:rsidSect="00946675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5A0AC" w14:textId="77777777" w:rsidR="000F7308" w:rsidRDefault="000F7308" w:rsidP="00A15549">
      <w:r>
        <w:separator/>
      </w:r>
    </w:p>
  </w:endnote>
  <w:endnote w:type="continuationSeparator" w:id="0">
    <w:p w14:paraId="14B6D345" w14:textId="77777777" w:rsidR="000F7308" w:rsidRDefault="000F7308" w:rsidP="00A1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F8195" w14:textId="77777777" w:rsidR="000F7308" w:rsidRDefault="000F7308" w:rsidP="00A15549">
      <w:r>
        <w:separator/>
      </w:r>
    </w:p>
  </w:footnote>
  <w:footnote w:type="continuationSeparator" w:id="0">
    <w:p w14:paraId="23B00048" w14:textId="77777777" w:rsidR="000F7308" w:rsidRDefault="000F7308" w:rsidP="00A1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1F9E0" w14:textId="09488A66" w:rsidR="00A15549" w:rsidRDefault="00A15549" w:rsidP="00A15549">
    <w:pPr>
      <w:pStyle w:val="Header"/>
      <w:jc w:val="center"/>
    </w:pPr>
    <w:r>
      <w:rPr>
        <w:noProof/>
      </w:rPr>
      <w:drawing>
        <wp:inline distT="0" distB="0" distL="0" distR="0" wp14:anchorId="3A5C2F7E" wp14:editId="41DCA824">
          <wp:extent cx="2779994" cy="1722120"/>
          <wp:effectExtent l="0" t="0" r="0" b="0"/>
          <wp:docPr id="1" name="Picture 1" descr="C:\Users\Adam Peterson\AppData\Local\Microsoft\Windows\INetCache\Content.MSO\7AEC82A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 Peterson\AppData\Local\Microsoft\Windows\INetCache\Content.MSO\7AEC82A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931" cy="1746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E4ECA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086E1F"/>
    <w:multiLevelType w:val="hybridMultilevel"/>
    <w:tmpl w:val="B7E689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3F30FF"/>
    <w:multiLevelType w:val="hybridMultilevel"/>
    <w:tmpl w:val="4AC6FF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19366F"/>
    <w:multiLevelType w:val="hybridMultilevel"/>
    <w:tmpl w:val="F5D2F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86CAC"/>
    <w:multiLevelType w:val="hybridMultilevel"/>
    <w:tmpl w:val="3B84B9EA"/>
    <w:lvl w:ilvl="0" w:tplc="436ACA0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03CDB"/>
    <w:multiLevelType w:val="hybridMultilevel"/>
    <w:tmpl w:val="CD641DC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A40E46"/>
    <w:multiLevelType w:val="hybridMultilevel"/>
    <w:tmpl w:val="E458C216"/>
    <w:lvl w:ilvl="0" w:tplc="CB3A0C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A0835"/>
    <w:multiLevelType w:val="hybridMultilevel"/>
    <w:tmpl w:val="0D086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E6073A4">
      <w:start w:val="1"/>
      <w:numFmt w:val="lowerLetter"/>
      <w:lvlText w:val="%2."/>
      <w:lvlJc w:val="left"/>
      <w:pPr>
        <w:ind w:left="1440" w:hanging="360"/>
      </w:pPr>
      <w:rPr>
        <w:rFonts w:asciiTheme="majorHAnsi" w:hAnsiTheme="majorHAnsi" w:cstheme="majorHAnsi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0NDc1MrC0MDE3sDBQ0lEKTi0uzszPAykwqgUA6VsKsCwAAAA="/>
  </w:docVars>
  <w:rsids>
    <w:rsidRoot w:val="00F70560"/>
    <w:rsid w:val="00070C0D"/>
    <w:rsid w:val="000A13C8"/>
    <w:rsid w:val="000A54F7"/>
    <w:rsid w:val="000D3F5B"/>
    <w:rsid w:val="000D42F4"/>
    <w:rsid w:val="000E4FC3"/>
    <w:rsid w:val="000F7308"/>
    <w:rsid w:val="001262A3"/>
    <w:rsid w:val="001B1C85"/>
    <w:rsid w:val="001C00FB"/>
    <w:rsid w:val="002127C7"/>
    <w:rsid w:val="00245FBE"/>
    <w:rsid w:val="00270ECD"/>
    <w:rsid w:val="0029371A"/>
    <w:rsid w:val="00295FAB"/>
    <w:rsid w:val="002A2136"/>
    <w:rsid w:val="002B4736"/>
    <w:rsid w:val="002C61D6"/>
    <w:rsid w:val="002D5A71"/>
    <w:rsid w:val="00302D7D"/>
    <w:rsid w:val="00315FAD"/>
    <w:rsid w:val="00377FE0"/>
    <w:rsid w:val="003A5CAA"/>
    <w:rsid w:val="00437B11"/>
    <w:rsid w:val="00472A22"/>
    <w:rsid w:val="004D00FF"/>
    <w:rsid w:val="004D687D"/>
    <w:rsid w:val="00501068"/>
    <w:rsid w:val="0050594F"/>
    <w:rsid w:val="00514A5C"/>
    <w:rsid w:val="005455A0"/>
    <w:rsid w:val="00553653"/>
    <w:rsid w:val="00553D30"/>
    <w:rsid w:val="00586645"/>
    <w:rsid w:val="00586AC9"/>
    <w:rsid w:val="00593FE6"/>
    <w:rsid w:val="005C062C"/>
    <w:rsid w:val="005E0616"/>
    <w:rsid w:val="005F5E0F"/>
    <w:rsid w:val="006167CD"/>
    <w:rsid w:val="00674308"/>
    <w:rsid w:val="00693EB1"/>
    <w:rsid w:val="006E7386"/>
    <w:rsid w:val="0071186C"/>
    <w:rsid w:val="00716A5F"/>
    <w:rsid w:val="00745519"/>
    <w:rsid w:val="007E5F9D"/>
    <w:rsid w:val="00805491"/>
    <w:rsid w:val="0081054C"/>
    <w:rsid w:val="00844421"/>
    <w:rsid w:val="00891898"/>
    <w:rsid w:val="00891FE2"/>
    <w:rsid w:val="008927B7"/>
    <w:rsid w:val="008B4340"/>
    <w:rsid w:val="008C3256"/>
    <w:rsid w:val="008C4E2C"/>
    <w:rsid w:val="008C6A86"/>
    <w:rsid w:val="008F3A88"/>
    <w:rsid w:val="00902FFC"/>
    <w:rsid w:val="00946675"/>
    <w:rsid w:val="0094681B"/>
    <w:rsid w:val="00960170"/>
    <w:rsid w:val="009837FD"/>
    <w:rsid w:val="00995F8D"/>
    <w:rsid w:val="009D4C19"/>
    <w:rsid w:val="00A15549"/>
    <w:rsid w:val="00A76929"/>
    <w:rsid w:val="00AB537B"/>
    <w:rsid w:val="00AC06C7"/>
    <w:rsid w:val="00AE1F31"/>
    <w:rsid w:val="00AF6214"/>
    <w:rsid w:val="00AF68B8"/>
    <w:rsid w:val="00B048FF"/>
    <w:rsid w:val="00B51C18"/>
    <w:rsid w:val="00B64EA6"/>
    <w:rsid w:val="00B9DA76"/>
    <w:rsid w:val="00BA4F4C"/>
    <w:rsid w:val="00C3760F"/>
    <w:rsid w:val="00C5592E"/>
    <w:rsid w:val="00C6048A"/>
    <w:rsid w:val="00C707A6"/>
    <w:rsid w:val="00CC6317"/>
    <w:rsid w:val="00D14A8E"/>
    <w:rsid w:val="00D6184C"/>
    <w:rsid w:val="00D71F11"/>
    <w:rsid w:val="00DF0911"/>
    <w:rsid w:val="00ED7CD0"/>
    <w:rsid w:val="00F258F7"/>
    <w:rsid w:val="00F305D7"/>
    <w:rsid w:val="00F500CA"/>
    <w:rsid w:val="00F70560"/>
    <w:rsid w:val="00F71F27"/>
    <w:rsid w:val="00FA4230"/>
    <w:rsid w:val="028D5A28"/>
    <w:rsid w:val="1AE97C06"/>
    <w:rsid w:val="2D354076"/>
    <w:rsid w:val="42476411"/>
    <w:rsid w:val="554A51DE"/>
    <w:rsid w:val="56426434"/>
    <w:rsid w:val="5B620DA2"/>
    <w:rsid w:val="65387202"/>
    <w:rsid w:val="66272B29"/>
    <w:rsid w:val="77F78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42EC46"/>
  <w14:defaultImageDpi w14:val="330"/>
  <w15:chartTrackingRefBased/>
  <w15:docId w15:val="{E6115D16-B8E4-48ED-95B2-6EC169E2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F70560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0D3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5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5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5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99E5A1-F425-4461-82CF-4ABB4F24AF22}"/>
</file>

<file path=customXml/itemProps2.xml><?xml version="1.0" encoding="utf-8"?>
<ds:datastoreItem xmlns:ds="http://schemas.openxmlformats.org/officeDocument/2006/customXml" ds:itemID="{2BF27518-AC94-47A9-977F-52D162A4111A}"/>
</file>

<file path=customXml/itemProps3.xml><?xml version="1.0" encoding="utf-8"?>
<ds:datastoreItem xmlns:ds="http://schemas.openxmlformats.org/officeDocument/2006/customXml" ds:itemID="{83BEAB2A-5D1F-49CF-B8F5-3C841EF66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Gilbert</dc:creator>
  <cp:keywords/>
  <cp:lastModifiedBy>Mireille sleiman</cp:lastModifiedBy>
  <cp:revision>3</cp:revision>
  <dcterms:created xsi:type="dcterms:W3CDTF">2019-09-06T00:46:00Z</dcterms:created>
  <dcterms:modified xsi:type="dcterms:W3CDTF">2019-09-11T19:25:00Z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  <property fmtid="{D5CDD505-2E9C-101B-9397-08002B2CF9AE}" pid="3" name="Order">
    <vt:r8>560400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